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ermanent Marker" w:cs="Permanent Marker" w:eastAsia="Permanent Marker" w:hAnsi="Permanent Marker"/>
          <w:color w:val="674ea7"/>
          <w:sz w:val="44"/>
          <w:szCs w:val="44"/>
        </w:rPr>
      </w:pPr>
      <w:r w:rsidDel="00000000" w:rsidR="00000000" w:rsidRPr="00000000">
        <w:rPr>
          <w:rFonts w:ascii="Permanent Marker" w:cs="Permanent Marker" w:eastAsia="Permanent Marker" w:hAnsi="Permanent Marker"/>
          <w:color w:val="674ea7"/>
          <w:sz w:val="44"/>
          <w:szCs w:val="44"/>
          <w:rtl w:val="0"/>
        </w:rPr>
        <w:t xml:space="preserve">The Cold, Warm Embrace of a Shadow</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Melissa snoozed quietly on the sofa, finally at peace.</w:t>
      </w:r>
      <w:r w:rsidDel="00000000" w:rsidR="00000000" w:rsidRPr="00000000">
        <w:rPr>
          <w:rFonts w:ascii="Times New Roman" w:cs="Times New Roman" w:eastAsia="Times New Roman" w:hAnsi="Times New Roman"/>
          <w:sz w:val="24"/>
          <w:szCs w:val="24"/>
          <w:rtl w:val="0"/>
        </w:rPr>
        <w:br w:type="textWrapping"/>
        <w:br w:type="textWrapping"/>
        <w:tab/>
        <w:t xml:space="preserve">It had been a long night at work, something that had become a frustratingly common occurrence. It took forever to close the store. People just wouldn't leave, and when they finally did, everyone would be stuck there and have to take even longer to clean up.</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had been nearly midnight when she got home that night, her roommates had long since gone to bed. She just didn't have the energy to make it to her bed. She trudged into the living room, kicking off her shoes and tossing her jacket away before collapsing in a heap on the long piece of furniture.</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had fallen asleep almost instantly, only able to move onto her back before drifting off to dreamland. She didn't even bother to take off her glasses, exhaustion getting the better of her.</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she lay, quietly snoozing away. It would've been like that until morning whenever her roommates awoke and found her there.</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that wouldn't be the case this time.</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she laid, her dreams were interrupted. Something cold had touched her face. Something cold and wet.</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something that spread from her chin all up the side of her face to her forehead. The odd, thick, eerie sensation was on the move.</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soft groan left her, her eyelids twitching while remaining close. </w:t>
      </w:r>
      <w:r w:rsidDel="00000000" w:rsidR="00000000" w:rsidRPr="00000000">
        <w:rPr>
          <w:rFonts w:ascii="Times New Roman" w:cs="Times New Roman" w:eastAsia="Times New Roman" w:hAnsi="Times New Roman"/>
          <w:i w:val="1"/>
          <w:sz w:val="24"/>
          <w:szCs w:val="24"/>
          <w:rtl w:val="0"/>
        </w:rPr>
        <w:t xml:space="preserve">Wha… wha?</w:t>
      </w:r>
      <w:r w:rsidDel="00000000" w:rsidR="00000000" w:rsidRPr="00000000">
        <w:rPr>
          <w:rFonts w:ascii="Times New Roman" w:cs="Times New Roman" w:eastAsia="Times New Roman" w:hAnsi="Times New Roman"/>
          <w:sz w:val="24"/>
          <w:szCs w:val="24"/>
          <w:rtl w:val="0"/>
        </w:rPr>
        <w:t xml:space="preserve"> Her mind started to regain consciousness. She tried to move her body, but she couldn't. Everything felt numb, like it was still sleeping.</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she could do was open her eyes, although weakly. They slowly open to the sight of red and a very bright red at that.</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Gleaming, blazing red eyes were staring right into her own. They were fierce, piercing, and so sinister. She could feel her body grow colder.</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tried again to move, but to no avail. She tried to open her mouth, utter a yell or scream from deep within her gut. Nothing came out, and her maw remained firmly shut. All she could do was stare into those eyes.</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stared and stared… and stared longer. Her blinking slowed. Her gaze remained steadfast, locked with the black irises in the center of the red. She could not look away.</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w:t>
      </w:r>
      <w:r w:rsidDel="00000000" w:rsidR="00000000" w:rsidRPr="00000000">
        <w:rPr>
          <w:rFonts w:ascii="Times New Roman" w:cs="Times New Roman" w:eastAsia="Times New Roman" w:hAnsi="Times New Roman"/>
          <w:sz w:val="24"/>
          <w:szCs w:val="24"/>
          <w:rtl w:val="0"/>
        </w:rPr>
        <w:t xml:space="preserve"> Her mind weakly put some words together as it processed her situation. </w:t>
      </w:r>
      <w:r w:rsidDel="00000000" w:rsidR="00000000" w:rsidRPr="00000000">
        <w:rPr>
          <w:rFonts w:ascii="Times New Roman" w:cs="Times New Roman" w:eastAsia="Times New Roman" w:hAnsi="Times New Roman"/>
          <w:i w:val="1"/>
          <w:sz w:val="24"/>
          <w:szCs w:val="24"/>
          <w:rtl w:val="0"/>
        </w:rPr>
        <w:t xml:space="preserve">So… so handsome. Those eyes… I could look into them forever.</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knew she should be horrified and worried, but such things were fading fast. All she could do was lay there and stare at the figure. Her mind did slowly begin to piece some things together as she fully awakened.</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Only now did she feel something on top of her. Something wide and large was spread across her form. Given its size, she should've felt it crawl on top of her. However, it didn't feel all that heavy. It was more like a beanbag had been laid on her, though shaped like a human. The being felt mostly cold but oddly comforting as well.</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 would've tried to think more on it. However, the being finally spoke, and all of her attention was on its simple words. "Hello, mate."</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For the first time since she awoke, Melissa trembled. Her mouth twitched, her jaws unlatching and moving. "Mate…" The word lingered in the air. </w:t>
      </w:r>
      <w:r w:rsidDel="00000000" w:rsidR="00000000" w:rsidRPr="00000000">
        <w:rPr>
          <w:rFonts w:ascii="Times New Roman" w:cs="Times New Roman" w:eastAsia="Times New Roman" w:hAnsi="Times New Roman"/>
          <w:i w:val="1"/>
          <w:sz w:val="24"/>
          <w:szCs w:val="24"/>
          <w:rtl w:val="0"/>
        </w:rPr>
        <w:t xml:space="preserve">Mate. </w:t>
      </w:r>
      <w:r w:rsidDel="00000000" w:rsidR="00000000" w:rsidRPr="00000000">
        <w:rPr>
          <w:rFonts w:ascii="Times New Roman" w:cs="Times New Roman" w:eastAsia="Times New Roman" w:hAnsi="Times New Roman"/>
          <w:b w:val="1"/>
          <w:i w:val="1"/>
          <w:sz w:val="24"/>
          <w:szCs w:val="24"/>
          <w:rtl w:val="0"/>
        </w:rPr>
        <w:t xml:space="preserve">Mate.</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heartbeat rose, her cheeks warming. "Yes… mate. That's me."</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being let out a deep chuckle. It sounded sinister and mean, but with a touch of glee in it. Its head bent back, allowing her to see more of its face. Though not much was seen outside of its dark purple complexion because something long, bright, and pink blocked her view.</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its tongue, and the second it hit her face, she instantly remembered it. It was what had touched her face before. This time, it slid across most of her mug, going along the other side of it and almost to her forehead. Her glasses were easily knocked off to the side, falling onto the ground somewhere.</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let out a soft giggle as the tongue retracted. </w:t>
      </w:r>
      <w:r w:rsidDel="00000000" w:rsidR="00000000" w:rsidRPr="00000000">
        <w:rPr>
          <w:rFonts w:ascii="Times New Roman" w:cs="Times New Roman" w:eastAsia="Times New Roman" w:hAnsi="Times New Roman"/>
          <w:i w:val="1"/>
          <w:sz w:val="24"/>
          <w:szCs w:val="24"/>
          <w:rtl w:val="0"/>
        </w:rPr>
        <w:t xml:space="preserve">That felt so funny. …felt… oh.</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Melissa could feel again. Her hands and toes clenched, limbs moving slightly. She had control of herself once again.</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However, instead of pushing the figure away, she merely touched her face where it had licked. "Oh you," she cooed, "You're so affectionate."</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she stroked her cheek, something felt off. Her face was so fuzzy. The texture wasn't like that of a dog or cat in terms of hairy. It felt thicker, more clumpy, and dense.</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also felt cold.</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being chuckled. "I am for my mates."</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it pulled back further. Melissa's heart grew faster as she got a better look at its mug. It was a roundish head that was dark purple, potentially coated in fur. It was hard to say. Two large points extended from its head, almost dog-like in appearance but more solid and thicker.</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hands clenched the sofa tightly as her heart rate increased even further as numbness came to her head. The fuzz, just as dark and purple as the being above her, coated every part of her head, only stopping briefly at her hair. Her eyebrows and eyelashes vanished, merging with the new coating.</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Whoa… a Gengar!</w:t>
      </w:r>
      <w:r w:rsidDel="00000000" w:rsidR="00000000" w:rsidRPr="00000000">
        <w:rPr>
          <w:rFonts w:ascii="Times New Roman" w:cs="Times New Roman" w:eastAsia="Times New Roman" w:hAnsi="Times New Roman"/>
          <w:sz w:val="24"/>
          <w:szCs w:val="24"/>
          <w:rtl w:val="0"/>
        </w:rPr>
        <w:t xml:space="preserve"> Her eyes looked down, spikes of red filling her whites. She could vaguely see his body, noting how human-shaped it was. The longer limbs, an actual defined torso, and more all were closer to hers than that of the Pokemon itself. Yet, it still felt as inhuman and monstrous despite the semblance of humanity in it.</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Gengar…</w:t>
      </w:r>
      <w:r w:rsidDel="00000000" w:rsidR="00000000" w:rsidRPr="00000000">
        <w:rPr>
          <w:rFonts w:ascii="Times New Roman" w:cs="Times New Roman" w:eastAsia="Times New Roman" w:hAnsi="Times New Roman"/>
          <w:sz w:val="24"/>
          <w:szCs w:val="24"/>
          <w:rtl w:val="0"/>
        </w:rPr>
        <w:t xml:space="preserve"> Her eyes shifted, becoming naturally slanted at an angle, giving her a more fierce, mean stare. </w:t>
      </w:r>
      <w:r w:rsidDel="00000000" w:rsidR="00000000" w:rsidRPr="00000000">
        <w:rPr>
          <w:rFonts w:ascii="Times New Roman" w:cs="Times New Roman" w:eastAsia="Times New Roman" w:hAnsi="Times New Roman"/>
          <w:i w:val="1"/>
          <w:sz w:val="24"/>
          <w:szCs w:val="24"/>
          <w:rtl w:val="0"/>
        </w:rPr>
        <w:t xml:space="preserve">He's… he's…</w:t>
      </w:r>
      <w:r w:rsidDel="00000000" w:rsidR="00000000" w:rsidRPr="00000000">
        <w:rPr>
          <w:rFonts w:ascii="Times New Roman" w:cs="Times New Roman" w:eastAsia="Times New Roman" w:hAnsi="Times New Roman"/>
          <w:sz w:val="24"/>
          <w:szCs w:val="24"/>
          <w:rtl w:val="0"/>
        </w:rPr>
        <w:t xml:space="preserve"> The white of her gaze was enveloped fully in red. </w:t>
      </w:r>
      <w:r w:rsidDel="00000000" w:rsidR="00000000" w:rsidRPr="00000000">
        <w:rPr>
          <w:rFonts w:ascii="Times New Roman" w:cs="Times New Roman" w:eastAsia="Times New Roman" w:hAnsi="Times New Roman"/>
          <w:i w:val="1"/>
          <w:sz w:val="24"/>
          <w:szCs w:val="24"/>
          <w:rtl w:val="0"/>
        </w:rPr>
        <w:t xml:space="preserve">He's </w:t>
      </w:r>
      <w:r w:rsidDel="00000000" w:rsidR="00000000" w:rsidRPr="00000000">
        <w:rPr>
          <w:rFonts w:ascii="Times New Roman" w:cs="Times New Roman" w:eastAsia="Times New Roman" w:hAnsi="Times New Roman"/>
          <w:b w:val="1"/>
          <w:i w:val="1"/>
          <w:sz w:val="24"/>
          <w:szCs w:val="24"/>
          <w:rtl w:val="0"/>
        </w:rPr>
        <w:t xml:space="preserve">really</w:t>
      </w:r>
      <w:r w:rsidDel="00000000" w:rsidR="00000000" w:rsidRPr="00000000">
        <w:rPr>
          <w:rFonts w:ascii="Times New Roman" w:cs="Times New Roman" w:eastAsia="Times New Roman" w:hAnsi="Times New Roman"/>
          <w:i w:val="1"/>
          <w:sz w:val="24"/>
          <w:szCs w:val="24"/>
          <w:rtl w:val="0"/>
        </w:rPr>
        <w:t xml:space="preserve"> handsome.</w:t>
      </w:r>
      <w:r w:rsidDel="00000000" w:rsidR="00000000" w:rsidRPr="00000000">
        <w:rPr>
          <w:rFonts w:ascii="Times New Roman" w:cs="Times New Roman" w:eastAsia="Times New Roman" w:hAnsi="Times New Roman"/>
          <w:sz w:val="24"/>
          <w:szCs w:val="24"/>
          <w:rtl w:val="0"/>
        </w:rPr>
        <w:t xml:space="preserve"> The color of her irises faded to pitch black.</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"You're handsome," she blurted out loud. A cold but inviting shiver went through her face. Her bottom jaw and chin widened and rounded, the sides of her head stretching too. Her head grew more circular and less human.</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am I?" he asked with a chuckle. Melissa eagerly nodded, her ears turned purple and swelled. "Well, you're pretty handsome as well, mate."</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heart leapt with joy at that. She couldn't understand it, but his words were so sweet and wonderful. Her ears rapidly stretched to the top of her head, pulling and thickening into points. They were much like his own.</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"In fact…" The Gengar inched closer to her face again, a pink tongue sliding out of his maw. "You're so handsome that I just wanna taste you one more time."</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long pink tongue struck her face where her chin once was and slid upwards. As it went up, more of her facial features vanished or minimized, turning blank and flat. His tongue hit her nose, and even it faded, disappearing beneath her fur… or somewhere else. Her sense of smell remained at least.</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he reached the top of her head, just at her hairline, he pulled back and just gazed at her. Her short, messy hair began to fade at last, its roots turning dark purple like her fur. It shrunk and shrunk, becoming one with her fuzz until they were indistinguishable. The only trace of it were some wavy, spiked tuffs on top.</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aren't you sweet?" Melissa chuckled, the any trace of her old self in her head fading, "You liked what </w:t>
      </w:r>
      <w:r w:rsidDel="00000000" w:rsidR="00000000" w:rsidRPr="00000000">
        <w:rPr>
          <w:rFonts w:ascii="Times New Roman" w:cs="Times New Roman" w:eastAsia="Times New Roman" w:hAnsi="Times New Roman"/>
          <w:b w:val="1"/>
          <w:sz w:val="24"/>
          <w:szCs w:val="24"/>
          <w:rtl w:val="0"/>
        </w:rPr>
        <w:t xml:space="preserve">you taste?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those words came, her voice dropped. It dropped so fast that she let out a little, deep gasp. Her voice was so dark, echoey, and masculine now, just like the Gengar's own.</w:t>
      </w:r>
    </w:p>
    <w:p w:rsidR="00000000" w:rsidDel="00000000" w:rsidP="00000000" w:rsidRDefault="00000000" w:rsidRPr="00000000" w14:paraId="0000004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 instinctively went up to her face to feel it. It brushed into her cold fur and along her rounder, more inhuman head. It went where her ears were originally and up to their new positions up top.</w:t>
      </w:r>
    </w:p>
    <w:p w:rsidR="00000000" w:rsidDel="00000000" w:rsidP="00000000" w:rsidRDefault="00000000" w:rsidRPr="00000000" w14:paraId="0000005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Wh-whoa…</w:t>
      </w:r>
      <w:r w:rsidDel="00000000" w:rsidR="00000000" w:rsidRPr="00000000">
        <w:rPr>
          <w:rFonts w:ascii="Times New Roman" w:cs="Times New Roman" w:eastAsia="Times New Roman" w:hAnsi="Times New Roman"/>
          <w:sz w:val="24"/>
          <w:szCs w:val="24"/>
          <w:rtl w:val="0"/>
        </w:rPr>
        <w:t xml:space="preserve">" Melissa mouthed, "</w:t>
      </w:r>
      <w:r w:rsidDel="00000000" w:rsidR="00000000" w:rsidRPr="00000000">
        <w:rPr>
          <w:rFonts w:ascii="Times New Roman" w:cs="Times New Roman" w:eastAsia="Times New Roman" w:hAnsi="Times New Roman"/>
          <w:b w:val="1"/>
          <w:sz w:val="24"/>
          <w:szCs w:val="24"/>
          <w:rtl w:val="0"/>
        </w:rPr>
        <w:t xml:space="preserve">I'm… I'm…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like it, don't you?" the Gengar chuckled. The woman trembled, panting. "Of course you do. I like my mates to be just like me. Big, strong, and ghostly, like a proper Gengar."</w:t>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with that, he sat up on his knees, up over her thighs. Melissa could fully see him now in all of his glory, the moonlight shining brightly in the room.</w:t>
      </w:r>
    </w:p>
    <w:p w:rsidR="00000000" w:rsidDel="00000000" w:rsidP="00000000" w:rsidRDefault="00000000" w:rsidRPr="00000000" w14:paraId="0000005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body was a sight to behold. It wasn't just human-looking, but burly and larger than imagined. He was over double her width and towered a few feet over her. He had a hefty, sturdy gut with thick arms and legs. However, it wasn't just fat, but muscle as well. Fat pecs rested on top of his gut, almost as big as her head it felt like, with dark purple nipples.</w:t>
      </w:r>
    </w:p>
    <w:p w:rsidR="00000000" w:rsidDel="00000000" w:rsidP="00000000" w:rsidRDefault="00000000" w:rsidRPr="00000000" w14:paraId="0000005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Melissa's loins warmed. He was godly.</w:t>
      </w:r>
    </w:p>
    <w:p w:rsidR="00000000" w:rsidDel="00000000" w:rsidP="00000000" w:rsidRDefault="00000000" w:rsidRPr="00000000" w14:paraId="0000005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"You like it, don't you?" The Gengar chuckled, his hand going low. She saw it. He had large purple balls and a thick, long purple cock as well, which he gripped and pumped. "You want this, don't you, mate?"</w:t>
      </w:r>
    </w:p>
    <w:p w:rsidR="00000000" w:rsidDel="00000000" w:rsidP="00000000" w:rsidRDefault="00000000" w:rsidRPr="00000000" w14:paraId="0000005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Y-yes…</w:t>
      </w:r>
      <w:r w:rsidDel="00000000" w:rsidR="00000000" w:rsidRPr="00000000">
        <w:rPr>
          <w:rFonts w:ascii="Times New Roman" w:cs="Times New Roman" w:eastAsia="Times New Roman" w:hAnsi="Times New Roman"/>
          <w:sz w:val="24"/>
          <w:szCs w:val="24"/>
          <w:rtl w:val="0"/>
        </w:rPr>
        <w:t xml:space="preserve">" Melissa couldn't help herself. She did want it.</w:t>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want to be a proper mate, yes?"</w:t>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Yes!</w:t>
      </w:r>
      <w:r w:rsidDel="00000000" w:rsidR="00000000" w:rsidRPr="00000000">
        <w:rPr>
          <w:rFonts w:ascii="Times New Roman" w:cs="Times New Roman" w:eastAsia="Times New Roman" w:hAnsi="Times New Roman"/>
          <w:sz w:val="24"/>
          <w:szCs w:val="24"/>
          <w:rtl w:val="0"/>
        </w:rPr>
        <w:t xml:space="preserve">" She stated firmly, licking her lips with her long, ghostly tongue.</w:t>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want to be just like me." It wasn't a question like before. It was a statement.</w:t>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that she agreed with. "</w:t>
      </w:r>
      <w:r w:rsidDel="00000000" w:rsidR="00000000" w:rsidRPr="00000000">
        <w:rPr>
          <w:rFonts w:ascii="Times New Roman" w:cs="Times New Roman" w:eastAsia="Times New Roman" w:hAnsi="Times New Roman"/>
          <w:b w:val="1"/>
          <w:sz w:val="24"/>
          <w:szCs w:val="24"/>
          <w:rtl w:val="0"/>
        </w:rPr>
        <w:t xml:space="preserve">I want to be like you.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want you to enjoy it. I want you to be the proper mate… and what is that?" He was pumping fast, dark cum leaking out of his rod and onto her crotch.</w:t>
      </w:r>
    </w:p>
    <w:p w:rsidR="00000000" w:rsidDel="00000000" w:rsidP="00000000" w:rsidRDefault="00000000" w:rsidRPr="00000000" w14:paraId="0000006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Melissa's black irises shrunk, turning beedy and dark like him. "</w:t>
      </w:r>
      <w:r w:rsidDel="00000000" w:rsidR="00000000" w:rsidRPr="00000000">
        <w:rPr>
          <w:rFonts w:ascii="Times New Roman" w:cs="Times New Roman" w:eastAsia="Times New Roman" w:hAnsi="Times New Roman"/>
          <w:b w:val="1"/>
          <w:sz w:val="24"/>
          <w:szCs w:val="24"/>
          <w:rtl w:val="0"/>
        </w:rPr>
        <w:t xml:space="preserve">I want to be a Gengar! I want to be you! I want to be your Gengar mate!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Yes, that was what she wanted, didn't she? She wanted him and he wanted a Gengar. She wanted that and wanted to be like him. She wanted his big, musclegut body and ghostly charm. She wanted it all!</w:t>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Gengar grunted, his cheeks blazing red now. "Then… then enjoy!"</w:t>
      </w:r>
    </w:p>
    <w:p w:rsidR="00000000" w:rsidDel="00000000" w:rsidP="00000000" w:rsidRDefault="00000000" w:rsidRPr="00000000" w14:paraId="0000006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let out a low groan as his cock erupted dark seed all over her, splattering her clothes and herself. It was as cold as him, but she didn't mind one bit. It just felt all too heavenly.</w:t>
      </w:r>
    </w:p>
    <w:p w:rsidR="00000000" w:rsidDel="00000000" w:rsidP="00000000" w:rsidRDefault="00000000" w:rsidRPr="00000000" w14:paraId="0000007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gunk soaked into her attire and even deeper it felt. Her body trembled as she licked her face clean, the substance cold as ice cream but saltier.</w:t>
      </w:r>
    </w:p>
    <w:p w:rsidR="00000000" w:rsidDel="00000000" w:rsidP="00000000" w:rsidRDefault="00000000" w:rsidRPr="00000000" w14:paraId="0000007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hands trembled, fingers twitching and fidgeting over and over. Her pinkie fingers pushed tightly against her ring fingers, pushing more and more until they merged into one thick digit. The rest of her fingers thickened up to match, growing more pointy at the ends, almost like claws.</w:t>
      </w:r>
    </w:p>
    <w:p w:rsidR="00000000" w:rsidDel="00000000" w:rsidP="00000000" w:rsidRDefault="00000000" w:rsidRPr="00000000" w14:paraId="0000007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there, dark purple fur sprouted, thinner to the eye but still feeling thick. It coated her fingers and flowed onto her hands, which swelled to match. Onto her wrists it went, climbing up her arms and thickening them up.</w:t>
      </w:r>
    </w:p>
    <w:p w:rsidR="00000000" w:rsidDel="00000000" w:rsidP="00000000" w:rsidRDefault="00000000" w:rsidRPr="00000000" w14:paraId="0000007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Her sleeves grew tighter as her arms swelled, a common feeling cropping up now. Her entire form was bloating, its thin, scrawny shape gaining meat and fat to it now. The increase stretched her blouse and tightened its seams, looking like it was a size and then several more too small.</w:t>
      </w:r>
    </w:p>
    <w:p w:rsidR="00000000" w:rsidDel="00000000" w:rsidP="00000000" w:rsidRDefault="00000000" w:rsidRPr="00000000" w14:paraId="0000007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 panted, looking down at her torso. The buttons on her blouse were stretching, her body demanding freedom. Around her tummy, they especially stretched as it packed on the pounds. It swelled further and further, turning into a full-on gut.</w:t>
      </w:r>
    </w:p>
    <w:p w:rsidR="00000000" w:rsidDel="00000000" w:rsidP="00000000" w:rsidRDefault="00000000" w:rsidRPr="00000000" w14:paraId="0000007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chest began doing the same as well. It pushed further out, the top button coming undone by itself. She could see the top of her breasts, but they weren't the small size they were before. They were larger, wide, and fatter but still firm. She quivered, feeling her nipples erect and grow more sensitive, rubbing her bra.</w:t>
      </w:r>
    </w:p>
    <w:p w:rsidR="00000000" w:rsidDel="00000000" w:rsidP="00000000" w:rsidRDefault="00000000" w:rsidRPr="00000000" w14:paraId="0000007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Come on… more… more!</w:t>
      </w:r>
      <w:r w:rsidDel="00000000" w:rsidR="00000000" w:rsidRPr="00000000">
        <w:rPr>
          <w:rFonts w:ascii="Times New Roman" w:cs="Times New Roman" w:eastAsia="Times New Roman" w:hAnsi="Times New Roman"/>
          <w:sz w:val="24"/>
          <w:szCs w:val="24"/>
          <w:rtl w:val="0"/>
        </w:rPr>
        <w:t xml:space="preserve"> She pleaded, her breathing deepened. </w:t>
      </w:r>
      <w:r w:rsidDel="00000000" w:rsidR="00000000" w:rsidRPr="00000000">
        <w:rPr>
          <w:rFonts w:ascii="Times New Roman" w:cs="Times New Roman" w:eastAsia="Times New Roman" w:hAnsi="Times New Roman"/>
          <w:i w:val="1"/>
          <w:sz w:val="24"/>
          <w:szCs w:val="24"/>
          <w:rtl w:val="0"/>
        </w:rPr>
        <w:t xml:space="preserve">Just a bit more and-</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string of small, delightful noises came. Her buttons all popped off, no longer able to contain her heaving form. Her bra snapped and fell. Tears broke, splits in her sleeves and shoulders opening up too, revealing dense musculature and purple fur.</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shirt was a wreck, but she cared not. She just cared that her new body was free. She had a nice belly and set of pecs, all coated in the same purple fuzz as other parts of her. Sure, they weren't as big as the Gengar before her, but they were nice.</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were so nice that she just had to feel them up. Her hands delightly groped and stroked her pecs and tummy, taking in their texture and form. They felt soft, but not as soft as they looked. There was something sturdy and dense to them.</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didn't remotely take away from her enjoyment. She soaked it all in, moaning and groaning the entire time. The growing warmth in her crotch began to shift though. Warm turned to something cold, like the temperature dropped several degrees.</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intense pleasure didn't die down at all. The cold, sensual joy just replaced the usual heated one. Her loins still grew wet. The area also bulged, the crotch of her pants looking suddenly like a baseball was shoved into it.</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Hrumph.</w:t>
      </w:r>
      <w:r w:rsidDel="00000000" w:rsidR="00000000" w:rsidRPr="00000000">
        <w:rPr>
          <w:rFonts w:ascii="Times New Roman" w:cs="Times New Roman" w:eastAsia="Times New Roman" w:hAnsi="Times New Roman"/>
          <w:sz w:val="24"/>
          <w:szCs w:val="24"/>
          <w:rtl w:val="0"/>
        </w:rPr>
        <w:t xml:space="preserve">" Melissa opened her eyes. The Gengar was grunting, bending back over and growing close to her. "Fuck, you're hot. Need more of you now. Can't wait…"</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Then don't. Come here.</w:t>
      </w:r>
      <w:r w:rsidDel="00000000" w:rsidR="00000000" w:rsidRPr="00000000">
        <w:rPr>
          <w:rFonts w:ascii="Times New Roman" w:cs="Times New Roman" w:eastAsia="Times New Roman" w:hAnsi="Times New Roman"/>
          <w:sz w:val="24"/>
          <w:szCs w:val="24"/>
          <w:rtl w:val="0"/>
        </w:rPr>
        <w:t xml:space="preserve">" Melissa wrapped her arms around the ghost and brought him in, sleeves tearing and falling apart. He in turn wrapped his arms around her.</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amounted to lips touched, and they began to kiss. The "human"'s toes clenched and unclenched, slowly inflating and fattening up. Dark purple fuzz came to them as they slimmed down to three toes each, her feet swelling.</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Gentle for only a few moments, their kissing intensified. They grew sloppier, faster, ghostly chuckles emanating and tongue slapping each other. Her legs bulked up, calves and then thighs surging and stretching her jeans. Tears split them open as well, revealing more and more of her ghostly form.</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they kissed, his large equipment rubbed and pressed against her crotch's bulge. The area tingled and twitched, trembling eagerly as it ballooned. The top button popped and the zipper broke. A long cock extended out, fat balls popping out after and brushing against her mate's own equipment.</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second they collided, the two moaned in unison. The Gengar sat up and looked down on their partner, sizing up their new equipment. "Yes… this is good. You are ready. It's time to mate."</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Melissa's bum trembled as their tailbone extended out. From it, a small, spiky, fuzzed tail emerged.</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G-good…</w:t>
      </w:r>
      <w:r w:rsidDel="00000000" w:rsidR="00000000" w:rsidRPr="00000000">
        <w:rPr>
          <w:rFonts w:ascii="Times New Roman" w:cs="Times New Roman" w:eastAsia="Times New Roman" w:hAnsi="Times New Roman"/>
          <w:sz w:val="24"/>
          <w:szCs w:val="24"/>
          <w:rtl w:val="0"/>
        </w:rPr>
        <w:t xml:space="preserve">" The former human panted, licking their chops. "</w:t>
      </w:r>
      <w:r w:rsidDel="00000000" w:rsidR="00000000" w:rsidRPr="00000000">
        <w:rPr>
          <w:rFonts w:ascii="Times New Roman" w:cs="Times New Roman" w:eastAsia="Times New Roman" w:hAnsi="Times New Roman"/>
          <w:b w:val="1"/>
          <w:sz w:val="24"/>
          <w:szCs w:val="24"/>
          <w:rtl w:val="0"/>
        </w:rPr>
        <w:t xml:space="preserve">Let us do it. Let us mate.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"Surrender yourself to me now. Show me what I want." Melissa nodded and eagerly flipped around, presenting their rear. Their pants fully split open, their chunky but firm rear exposed to the ghost Pokemon.</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no hesitation or wait. The second it was visible, the Gengar pounced. His hands clenched Melissa's hips tightly as his dick went erect. He leaned back and thrust his rod straight into their butt hole with power.</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former human's eyes went cross as a lustful wave went through them. The shockwave seemed to settle in their belly, which bloated further into a far heavier, weighty gut. It now better matched with their partner's.</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Gengar proceeded to pound and pound the new mon over and over. The two beasts moaned eagerly as the smaller grew. They widened further, better able to carry their weight. Limbs fattened but muscles grew with them to make them powerful. Their pecs swelled further, now almost matching size with their head.</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As what remained of their clothing tore away, leaving them completely nude, Melissa could hear him in between the moans and bellows. "Almost… there… let… go."</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 moaned, hands tightening on the sofa as their balls swelled to baseball size. "</w:t>
      </w:r>
      <w:r w:rsidDel="00000000" w:rsidR="00000000" w:rsidRPr="00000000">
        <w:rPr>
          <w:rFonts w:ascii="Times New Roman" w:cs="Times New Roman" w:eastAsia="Times New Roman" w:hAnsi="Times New Roman"/>
          <w:b w:val="1"/>
          <w:sz w:val="24"/>
          <w:szCs w:val="24"/>
          <w:rtl w:val="0"/>
        </w:rPr>
        <w:t xml:space="preserve">H-hmm…?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"Let go of yourself…" he uttered, pounding again and again. "Be free. You… you are no longer human. You are a proper Gengar."</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Gengar… Proper Gengar… no longer human.</w:t>
      </w:r>
      <w:r w:rsidDel="00000000" w:rsidR="00000000" w:rsidRPr="00000000">
        <w:rPr>
          <w:rFonts w:ascii="Times New Roman" w:cs="Times New Roman" w:eastAsia="Times New Roman" w:hAnsi="Times New Roman"/>
          <w:sz w:val="24"/>
          <w:szCs w:val="24"/>
          <w:rtl w:val="0"/>
        </w:rPr>
        <w:t xml:space="preserve"> That was true. Nothing about Melissa looked human outside of a humanish shape.</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Shed it. Shed yourself. Free yourself. Be free of your humanity. You are no longer you. You are a Gengar.</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Those words came straight into her mind. Was it their mate or was it their own voice? It was hard to say. Both sounded similar now. There was hardly a difference between them.</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Be free of your humanity. Be free of you! Be free of Melissa. Be a Gengar!</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former human trembled excited, eyes glazing over and drool dripping from their maw. </w:t>
      </w:r>
      <w:r w:rsidDel="00000000" w:rsidR="00000000" w:rsidRPr="00000000">
        <w:rPr>
          <w:rFonts w:ascii="Times New Roman" w:cs="Times New Roman" w:eastAsia="Times New Roman" w:hAnsi="Times New Roman"/>
          <w:i w:val="1"/>
          <w:sz w:val="24"/>
          <w:szCs w:val="24"/>
          <w:rtl w:val="0"/>
        </w:rPr>
        <w:t xml:space="preserve">That… that would be good.</w:t>
      </w:r>
      <w:r w:rsidDel="00000000" w:rsidR="00000000" w:rsidRPr="00000000">
        <w:rPr>
          <w:rFonts w:ascii="Times New Roman" w:cs="Times New Roman" w:eastAsia="Times New Roman" w:hAnsi="Times New Roman"/>
          <w:sz w:val="24"/>
          <w:szCs w:val="24"/>
          <w:rtl w:val="0"/>
        </w:rPr>
        <w:t xml:space="preserve"> Life did wear them down so much. To be free of it… free of them and embrace this new cold pleasure…</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His eyes lit up. </w:t>
      </w:r>
      <w:r w:rsidDel="00000000" w:rsidR="00000000" w:rsidRPr="00000000">
        <w:rPr>
          <w:rFonts w:ascii="Times New Roman" w:cs="Times New Roman" w:eastAsia="Times New Roman" w:hAnsi="Times New Roman"/>
          <w:i w:val="1"/>
          <w:sz w:val="24"/>
          <w:szCs w:val="24"/>
          <w:rtl w:val="0"/>
        </w:rPr>
        <w:t xml:space="preserve">Yes. I want that! I </w:t>
      </w:r>
      <w:r w:rsidDel="00000000" w:rsidR="00000000" w:rsidRPr="00000000">
        <w:rPr>
          <w:rFonts w:ascii="Times New Roman" w:cs="Times New Roman" w:eastAsia="Times New Roman" w:hAnsi="Times New Roman"/>
          <w:b w:val="1"/>
          <w:i w:val="1"/>
          <w:sz w:val="24"/>
          <w:szCs w:val="24"/>
          <w:rtl w:val="0"/>
        </w:rPr>
        <w:t xml:space="preserve">want to be a Gengar. Just a Gengar and nothing more!</w:t>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nameless Gengar bellowed. "</w:t>
      </w:r>
      <w:r w:rsidDel="00000000" w:rsidR="00000000" w:rsidRPr="00000000">
        <w:rPr>
          <w:rFonts w:ascii="Times New Roman" w:cs="Times New Roman" w:eastAsia="Times New Roman" w:hAnsi="Times New Roman"/>
          <w:b w:val="1"/>
          <w:sz w:val="24"/>
          <w:szCs w:val="24"/>
          <w:rtl w:val="0"/>
        </w:rPr>
        <w:t xml:space="preserve">YES! I want to be free! I want to be nothing more than a Gengar! I want this forever!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if on cue, both Gengars moaned louder than ever. Their cocks erupted, the original Gengar filling his mate with his seed to the brim, splattering out of his hole. The new one coated the sofa from top to side in his new seed.</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first climax as another nameless Gengar. It would certainly be one of many to come forever and ever.</w:t>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They shook, moaning for what felt like minutes. Eventually, the two emptied and collapsed together, the new Gengar rolling back onto his back so he could face his mate. The two smirk their wide, mean smiles, giving each other an affectionate lick/kiss.</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while, the first Gengar got up and stretched his arms. "Mmmm, been a good mating night. Let me take you back to our new home now. Others will be wanting to meet their new brethren."</w:t>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"Sounds good," the new Gengar remarked, getting up. He did it much slower though. He wasn't used to such intense pleasure yet. After doing it for a while in the future, he was sure hr would be able to recover and move around as fast as his partner.</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first Gengar smiled and nodded, walking towards the wall. Effortlessly, he stepped through it and vanished from sight. The new one grinned, eager to be able to do such things now.</w:t>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 stepped towards his exit, he gave the place one last look. The sofa was disgusting, covered in dark splotches from the two's very recent lovemaking. It reeked to hell and back as well, smelling just like their sex as well.</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Gengar scratched his face, feeling a touch embarrassed. He was leaving his old life behind, but did he really have to leave such a mess for his old roommates to clean up?</w:t>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moment passed, and he shrugged. It was their problem now, a human problem. He was beyond such things now. He was off to enjoy a new life… or was it afterlife?</w:t>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Regardless of the technical term, he was certainly going to enjoy it. No more work or exhaustion. Just pure, ghostly, spooky bliss among countless of nameless, identital, horny beasts from now on. Just what a Gengar like him could ever want for eternity.</w:t>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center"/>
        <w:rPr>
          <w:rFonts w:ascii="Permanent Marker" w:cs="Permanent Marker" w:eastAsia="Permanent Marker" w:hAnsi="Permanent Marker"/>
          <w:i w:val="1"/>
          <w:color w:val="674ea7"/>
          <w:sz w:val="40"/>
          <w:szCs w:val="40"/>
        </w:rPr>
      </w:pPr>
      <w:r w:rsidDel="00000000" w:rsidR="00000000" w:rsidRPr="00000000">
        <w:rPr>
          <w:rFonts w:ascii="Permanent Marker" w:cs="Permanent Marker" w:eastAsia="Permanent Marker" w:hAnsi="Permanent Marker"/>
          <w:i w:val="1"/>
          <w:color w:val="674ea7"/>
          <w:sz w:val="40"/>
          <w:szCs w:val="40"/>
          <w:rtl w:val="0"/>
        </w:rPr>
        <w:t xml:space="preserve">THE END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ermanent Mark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