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266F4" w14:textId="77777777" w:rsidR="0086560B" w:rsidRPr="0086560B" w:rsidRDefault="0086560B" w:rsidP="0086560B">
      <w:pPr>
        <w:pStyle w:val="NormalWeb"/>
        <w:spacing w:before="0" w:beforeAutospacing="0" w:after="200" w:afterAutospacing="0" w:line="360" w:lineRule="auto"/>
        <w:jc w:val="center"/>
        <w:rPr>
          <w:color w:val="0E101A"/>
          <w:sz w:val="32"/>
        </w:rPr>
      </w:pPr>
      <w:r w:rsidRPr="0086560B">
        <w:rPr>
          <w:rStyle w:val="Strong"/>
          <w:color w:val="0E101A"/>
          <w:sz w:val="32"/>
        </w:rPr>
        <w:t>THREE</w:t>
      </w:r>
    </w:p>
    <w:p w14:paraId="18849A80"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The taste of the fresh cum that had filled her mouth at that moment forced her out of the reverie that she had not even realized she had fallen into, and while it was true that there was a part of her that would have wanted to allow even the tiniest of a protesting sound out of her lips at that moment, she found herself unable to because of the cock that was still buried in her warm and wet oral orifice. Indeed, if she were being honest, she would have t</w:t>
      </w:r>
      <w:bookmarkStart w:id="0" w:name="_GoBack"/>
      <w:bookmarkEnd w:id="0"/>
      <w:r w:rsidRPr="0086560B">
        <w:rPr>
          <w:rStyle w:val="Strong"/>
          <w:b w:val="0"/>
          <w:color w:val="0E101A"/>
        </w:rPr>
        <w:t>o admit that it was only at that moment that she remembered the cock that was still in her warm and wet oral orifice, which was saying something considering that it was in her mouth and she could still taste it at the back of her mind, though she then told herself that, perhaps, the taste of the fresh cum in her mouth at that moment distracted her well enough that she forgot about that cock, even for just a moment or two.</w:t>
      </w:r>
    </w:p>
    <w:p w14:paraId="3227DDB8"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She forced herself to return to the present at that moment, schooling the expression that she was wearing so that it was the only thing that anyone who would have turned their attention toward her direction at that moment would have needed to see for them to know that she was angry – and that was even if it was true that only the upper half of her face could be schooled, after all, the lower half of her face was obscured by the cock that remained in her warm and wet oral orifice – and that she was directing it toward the man who was standing in front of her at that moment. Of course, given the position that they were in, it was obvious that the man who was standing in front of her was the one who had his manhood buried deep – though not as deep – in her mouth, and when he saw the expression that was on her face at that moment, he allowed the smile that he was wearing to widen.</w:t>
      </w:r>
    </w:p>
    <w:p w14:paraId="3E719EAE"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Rebekah did not even need to ask him what the reason behind the expression that he was wearing was, after all, it was obvious what the reason behind the look was, and if she were being honest, the former agent and handler would have to admit that the more that she looked at the expression that he is now wearing, the more that her temper flared, though she was able to stop herself from doing the one thing that he wanted to do the most at that moment – which would be to bite his dick off of him – at the same time that she turned her attention toward her side.</w:t>
      </w:r>
    </w:p>
    <w:p w14:paraId="27E153F3"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With his cock buried deep in her warm and wet oral orifice at that moment, she could not turn her actual head in the direction that she wanted to turn her attention toward, but just because that was the case does not mean that she cannot move at least part of her eyes, and at that moment, even if </w:t>
      </w:r>
      <w:r w:rsidRPr="0086560B">
        <w:rPr>
          <w:rStyle w:val="Strong"/>
          <w:b w:val="0"/>
          <w:color w:val="0E101A"/>
        </w:rPr>
        <w:lastRenderedPageBreak/>
        <w:t>it was true that she cannot turn her gaze toward the direction that she wanted to, she was still able to see the two women that she was protecting with the actions that she was taking at that moment.</w:t>
      </w:r>
    </w:p>
    <w:p w14:paraId="0A5E69D9"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Rebekah forced that thought out of the forefront of her mind before she then turned her attention toward the direction of the man in front of her, and as she had expected, he was still wearing a smirk on his face. It was true that no words escaped from the lips of Edgar at that moment, the expression that was on his face that moment was the only thing that the former agent and handler needed to see for her to be sure of what it was that he was thinking at that moment.</w:t>
      </w:r>
    </w:p>
    <w:p w14:paraId="630F51C4"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As that thought entered the forefront of her mind, Rebekah would have to admit that the urge to bite his cock once more entered the forefront of her mind, and before she can stop herself, she turned the expression that she was wearing to reflect even more of the anger and irritation that she was feeling, even though it was true that a part of her told her that he might take that as an excuse to make things more humiliating and painful for her. The expression that was on the face of Edgar at that moment was the only thing that Rebekah needed to see, however, for her to be sure that rather than be irritated, he found the expression that she was now wearing on her face amusing.</w:t>
      </w:r>
    </w:p>
    <w:p w14:paraId="5DC0C549"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At least, that was the only interpretation that Rebekah could attach to the expression that appeared on his face at that moment.</w:t>
      </w:r>
    </w:p>
    <w:p w14:paraId="475D6FB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If he was hoping that the look that he was now wearing would get her to relax – and a moment or two after that thought entered the forefront of her mind, Rebekah would have to admit that she remarked to herself that there was no way that such was the case – then he would only be disappointed, and the former agent and handler kept the expression that she was wearing on her face at that moment. </w:t>
      </w:r>
    </w:p>
    <w:p w14:paraId="669486EA"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It would appear, however, that Edgar had realized that such would be the expression that she would be wearing at that moment, and because that was the case, he kept that expression of amusement that he was now wearing on his face. In the end, Rebekah could do nothing but narrow her eye even as she was looking in his direction, though even that action on her part became difficult to sustain, a few moments later, when Edgar did something that she did not expect him to do, and with a wide smile on his face, he removed his cock from her warm and wet oral orifice.</w:t>
      </w:r>
    </w:p>
    <w:p w14:paraId="6B08B65E"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lastRenderedPageBreak/>
        <w:t>Indeed, the action that Edgar had taken at that moment was such that before she had even realized what it was that she was doing, she was already looking in his direction at the same time that she schooled the expression that she was wearing so that it was the only thing that anyone would have needed to see for them to know that she was not even bothering to hide the surprise that she felt at that moment.</w:t>
      </w:r>
    </w:p>
    <w:p w14:paraId="48491B8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If she were being honest though, the blond former agent and handler would have to admit that part of the reason why that surprised expression that she was now wearing had appeared on her visage was that she was unable to stop herself from placing that expression on her face. Indeed, a moment or two after that thought entered the forefront of her mind, Rebekah schooled the expression that she was wearing so that she was once more wearing an expression of anger on her face, and given that she was focusing her attention toward the direction of Edgar at that moment, it should be obvious to the former handler that the intended recipient of the look that she was now wearing was him.</w:t>
      </w:r>
    </w:p>
    <w:p w14:paraId="37B2BD2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The expression that he was wearing on his face at that moment was one of amusement, and if she were being honest, Rebekah would have to admit that seeing that look on his face at that moment only fueled the anger that she was feeling. He kept that expression that he was wearing on his face at that moment, prompting the former agent and handler to then part her lips, or at least, that was what she wanted to do at that moment, only for her to be forced to pause when she saw him incline his head toward the direction of the two other women in the room while he kept his gaze focused toward her direction.</w:t>
      </w:r>
    </w:p>
    <w:p w14:paraId="5F102FBA"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While it was true that no words escaped from the lips of Edgar at that moment, the action that he had taken at that moment told her what it was that he wanted her to do, and the first thought that entered the forefront of her mind was that if he is asking her to do this, then she should ignore it. </w:t>
      </w:r>
    </w:p>
    <w:p w14:paraId="0B03DE3F"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 moment or two after that thought entered the forefront of her mind, however, the former agent and handler could not help but remark to herself that while it was true that she did not want to turn her gaze toward the direction indicated, she still had no choice but to do so, and that was made even more poignant for the blond former agent and handler, a few moments later, when she finally turned her gaze toward the direction indicated.</w:t>
      </w:r>
    </w:p>
    <w:p w14:paraId="2E71CB0A"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lastRenderedPageBreak/>
        <w:t>Rebekah had to stop herself from placing an expression of anger on her face when he saw the smirk that was on the face of John, but if she were being honest, she would have to admit that what truly fueled the anger that she was feeling at that moment was what John was doing, because when she turned her attention toward her direction, she noticed that John was in the middle of Lili and Hailee, with his arms resting on their shoulders while his arms were draped across the same, and he was wearing an expression of amusement on his face.</w:t>
      </w:r>
    </w:p>
    <w:p w14:paraId="5E87024B"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The position that John was in at that moment might seem like an innocent one, and even the expression that the former handler was wearing also seemed to convey that such was the case, but Rebekah knew better, and because that was the case, she cannot help but narrow her eyes as an expression of anger appeared on her face. Of course, because she was looking in the direction of John at that moment, she could not hide the expression that she was now wearing, though again, that was the point of her placing that expression on her face in the first place.</w:t>
      </w:r>
    </w:p>
    <w:p w14:paraId="7C6FD1E8"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In response to the look that appeared on her face at that moment, John allowed the smile that he was wearing to widen even more, and while it was true that he moved his arms at that moment so that he was no longer touching Hailee, that was at the expense of Lili – and Rebekah – because he soon placed himself behind the younger blond, and he caused an expression of humiliation to appear on the face of the young blond, a few moments later, as he then cupped both of her breasts from behind.</w:t>
      </w:r>
    </w:p>
    <w:p w14:paraId="68D4A93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The look that was on the face of Lili at that moment remained neutral, but even if that was the case, Rebekah was sure that there was a part of the young trainee angel that wanted the man who was supposed to have protected her to remove his hands from her body. Perhaps John had also realized that such was the case even if he could not see the expression that Lili was wearing on her face at that moment, after all, he went out of his way to increase the pressure with which he was gripping the breasts of Lili, leading Rebekah to then remark to herself that it would appear that John is planning on making Lili scream at that moment.</w:t>
      </w:r>
    </w:p>
    <w:p w14:paraId="416D8205"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In the end, Rebekah schooled the expression that she was wearing so that she now had a submissive look on her visage, but even if that was the case, the blond agent and handler told herself that the expression that she was wearing at that moment was just theatrical. There was no way that John was unaware that the look that she was wearing at that moment was theatrical, but it would appear </w:t>
      </w:r>
      <w:r w:rsidRPr="0086560B">
        <w:rPr>
          <w:rStyle w:val="Strong"/>
          <w:b w:val="0"/>
          <w:color w:val="0E101A"/>
        </w:rPr>
        <w:lastRenderedPageBreak/>
        <w:t>that he was not going to call her out on it, especially when she cut off whatever it was that he would have wanted to say with the next words that escaped from her lips.</w:t>
      </w:r>
    </w:p>
    <w:p w14:paraId="2121D322"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“What do you want?” she asked, and Rebekah would have to admit that she went out of her way to make sure that the tone that she used at that moment was still as submissive as possible, even if it was true that the expression that was on the face of John at that moment was the only thing that she needed to see for her to be sure that he was aware that the words that escaped from her lips at that moment were just theatrical.</w:t>
      </w:r>
    </w:p>
    <w:p w14:paraId="29AD869C"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If it was possible, the smile that was on the face of John widened even more at that moment, and that was the only thing that Rebekah needed to see for her to be sure that he found the words that had just escaped from her lips amusing. When she saw that look that he was now wearing, the former agent and handler could not help but remark to herself that it was obvious that he was now going to go out of his way to cause her as much humiliation and pain as possible, and because that was the case, she could not help but place a surprised expression on her face when she saw him incline his head toward her direction.</w:t>
      </w:r>
    </w:p>
    <w:p w14:paraId="0111DE8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That was his way of telling her that he was about to push words out of her mouth, but then again, even if John had not undertaken the action that he had taken, she still would have known that he was about to push words out of his mouth, as that was what he did, a few moments later, and even Rebekah would have to admit that she felt no small amount of surprise when she realized that the words that escaped from her lips at that moment were in response to the words that had escaped from her lips.</w:t>
      </w:r>
    </w:p>
    <w:p w14:paraId="25936C77"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 want your ass,” John said, and he said that rather casually that, for the next moment or two, the beautiful blond found herself just staring in her direction while wearing a questioning expression on her face.</w:t>
      </w:r>
    </w:p>
    <w:p w14:paraId="23B4CF46"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Judging from the expression that appeared on the face of John at that moment, it was clear that he found the look that appeared on her face at that moment rather amusing, but even if that was the case, it was also clear from that expression that he was now wearing that John had no intention of pushing words out of his mouth, forcing Rebekah to then part her lips to break the relative silence that had descended in the room that they are in.</w:t>
      </w:r>
    </w:p>
    <w:p w14:paraId="6A807EB1"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lastRenderedPageBreak/>
        <w:t>If she were being honest, however, the former agent and handler would have to admit that she parted her lips at that moment before she had even thought of what it was that she was supposed to say, and because that was the case, even if it was true that she had opened her lips at that moment, it was not as if she was able to say anything. As she was looking in the direction of John at that moment, she had no problem seeing the expression of amusement that had appeared on his face at that moment, and in the end, before she had even realized what it was that she was doing, Rebekah had already closed her mouth.</w:t>
      </w:r>
    </w:p>
    <w:p w14:paraId="5E892EB8"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The former agent and handler would have contended herself with just staring in the direction of her former colleague at that moment, but even if that was her plan, she was forced to return to the present, a few moments later, as John moved one of his hands, and while it was true that he removed that hand from the breast of Lili, that was only so that he could then move his hand toward the direction of the flower of the younger blond. He did not even bother to remove his hand from her body, gliding the same toward the direction of her womanhood while keeping his palm against her skin.</w:t>
      </w:r>
    </w:p>
    <w:p w14:paraId="4FD225E7"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From the position that she was in, Rebekah had no problem seeing the expression of discomfort and horror that was on the face of the young blond, and yet, it was not as if Lili could register any protest at what was being done to her. Even the expression that she was wearing on her pretty visage at that moment did not change, though Rebekah knew what the other woman was feeling because if she were in the place of Lili at that moment, it was what she would be feeling, and as that thought entered the forefront of her mind, Rebekah would have to admit that she narrowed her eyes yet again before she focused her attention toward the direction of John.</w:t>
      </w:r>
    </w:p>
    <w:p w14:paraId="4C04FFAF"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She expected the expression of amusement that had appeared on his face at that moment, just as she expected him to then incline his head toward her direction, and while it was true that the former agent and handler would have to admit that she wanted to scream and curse at him, she forced that part of her to the back of her mind as she then schooled the expression that she was wearing so that she was soon wearing a submissive expression. Judging from the look that appeared on the face of John at that moment, it was evident that he enjoyed seeing that look on her face, but just because that was the case does not mean that he is going to make things easy for her.</w:t>
      </w:r>
    </w:p>
    <w:p w14:paraId="76D1C492"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lastRenderedPageBreak/>
        <w:t>For a brief moment, Rebekah allowed a hint of her anger to appear on her face, but even she would have to admit that she was not sure if John had truly realized what the meaning behind the expression that she was now wearing was. In the end, she did not care about that, and after another moment or two, she got on her hands and knees while still looking in his direction, even Rebekah would have to admit that the tone that she used at that moment was submissive, “please…,” she said, and while it was true that no words escaped from her lips after that first plea that escaped from her lips at that moment, no one still responded to the words that had escaped from her lips.</w:t>
      </w:r>
    </w:p>
    <w:p w14:paraId="686F19BC"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Of course, that was something that Rebekah had realized would happen, and she soon pushed that thought out of the forefront of her mind as she then turned around so that the cheeks of her ass were soon pointed toward the direction of John. She might not have been able to see the look that he was wearing on his face at that moment, but it was not as if she needed to see the actual face of John at that moment for her to be sure that he was now wearing a wide smile on his face. </w:t>
      </w:r>
    </w:p>
    <w:p w14:paraId="093B3584"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If she were being honest, Rebekah would have to admit that there was a part of her that wanted to allow a desperate whimper to escape from her lips, but she prevented herself from doing that as she then lowered her chest toward the direction of the floor, and as she felt the rough surface of the carpet against her breasts, the former agent and handler would have to admit that she went out of her way to stop the moan that threatened to escape from her lips. As she took the position that she was in, she noted how she was now forced to raise her hips and because that was the case, she was forced to display both of her nether holes.</w:t>
      </w:r>
    </w:p>
    <w:p w14:paraId="3F80B1D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Again, she remarked to herself that she did not need to see the expression that was on the face of John at that moment for her to be sure that he was now wearing a wide smile on his face, and the former agent and handler shuddered, a few moments later, as she then placed her hands on the cheeks of her ass, because doing so meant that she is now going to proceed with what it was that he was planning to do.</w:t>
      </w:r>
    </w:p>
    <w:p w14:paraId="47344BDE"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Rebekah would have to admit that she was about to use her hands resting on the cheeks of her ass to part those cheeks and display the entrance to her anal canal – after all, that was the hole that John said he wanted to violate – when she was then forced to stop, an what made her stop at that moment would be the words that escaped from the lips of Joh.</w:t>
      </w:r>
    </w:p>
    <w:p w14:paraId="3C4F62A8"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lastRenderedPageBreak/>
        <w:t>There was no question that the bald man was excited about what was about to happen, and the tone that he used at that moment was the only thing that she needed to hear for her to be sure that such was the case, “Are you looking forward to this, Bitch-Cunt?” he asked, and if she were being honest, Rebekah would have to admit that the tone that he was using at that moment made her pause, though while it was true that there was a part of her that wanted to turn her attention toward his direction at that moment, she refrained from doing so, and after another moment or two, more words escaped from the lips of John as he then said, “You seem as if you are excited about this.”</w:t>
      </w:r>
    </w:p>
    <w:p w14:paraId="4C88AD28"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At that moment, the look that was on the face of the former agent and handler was the only thing that anyone would have needed to see for them to be sure that she was about to curse out loud, and indeed, even Rebekah would have to admit that she had a hard time stopping herself from just parting her lips and allowing the words that entered the forefront of her mind at that moment. In the end, however, she was able to stop herself from allowing the word to escape from her lips, and after another moment or two, she allowed a whimper to escape from her lips.</w:t>
      </w:r>
    </w:p>
    <w:p w14:paraId="3267C77A"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The former agent and handler would readily admit that the sound that escaped from her lips at that moment was merely theatrical – and she would have to admit that there was a part of her that had to wonder if John or Edgar would have realized that such was the case – though after another moment or two, she allowed more words to escape from her lips, and again, she made sure that the tone that she was using at that moment was as submissive as possible.</w:t>
      </w:r>
    </w:p>
    <w:p w14:paraId="525C5508"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“Please…,” she said, and while it was true that she paused at that moment, it would appear that John and Edgar waited for her to push more words out of her mouth, which was why the former agent and handler soon allowed more words to escape from her lips, even if it was true that the only words that did manage to escape from her lips would just be more pleading, “Please…please…,” and she was sure that she gave them the impression that more pleading words would have escaped from her lips at that moment, but she opted to wait for John to say something.</w:t>
      </w:r>
    </w:p>
    <w:p w14:paraId="3B36F936"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It was not as if she had to wait for long, as a moment or two after that particular thought entered the forefront of her mind, she was forced to return to the present as actual words finally escaped from the lips of John, “What do you want me to do, Bitch-Cunt?” he asked.</w:t>
      </w:r>
    </w:p>
    <w:p w14:paraId="47035646"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She might not be able to see the expression that was on his face at that moment, but that did not matter, after all, the tone that he was using at that moment told him that he was wearing a wide </w:t>
      </w:r>
      <w:r w:rsidRPr="0086560B">
        <w:rPr>
          <w:rStyle w:val="Strong"/>
          <w:b w:val="0"/>
          <w:color w:val="0E101A"/>
        </w:rPr>
        <w:lastRenderedPageBreak/>
        <w:t>smile on his face, and if he was wearing that expression, then Edgar would surely be wearing that same expression.</w:t>
      </w:r>
    </w:p>
    <w:p w14:paraId="6611841C"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The former handler and agent was soon telling herself that she already knew what it was that he wanted her to say. Even though she had already told herself that her best course of action would be to just do what it was that she was being told to do – implicitly or explicitly – she still could not stop herself from placing an expression of irritation and anger on her face at that moment. </w:t>
      </w:r>
    </w:p>
    <w:p w14:paraId="4906075B"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Even if that was the case, however, she doubted that either Edgar or John could see the expression that she was now wearing because of the position that she was in, and because that was the case, she kept that expression on her face even if it was true that she did so only for the next few moments as she then told herself that she needed to respond to the words that had escaped from the lips of John before she then told herself that at that moment, what she wanted to say was that she wanted him to punch himself. Of course, she knew that there was no way that she was going to be able to say that, and because that was the case, she soon allowed a series of whimpers to escape from her lips before she then parted the same.</w:t>
      </w:r>
    </w:p>
    <w:p w14:paraId="0754F817"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“Please fuck my ass,” she said before she then shook her hips, and if she were being honest, Rebekah would have to admit that she went out of her way to make sure that the tone that she used at that moment was submissive enough because if she were being honest, she would have to admit that she hated herself for doing what it was that she was doing at that moment.</w:t>
      </w:r>
    </w:p>
    <w:p w14:paraId="61BE4F83"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Mere moments after that thought entered the forefront of her mind, however, the blond former agent and handler could not help but remark to herself that she had no choice but to continue with what it was that she was doing so that the other women who are with her could be spared from going through the indignity that she was already going through. </w:t>
      </w:r>
    </w:p>
    <w:p w14:paraId="5CFD4787"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Rebekah was sure that if the two men who were in the room with her at that moment had been able to see the expression that had appeared on her face at that moment, they would have commented about how she steeled the expression that she was wearing, but since they cannot do so, she was unable to hear anything about it from them. Indeed, the next words that echoed around the room that they were in escaped from the lips of the former agent and handler as she once more repeated the word that had escaped from her lips.</w:t>
      </w:r>
    </w:p>
    <w:p w14:paraId="7BADF84E"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lastRenderedPageBreak/>
        <w:t xml:space="preserve">“Please fuck my ass, Sir, please…please…please…,” she said at the same time that she shook her hips and told herself that doing so would make John and Edgar want her more, though she would also have to admit that she went out of her way to make sure that she does not think about Lili and Hailee at that moment. </w:t>
      </w:r>
    </w:p>
    <w:p w14:paraId="5C1BC89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That was because Rebekah knew that if she were to think about the two young angels at that moment, her thoughts would inevitably turn to the question of what they thought about what she was doing at that moment, and she did not think about what their thoughts regarding that matter would be.</w:t>
      </w:r>
    </w:p>
    <w:p w14:paraId="30EC07A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In any case, Rebekah was soon forced out of the reverie that she had not even realized she had fallen into thanks to the series of words that escaped from the lips of John, a few moments later, and judging from the subtle increase in the volume of the words that were coming out of his lips at that moment, Rebekah can tell that he was making his way over to where she was positioned. The words that escaped from his lips at that moment also added to the horror and trepidation that she was feeling, after all, the words that escaped from his lips at that moment told her what it was that he wanted to do to her.</w:t>
      </w:r>
    </w:p>
    <w:p w14:paraId="69EF4D1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 was hoping that you would beg me to rape you in the ass,” John said, and while it was true that he paused at that moment before Rebekah could say anything in response to the words that had escaped from his lips, the former handler was already pushing more words out of his mouth as he then added, “I heard that you are good at begging,” before he then paused yet again, though this time, it was obvious that the reason that he paused was so that he was already behind her, something that she was able to confirm, a few moments later, when she felt his hand against the cheeks of her ass.</w:t>
      </w:r>
    </w:p>
    <w:p w14:paraId="1C6E4680"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 hiss escaped from the lips of Rebekah before she can stop herself, and if she were being honest, she would have to admit that there was a part of her that regretted the fact that she allowed that sound to escape from her lips, but even if that was the case, considering that the sound had already left her mouth, it was not as if there was anything that she could have done about it.</w:t>
      </w:r>
    </w:p>
    <w:p w14:paraId="4D9364BB"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As that was the case, the former agent prepared herself for pain as she was sure that John would have taken offense at the fact that she allowed those sounds to escape from her lips.</w:t>
      </w:r>
    </w:p>
    <w:p w14:paraId="2A8C37AC"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lastRenderedPageBreak/>
        <w:t>Indeed, she was so convinced that her former colleague was going to take offense at the action that she had taken that she could not help but place a confused expression on her face, a few moments later – though she did note that John could not see the expression that she was now wearing – when instead of delivering sharp slaps against the cheeks of her ass, her former colleague began to caress the cheeks of her ass in the same way that a lover would, and that, in turn, added to the confusion that she was wearing on her visage.</w:t>
      </w:r>
    </w:p>
    <w:p w14:paraId="60407DE0"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Of course, she was soon telling herself that John was just luring her into a false sense of security, and she prepared for what was going to come next, with Rebekah soon removing that expression that she was now wearing from her face, though before she could follow through with that thought, she was forced to return to the present as John finally reminded her of what she is supposed to be.</w:t>
      </w:r>
    </w:p>
    <w:p w14:paraId="2529E3A7"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“Ah!” the scream that escaped from the lips of Rebekah at that moment was more in surprise than pain, after all, a single slap on one of the cheeks of her ass at that moment was never going to be enough to make her scream the way that she had at that moment. Of course, since she had already screamed at that moment, there was no way that she was going to scream again in response to the next slap that John delivered against the other cheek of her ass, even though it was true that the second slap was stronger and generated even more pain for her.</w:t>
      </w:r>
    </w:p>
    <w:p w14:paraId="530F3903"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If she were being honest, the former agent and handler would have to admit that what she wanted to do at that moment was to turn her attention toward the direction of John, but she knew that such was impossible, and as if to inform her that such was indeed the case, it was at that moment that he finally placed some distance between the two of them, not because he was done with her, but because he needed that distance as he then got on his knees behind her.</w:t>
      </w:r>
    </w:p>
    <w:p w14:paraId="0A0AFC8A"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Rebekah did not need to turn her attention behind her to see what kind of expression would be on the face of her former colleague at that moment for her to be sure of what it was that he was thinking, and yet another hiss escaped from the lips of the former agent and handler, a few moments later, as she then felt the tip of his cock against the slit in between the lips of her flower. </w:t>
      </w:r>
    </w:p>
    <w:p w14:paraId="6286E271"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That sound that had escaped from her lips at that moment was her way of telling herself that it would be better for her to keep silent rather than say what it was that she wanted to say, though she did remark to herself that even though she can feel the tip of his cock against the entrance to </w:t>
      </w:r>
      <w:r w:rsidRPr="0086560B">
        <w:rPr>
          <w:rStyle w:val="Strong"/>
          <w:b w:val="0"/>
          <w:color w:val="0E101A"/>
        </w:rPr>
        <w:lastRenderedPageBreak/>
        <w:t>her womanhood, she knew that this is not the hole that John is planning to use, and she was sure that such was the case because John himself had said so.</w:t>
      </w:r>
    </w:p>
    <w:p w14:paraId="6BA9FE9C"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 moment or two after that thought entered the forefront of her mind, Rebekah was forced to return to the present as she then felt the man behind her move the tip of his cock up and down the slit of her womanhood, but even if that was the case, she was still remarking to herself that this does not mean anything, and indeed, that was proven to be the case, a few moments later, when her former colleague allowed words to escape from his lips.</w:t>
      </w:r>
    </w:p>
    <w:p w14:paraId="7399A6A6"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“I am not that merciless, Bitch-Cunt,” he said, and while it was true that he paused at that moment, it was not as if Rebekah had anything to say in response to the words that had escaped from his lips at that moment. She might have changed the expression that she was wearing at that moment to reflect the fact that she did not think that the words that escaped from the lips of John were true, but it was not as if either John or Edgar could see the look that she was now wearing.</w:t>
      </w:r>
    </w:p>
    <w:p w14:paraId="689B116F"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The musings of the former agent and handler were interrupted at that moment when more words escaped from the lips of John, “I want to use your pussy juices to lubricate my cock,” before he then changed the tone he was using to showcase the disappointment that he felt at that moment even as he then said, “but it seems that you are not being a good mentor to the two Slut-Angels that you brought with you today.”</w:t>
      </w:r>
    </w:p>
    <w:p w14:paraId="1FF8B527"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Rebekah would have to admit that the anger that she felt at that moment intensified, but with John and Edgar unable to see the expression that she was wearing, she was sure that they had not realized that such was the case. Of course, the series of amused sounds that escaped from their lips, a few moments later, told her that perhaps the two of them were aware of just what it was that she felt in response to the words that had escaped from their lips, but it was not as if there was anything that she could have done about it.</w:t>
      </w:r>
    </w:p>
    <w:p w14:paraId="234A6D3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“Maybe these two would like to take the place of their mentor instead,” Edgar suddenly said, and if she were being honest, Rebekah would have to admit that she was aware that the word that escaped from the lips of her other colleague at that moment was intended to get a rise out of her. </w:t>
      </w:r>
    </w:p>
    <w:p w14:paraId="794D8F5A"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Edgar partially succeeded in that task because Rebekah did allow a hiss to escape from her lips before she had even realized what it was that she had done, and judging from the amused sounds that escaped from the lips of the two men, Rebekah could not help but remark to herself that it would appear that both of them had heard the sound that escaped from her lips even if it was true that she tried to stop the sound from echoing around her.</w:t>
      </w:r>
    </w:p>
    <w:p w14:paraId="2F8179DD"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“Ah!” another scream escaped from the lips of Rebekah at that moment, and again, she would have to admit that the sound that she made had more to do with surprise rather than pain. As for what had caused her the surprise that she felt, that would be the fact that John rained two more slaps on the cheeks of her ass. </w:t>
      </w:r>
    </w:p>
    <w:p w14:paraId="152CEB07"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As that thought entered the forefront of her mind, Rebekah would have to admit that there was a part of her that wanted to say something, but in the end, she was precluded from doing so because it was at that moment that more words escaped from the lips of Edgar.</w:t>
      </w:r>
    </w:p>
    <w:p w14:paraId="774139EA"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While it was true that she was not looking in his direction at that moment, the words that escaped from his lips were the only thing that the blond former agent and handler needed to hear for her to be sure that the words that escaped from his lips at that moment were intended for Lili and Hailee, though he still went out of his way to make sure that Rebekah can hear what it was that he had said. </w:t>
      </w:r>
    </w:p>
    <w:p w14:paraId="1C57C610"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“This is the only thing that you are good for, in the end,” Edgar said, and when those words entered her ears, Rebekah would have to admit that the anger that she was feeling intensified even more. Indeed, the anger that she was feeling at that moment was more than enough to compel the former agent and handler to try to turn her attention toward the direction of where Edgar was so that she could look at the two other women in the room, but it would appear that John was aware of what it was that she wanted to do at that moment, and he moved accordingly.</w:t>
      </w:r>
    </w:p>
    <w:p w14:paraId="6E56179F"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 xml:space="preserve">Before Rebekah had even realized what was happening, he already had one of his hands on the top of her head, preventing her from turning her gaze toward the direction of the two younger women in the room. </w:t>
      </w:r>
    </w:p>
    <w:p w14:paraId="77D5175C"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The former agent would have had something to say about that, if not for the fact that it was also at that moment that John suddenly used his other hand to place the tip of his cock against the rim of her asshole, and when she realized what was happening, even Rebekah would have to admit that everything else stopped.</w:t>
      </w:r>
    </w:p>
    <w:p w14:paraId="44EE1424" w14:textId="77777777" w:rsidR="0086560B" w:rsidRPr="0086560B" w:rsidRDefault="0086560B" w:rsidP="0086560B">
      <w:pPr>
        <w:pStyle w:val="NormalWeb"/>
        <w:spacing w:before="0" w:beforeAutospacing="0" w:after="200" w:afterAutospacing="0" w:line="360" w:lineRule="auto"/>
        <w:jc w:val="both"/>
        <w:rPr>
          <w:color w:val="0E101A"/>
        </w:rPr>
      </w:pPr>
      <w:r w:rsidRPr="0086560B">
        <w:rPr>
          <w:rStyle w:val="Strong"/>
          <w:b w:val="0"/>
          <w:color w:val="0E101A"/>
        </w:rPr>
        <w:t>Her eyes widened as she realized what was about to happen, but it was not as if she could push the words that she wanted to say out of her mouth, after all, it was at that moment that John thrust his hips forward, burying his cock as deep as possible in the unwilling asshole of an equally unwilling Rebekah who could do nothing but allow loud protesting screams to escape from her lips.</w:t>
      </w:r>
    </w:p>
    <w:p w14:paraId="72BED565" w14:textId="77777777" w:rsidR="00682717" w:rsidRPr="0086560B" w:rsidRDefault="00682717" w:rsidP="0086560B">
      <w:pPr>
        <w:rPr>
          <w:rStyle w:val="Strong"/>
          <w:b w:val="0"/>
          <w:bCs w:val="0"/>
        </w:rPr>
      </w:pPr>
    </w:p>
    <w:sectPr w:rsidR="00682717" w:rsidRPr="0086560B">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BB04B" w14:textId="77777777" w:rsidR="00FC6D58" w:rsidRDefault="00FC6D58">
      <w:pPr>
        <w:spacing w:after="0" w:line="240" w:lineRule="auto"/>
      </w:pPr>
      <w:r>
        <w:separator/>
      </w:r>
    </w:p>
  </w:endnote>
  <w:endnote w:type="continuationSeparator" w:id="0">
    <w:p w14:paraId="067A271E" w14:textId="77777777" w:rsidR="00FC6D58" w:rsidRDefault="00FC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0424184F" w:rsidR="00DA49F1" w:rsidRDefault="00DA49F1">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25A106C</w:t>
    </w:r>
    <w:r>
      <w:rPr>
        <w:b/>
        <w:color w:val="000000"/>
        <w:sz w:val="28"/>
        <w:szCs w:val="28"/>
      </w:rPr>
      <w:tab/>
      <w:t>OPERATION REBECCA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86560B">
      <w:rPr>
        <w:b/>
        <w:noProof/>
        <w:color w:val="000000"/>
        <w:sz w:val="28"/>
        <w:szCs w:val="28"/>
      </w:rPr>
      <w:t>1</w:t>
    </w:r>
    <w:r>
      <w:rPr>
        <w:b/>
        <w:color w:val="000000"/>
        <w:sz w:val="28"/>
        <w:szCs w:val="28"/>
      </w:rPr>
      <w:fldChar w:fldCharType="end"/>
    </w:r>
  </w:p>
  <w:p w14:paraId="00000046" w14:textId="77777777" w:rsidR="00DA49F1" w:rsidRDefault="00DA49F1">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68CD6" w14:textId="77777777" w:rsidR="00FC6D58" w:rsidRDefault="00FC6D58">
      <w:pPr>
        <w:spacing w:after="0" w:line="240" w:lineRule="auto"/>
      </w:pPr>
      <w:r>
        <w:separator/>
      </w:r>
    </w:p>
  </w:footnote>
  <w:footnote w:type="continuationSeparator" w:id="0">
    <w:p w14:paraId="1D85A9B5" w14:textId="77777777" w:rsidR="00FC6D58" w:rsidRDefault="00FC6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DA49F1" w:rsidRDefault="00FC6D58">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44AE82EC" w:rsidR="00DA49F1" w:rsidRDefault="00FC6D58">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DA49F1">
      <w:rPr>
        <w:b/>
        <w:color w:val="000000"/>
        <w:sz w:val="36"/>
        <w:szCs w:val="36"/>
      </w:rPr>
      <w:t>ALEXANDER’S ANGELS VI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DA49F1" w:rsidRDefault="00FC6D58">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4558F"/>
    <w:multiLevelType w:val="hybridMultilevel"/>
    <w:tmpl w:val="79BA7062"/>
    <w:lvl w:ilvl="0" w:tplc="A9883234">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803E6"/>
    <w:rsid w:val="000C411D"/>
    <w:rsid w:val="000D01DC"/>
    <w:rsid w:val="001340B5"/>
    <w:rsid w:val="00154075"/>
    <w:rsid w:val="00193896"/>
    <w:rsid w:val="00196CF5"/>
    <w:rsid w:val="001E2FF8"/>
    <w:rsid w:val="0022103B"/>
    <w:rsid w:val="00257CD9"/>
    <w:rsid w:val="00282EA6"/>
    <w:rsid w:val="002B56A9"/>
    <w:rsid w:val="00305F6F"/>
    <w:rsid w:val="003172AC"/>
    <w:rsid w:val="003210D0"/>
    <w:rsid w:val="003272C9"/>
    <w:rsid w:val="0033079B"/>
    <w:rsid w:val="003D42EE"/>
    <w:rsid w:val="003E662B"/>
    <w:rsid w:val="003F3777"/>
    <w:rsid w:val="004149FE"/>
    <w:rsid w:val="0042668E"/>
    <w:rsid w:val="00441BD9"/>
    <w:rsid w:val="00472854"/>
    <w:rsid w:val="00472F52"/>
    <w:rsid w:val="004733A0"/>
    <w:rsid w:val="00491D5A"/>
    <w:rsid w:val="004964DB"/>
    <w:rsid w:val="004D1DEE"/>
    <w:rsid w:val="005102B6"/>
    <w:rsid w:val="005111B3"/>
    <w:rsid w:val="00514346"/>
    <w:rsid w:val="00522FED"/>
    <w:rsid w:val="005257E8"/>
    <w:rsid w:val="00573041"/>
    <w:rsid w:val="005A6C36"/>
    <w:rsid w:val="00605669"/>
    <w:rsid w:val="0061541D"/>
    <w:rsid w:val="00624931"/>
    <w:rsid w:val="006316F8"/>
    <w:rsid w:val="006478C4"/>
    <w:rsid w:val="00680EC7"/>
    <w:rsid w:val="00682717"/>
    <w:rsid w:val="006D4C62"/>
    <w:rsid w:val="006F62E6"/>
    <w:rsid w:val="0071071F"/>
    <w:rsid w:val="00726D47"/>
    <w:rsid w:val="00771F1D"/>
    <w:rsid w:val="007841B7"/>
    <w:rsid w:val="007A2140"/>
    <w:rsid w:val="007C182B"/>
    <w:rsid w:val="007E470A"/>
    <w:rsid w:val="00833D7C"/>
    <w:rsid w:val="00835F53"/>
    <w:rsid w:val="00840A2C"/>
    <w:rsid w:val="00847954"/>
    <w:rsid w:val="0086560B"/>
    <w:rsid w:val="008B3750"/>
    <w:rsid w:val="008B626A"/>
    <w:rsid w:val="008C138F"/>
    <w:rsid w:val="008C756B"/>
    <w:rsid w:val="009047E6"/>
    <w:rsid w:val="00922038"/>
    <w:rsid w:val="00922A75"/>
    <w:rsid w:val="009426C9"/>
    <w:rsid w:val="00946349"/>
    <w:rsid w:val="00973C90"/>
    <w:rsid w:val="00983B50"/>
    <w:rsid w:val="00985C24"/>
    <w:rsid w:val="009863BE"/>
    <w:rsid w:val="009A562B"/>
    <w:rsid w:val="009D498F"/>
    <w:rsid w:val="009E7FD7"/>
    <w:rsid w:val="00A858CE"/>
    <w:rsid w:val="00A92715"/>
    <w:rsid w:val="00AA7A8E"/>
    <w:rsid w:val="00AB6C7D"/>
    <w:rsid w:val="00AE39FC"/>
    <w:rsid w:val="00AF57A3"/>
    <w:rsid w:val="00B0098E"/>
    <w:rsid w:val="00B23004"/>
    <w:rsid w:val="00B313A1"/>
    <w:rsid w:val="00B95110"/>
    <w:rsid w:val="00BF2055"/>
    <w:rsid w:val="00BF57CF"/>
    <w:rsid w:val="00C00EEA"/>
    <w:rsid w:val="00C1234E"/>
    <w:rsid w:val="00C413E4"/>
    <w:rsid w:val="00C776BF"/>
    <w:rsid w:val="00CA6118"/>
    <w:rsid w:val="00CE0FD7"/>
    <w:rsid w:val="00CE58EA"/>
    <w:rsid w:val="00D0656B"/>
    <w:rsid w:val="00D22F0D"/>
    <w:rsid w:val="00D92B56"/>
    <w:rsid w:val="00DA49F1"/>
    <w:rsid w:val="00DE2042"/>
    <w:rsid w:val="00DE3A07"/>
    <w:rsid w:val="00E26A56"/>
    <w:rsid w:val="00E3341A"/>
    <w:rsid w:val="00E66CE6"/>
    <w:rsid w:val="00E67FCD"/>
    <w:rsid w:val="00E8314D"/>
    <w:rsid w:val="00EB4BBE"/>
    <w:rsid w:val="00F02B2E"/>
    <w:rsid w:val="00F217DA"/>
    <w:rsid w:val="00F677E2"/>
    <w:rsid w:val="00F84E44"/>
    <w:rsid w:val="00FA5E66"/>
    <w:rsid w:val="00FC6D58"/>
    <w:rsid w:val="00FF5E7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F2055"/>
    <w:pPr>
      <w:spacing w:before="100" w:beforeAutospacing="1" w:after="100" w:afterAutospacing="1" w:line="240" w:lineRule="auto"/>
      <w:jc w:val="left"/>
    </w:pPr>
    <w:rPr>
      <w:lang w:val="en-PH"/>
    </w:rPr>
  </w:style>
  <w:style w:type="character" w:styleId="Strong">
    <w:name w:val="Strong"/>
    <w:basedOn w:val="DefaultParagraphFont"/>
    <w:uiPriority w:val="22"/>
    <w:qFormat/>
    <w:rsid w:val="00BF20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082951">
      <w:bodyDiv w:val="1"/>
      <w:marLeft w:val="0"/>
      <w:marRight w:val="0"/>
      <w:marTop w:val="0"/>
      <w:marBottom w:val="0"/>
      <w:divBdr>
        <w:top w:val="none" w:sz="0" w:space="0" w:color="auto"/>
        <w:left w:val="none" w:sz="0" w:space="0" w:color="auto"/>
        <w:bottom w:val="none" w:sz="0" w:space="0" w:color="auto"/>
        <w:right w:val="none" w:sz="0" w:space="0" w:color="auto"/>
      </w:divBdr>
    </w:div>
    <w:div w:id="1276211815">
      <w:bodyDiv w:val="1"/>
      <w:marLeft w:val="0"/>
      <w:marRight w:val="0"/>
      <w:marTop w:val="0"/>
      <w:marBottom w:val="0"/>
      <w:divBdr>
        <w:top w:val="none" w:sz="0" w:space="0" w:color="auto"/>
        <w:left w:val="none" w:sz="0" w:space="0" w:color="auto"/>
        <w:bottom w:val="none" w:sz="0" w:space="0" w:color="auto"/>
        <w:right w:val="none" w:sz="0" w:space="0" w:color="auto"/>
      </w:divBdr>
    </w:div>
    <w:div w:id="1309632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12</Pages>
  <Words>4927</Words>
  <Characters>28087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83</cp:revision>
  <dcterms:created xsi:type="dcterms:W3CDTF">2022-01-05T08:44:00Z</dcterms:created>
  <dcterms:modified xsi:type="dcterms:W3CDTF">2025-02-26T11:51:00Z</dcterms:modified>
</cp:coreProperties>
</file>