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All sorts of eyes turned to look at the tourists. Those preoccupied were alerted by neighbours, made to stop and stare. A street food vendor had frozen in the middle of cooking, allowing their customer’s meal to burn. Neither seemed to care much, not when a once-in-a-lifetime sight sauntered down their humble streets.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easy to feel like a goddess at Saint Puella. Everyone there loved and adored Carmen unconditionally, but walking along in a land where no one knew her, only for everyone to gawk at her gave a sense of power that would easily corrupt anyone else. Even she had to struggle not to get a swollen head about it. She reminded herself that they weren’t staring in adoration, just simple fascination.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Or because they knew that neither she or Rachel had a chance to properly shower before they left. Not that it would’ve done anything aside from remove the cum from their skin and hair. The scent remained. Though it didn’t help that cum had partially soaked through their suitcases.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Carmen’s shoes squelched with every step, the memory foam soles oozing semen between her toes. Her tank top was spared the worst of it, but was still damp around her chest, causing it to cling onto her bust like paint. She used pasties with an industrial strength adhesive to keep her nipples from sticking out too much. Better not to risk breaking local decency laws. That was the whole reason she brought an ugly skirt that could’ve passed for a gown on anyone else.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Even that just barely kept her balls obscured from view.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“Ugh, this heat sucks!” Rachel grumbled, pulling at her cum and sweat stained shirt.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“Is it?” Carmen looked to the midday sun. The only clouds in sight were thin and wispy. She knew it was hot, yet didn’t feel it in the same way. Like her body refused to allow anything it perceived as unpleasant.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“Hey, can’t you use the book and make me, I don’t know, super tolerable of the heat?”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fine. We’re here,” Carmen said, leading her under an umbrella, where a woman sat. She was dressed for adventure, with a wide-brim hat, clothes designed for camouflage and had rough skin. Her hat tilted up when they approached, and her dark eyes went wide.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look was only fleeting, yet it caught Carmen’s interest. The way her eyes raced across their bodies, it wasn’t the same look of shock and barely concealed lust as the others. She looked at them like they were more like idols or statues. Works of art from history made flesh.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“Hello there. Welcome to Ariane’s Guide Service. I’m Ariane, what can I do for you?” Her accent was thick, but fluent, and suited her husky tone well.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“Hi, I’m Carmen. This is Rachel. We spoke on the phone the other day.”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“Ah, yes. Carmen. Lovely name for a lovely face. You inquired about a guide into the jungle?”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nodded, “Ideally to the Futaseiko tribe.”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Ariane’s sleek brows shot up, “You understand they aren’t fond of outsiders.”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just want to ask them a few questions. Mostly about their origins. I’m happy to pay a substantial amount extra if you could act as a translator too.”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long as you understand. When do you want to set off?”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“Now, if possible,” Carmen chuckled, fully expecting to be told that Ariane would need at least two or three days to prepare. She was counting it to some extent. It’d be a good chance to look around some more, maybe dig into local myths that weren’t so easily found online.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“Sounds good. Just let me call my cousin. I’d drive us to the outskirts, but you two wouldn’t fit in my little car.”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just nodded. The woman smiled and stepped out from under the umbrella, speaking Spanish too fast for Carmen to decipher. Surely this was irresponsible? Didn’t they need to go through safety precautions at the least? Unless the tribe wasn’t far from the city. Ariane had a good reputation as a guide and none of Carmen’s research implied anything beyond exceptional service. But then, she was sure the tribe wasn’t nearby. Did Ariane have a shortcut?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thought that she’d stumbled into an elaborate kidnapping occurred. Everyone heard the horror stories of going abroad and being taken. Carmen was strong, she felt like she could do almost anything, but she doubted she could stop a gun or knife if someone snuck up on her. And Rachel definitely couldn’t. She glanced into her shoulder bag, glimpse the black spine of the Futa Note. If she thought they were in danger, she’d make them powerful enough to deal with it. Whatever that ended up entailing.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came back with a smile, “She’ll only be a few minutes. In the meantime, why don’t you tell me more about what brings you to look for the Futaseiko?”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private,” Carmen answered, still cautious. She was calm in that her heart wasn’t pounding and her thoughts were focused, but the anxiety wouldn’t go away. It’d be one thing to put herself in danger, but Rachel was with her. The chances were slim that Ariane was anything but what she appeared, especially with such a reputation. She couldn’t imagine kidnappers going through that much effort just to grab a couple of random Americans. Granted, Carmen was rich, but not on such a public scale.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glanced over her once again, lingering for a second on her crotch, “Alright, I won’t push. It’s just that they’re such a secluded clan. Not many people even know about them. The only reasons I can think to go looking is if you’re a scholar hoping to uncover some kind of secret. Or if you have some ulterior motives toward them.” The way she said it, eyes once more flicking across Carmen’s body, implied less than savoury intentions.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“Lady, you think we’d go all this way just for some exotic pussy?” Rachel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“I’ve heard of wealthy people doing far more… devious things just for a thrill.”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nothing like that,” Carmen said, “We’re starting college soon, so we wanted to explore a little before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“Ah!” Ariane chuckled, “Wanderlust. Yes, I’ve heard of that. Still, such an odd choice.” She leaned forward, presenting her chest to them, an inquisitive smile pulling at her pleasantly pursed lips.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“We’re not exactly normal,” Rachel snickered.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no, you are much more,” Ariane said, almost too softly for Carmen to hear.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didn’t get a chance to dwell on it for long as a large pick up truck pulled in across from them. A woman with a similar face to Ariane’s leaned out and waved to them. The futanari climbed into the back, thankfully tarped so they weren’t touching bare metal, while Ariane climbed into the passenger seat. They spoke in Spanish using hushed tones that were impossible to hear once the engine got started and wind started whistling past.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only put Carmen more on edge. She moved her bag to her left, dominant hand at the ready to bring the book out at the first sign of trouble. Rachel was more concerned with complaining about the heat again, or commenting on whatever took her interest as they drove through the streets. Over the course of several minutes, they left the bustling streets in favour of more wildlife. Trees offered far more shade to Rachel’s great relief.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pulled out her phone, watching as her signal gradually dwindled until it was a sketchy bar at best. Everything about this seemed designed to put her even further on edge. Until they came to a stop at a crude station of sorts. Other tourists were gathered there, listening to a guide explaining safety measures. The guide saw Ariane and gave her a nod of acknowledgement.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 old colleague of mine,” she explained after climbing from the truck.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“Why’d you quit?”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were too strict. I’m a guide, yes, but all those precautions sucked the life from going into the jungle. The path is already so worn in that it’d take some incredible circumstance to wander off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“Um,” Rachel looked into the lush spread of greenery, pale cheeks an even starker white than normal, “You </w:t>
      </w:r>
      <w:r>
        <w:rPr>
          <w:rFonts w:hint="default"/>
          <w:b w:val="0"/>
          <w:bCs w:val="0"/>
          <w:i/>
          <w:iCs/>
          <w:u w:val="none"/>
          <w:lang w:val="en-GB"/>
        </w:rPr>
        <w:t>do</w:t>
      </w:r>
      <w:r>
        <w:rPr>
          <w:rFonts w:hint="default"/>
          <w:b w:val="0"/>
          <w:bCs w:val="0"/>
          <w:i w:val="0"/>
          <w:iCs w:val="0"/>
          <w:u w:val="none"/>
          <w:lang w:val="en-GB"/>
        </w:rPr>
        <w:t xml:space="preserve"> take precautions, right?”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sighed, “Yes, of course. I have multiple GPS trackers on me at all times. They’ll transmit an SOS if they’re stationary for too long. Speaking of which, here’s some for each of you.” She handed them a tracker, then went on to explain the various other measures in place to ensure their safety.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“At least you look excited,” Rachel said to Carmen. She hadn’t realised she’d been smiling since they arrived.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“Huh, guess I am. In my defence, this is my first chance to find out more about this book. And who hasn’t wanted to go exploring a huge jungle?”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“People who want to live usually.”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life is only worth it when we’re discovering something new, isn’t it?” Ariane said and brandished a machete from her back, “Let’s begin, shall we?”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Sunlight penetrated the thick canopy of leaves and branches overhead, gleaming off the sweat dripping down their foreheads. Carmen looked around in admiration of the forestry, so completely unique from the civilisation she’d grown up in. Every step was guided by Ariane, her expertise invaluable as she warned them of camouflaged dangers. She even made sure to cut a wider path through any overgrown plant life.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“Look at that beautiful creature,” Ariane said, pointing up at a mighty boa constrictor passing between the trees, “So much power, yet so graceful in its movements. Not only that, but it’s patience is not to be underestimated. If it saw us as prey, it would stop and watch, waiting for the perfect moment to strike.”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“Great, another thing that can kill us,” Rachel muttered, though her green eyes studied it with both fear and admiration.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pointed out</w:t>
      </w:r>
      <w:bookmarkStart w:id="0" w:name="_GoBack"/>
      <w:bookmarkEnd w:id="0"/>
      <w:r>
        <w:rPr>
          <w:rFonts w:hint="default"/>
          <w:b w:val="0"/>
          <w:bCs w:val="0"/>
          <w:i w:val="0"/>
          <w:iCs w:val="0"/>
          <w:u w:val="none"/>
          <w:lang w:val="en-GB"/>
        </w:rPr>
        <w:t xml:space="preserve"> other such interests as they walked. Not all inhabitants were fatal encounters, though most certainly looked that way. They even ran into the other group from the entrance, since they took an alternate route. Ariane paused to exchange some words with her former co-worker, while Carmen and Rachel became something of an attraction to the others. One woman even mustered the courage to ask if she could touch their chests, not believing them to be real. Carmen had half a mind to just lift her top and flash her, but stifled the impulse. She gladly let the woman feel as much as she pleased. It inspired others to join in, all of them crowding the couple for a touch.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Despite the occasional points of interest, they moved fast and efficiently. Even with the late start, Carmen had high hopes they’d find the tribe before sundown. About two hours into their venture, Ariane advised they take a rest at a small station up ahead. It was set up for longer treks like theirs, a safe space for rest and relieving oneself. Ariane left to do just that, promising to return in a couple minutes.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“She’s just taking her time,” Rachel said, taking another long sip of her mostly depleted water.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“I’m gonna check on her,” Carmen decided. The restroom was little more than a fanciful outhouse made of wood and in the early stages of disrepair. She knocked on the door to no response. It opened with only a little pressure and revealed nothing but an empty seat. Wandering out, she saw no footprints besides her own.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Did Ariane ditch them? No, she wouldn’t. She only got paid a small percentage of her fee up front and neither Carmen nor Rachel had anything more valuable on their persons. Something must’ve happened.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returned to Rachel, who picked up on the worry radiating from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wasn’t there?”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shook her head, “There weren’t any tracks either. I have no idea what could’ve happened.”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we’re screwed?”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“We’ve been walking in a pretty straight line. I think we can find our way back,” Carmen said, “Besides, if worst comes to worst, we have the trackers. And I have the Futa Note.” As if to spite her reassurance, the nearby bushes rustled. Rachel rushed to her side while Carmen reached into her bag.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Her blood ran cold. The book was gone. How could it be gone? It was her! Uh, </w:t>
      </w:r>
      <w:r>
        <w:rPr>
          <w:rFonts w:hint="default"/>
          <w:b w:val="0"/>
          <w:bCs w:val="0"/>
          <w:i/>
          <w:iCs/>
          <w:u w:val="none"/>
          <w:lang w:val="en-GB"/>
        </w:rPr>
        <w:t>hers</w:t>
      </w:r>
      <w:r>
        <w:rPr>
          <w:rFonts w:hint="default"/>
          <w:b w:val="0"/>
          <w:bCs w:val="0"/>
          <w:i w:val="0"/>
          <w:iCs w:val="0"/>
          <w:u w:val="none"/>
          <w:lang w:val="en-GB"/>
        </w:rPr>
        <w:t>. Didn’t it explicitly say something to that effect to her? She must’ve dropped it one of the many times she ducked under branches or low hanging arachnids. No one could’ve stolen it. She’d only been with Rachel and Ariane, the former of which had no reason to take it, and the latter had been at arm’s length the entire journey. It couldn’t have been taken. Unless… the other tour group. There were so many of them all around. Distracting her. Getting close to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Rachel asked, still fixated on the moving greenery.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watched the rustling carefully. If it was a predator, then it must be waiting for them to let their guard down. It’d only need an instant to get them. She could try her Aura, it worked on humans, so no reason it shouldn’t affect an animal. But if she understood Seikogami powers correctly, they’d been developed almost explicitly for the sake of seducing humanity. It might be best just to take Rachel and run.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“Stay close and don’t move,” Carmen said. Directing her Aura wasn’t something she’d tried, more than happy to let it spread freely and arouse whoever was in her vicinity. However getting Rachel turned on meant making her shorter and heavier.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much taller futa extended a hand and focused on it, willing her Aura to well up at the palm. It worked simply enough, but wouldn’t stretch much further. The rustling grew louder, impatient. She didn’t care that these were powers meant for a goddess. They were hers now! Carmen demanded it to work, compelling whatever force had transformed her existence to obey.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stinging heat flowed up from her wrist. The veins gently pulsed an inhuman pink hue, stretching to her bicep like growing ivy in a time-lapse. It stopped there and flashed. Just like that, whatever kept the power from following her will gave out and the Aura spread forth in a straight path. It flowed like a fine, coral-coloured mist and enveloped the shaking thicket. Whatever caused it stopped. Then Carmen heard the moan.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person? She raised the intensity, forcing even louder sounds from their stalker, until it was too much for them. A human tumbled out from the greenery, falling to the ground and writhing about as they touched themselves. Carmen didn’t recognise them in the slightest. Not least because their clothes were simple and definitely not something from modern civilisation.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resembled a tube top was all that covered their chest. Likewise, all that functioned as pants for them might as well have been a thong. Both items were made of a leathery material, probably made from some creatures hide. Because of that, it was no secret that it was a woman. Quite a well-endowed one at that, in both departments.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“Those clothes,” Rachel muttered, still partly hidden behind Carmen, “And her skin. You think she’s from the tribe?”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“I’d think so,” Carmen said and lowered her hand. The glowing lines dulled, but didn’t vanish. She’d worry about it later. Depending on how long this person had been watching them, then perhaps she knew who took the Futa Note, “Excuse me? Do you speak English?”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woman breathed heavily, slowly coming back into control of herself. That didn’t reduce her lust much at all though. Carmen could sense it clearly as the stranger got to her knees. It took a moment for clarity to fully return to her face, but when it did, her eyes bulged at the sight of Carmen. It looked like they wanted to jump from her skull just to get a closer view.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little. You were not meant to see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why is that?”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was told.”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“By who?” Everything about this screamed trap. Any moment now, the jungle would come alive with others in similar apparel as the woman, all brandishing some form of weapon, come to take them for some less than savoury purpose.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a familiar voice spoke, “By me.” Out from the jungle, emerged Ariane, arms wrapped around her front, protecting a distinctive black covered book. Carmen blinked and all thought shut off in her head. When she opened her eyes, she had Ariane on the ground, completely trapped under her body.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had several arrows notched in her direction. Strangely, Carmen didn’t feel panicked. She stood up, taking the book with her, despite Ariane’s attempts to hold onto it. The Futa Note seemed to almost hum in her hand, like it was ready to defend her as well. It had been a while she let her heart… or rather, her loins guide her into a mindless orgy of transformations. She exhaled and let a smile spread across her face.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said something in Spanish and the archers lowered their weapons, stepping back.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whipped her head around. That’s right. If she’d tried anything, then Rachel would’ve been… She backed away from Ariane, putting herself between the danger and Rachel. Ariane climbed to her feet. Not that it really mattered whether she stood or sat, the difference in height between them was comical.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“Explain,” Carmen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gestured for those surrounding them to step forward. The stranger scrambled to join them, her attire fitting perfectly with theirs. It was a mix of men and women, each an impressive specimen for their gender. In the chaos, Carmen hadn’t give much thought to the stranger’s figure, but now that took a moment, it was beyond impressive for natural humans. Every woman gathered, beside Ariane, had a bust many only attained after extensive surgeries.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the men, while of little to no interest for Carmen, had strong physiques that accented their crude boxers well. None did a good job at supposed decency. She could plainly make out their members bulging through.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tribe of men and women with natural endowments greater than any of the known world’. That line was the catalyst for her coming. It meant that, even if Carmen didn’t find out more about the book, then she could at least have some eye-candy. There were no pictures. The tribe refused to allow any such technology near their village. She hadn’t expected head-sized breasts and phalli that had to be a foot-long when erect. And these seemed to be the warriors of the tribe.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Which surely meant those left at home were larger. Therefore ill-suited to combat. Did a Seikogami really visit them at some point in their history? If so, then it clearly left some lasting effects. The way they all looked at her too, implied that they had some experience with people of such enormity.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had to confirm my suspicions,” Ariane said, “Only a goddess can possess such a book. And only one of great power could prevent another from using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tried writing in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 a test,” Ariane quickly assured her, “I used my own name. Do not worry. As you can see,” she waved a hand around her flat pants, “Nothing happened. But I could feel its power. It resisted me. That is proof enough that you are a Seikogami.”</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long hush fell over the clearing. All the warriors gathered around were perfectly still, yet still alert. The only sounds came from the breeze or various animals scuttling about the jungle floor.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not a Seikogami,” Carmen said after a few more seconds.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she is…” the stranger began, but Ariane cut her off.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“Even so, you have been touched by their power and are familiar with them. For that reason alone, you are welcome to our village. Come. My brothers and sisters will be very excited to meet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looked to Rachel. This whole trip had taken too many strange turns at this point. She’d hoped to just walk into the tribe, talk with them, maybe meet a cute indigenous girl to have some fun with, then head home. But they thought she was a goddess. That could mean any number of things; freedom to do as she wished, worshipped but held in captivity, or slain as some offering to the universe. She couldn’t get Rachel caught up in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okay,” the redhead grabbed her hand, their rings clicking together, “I’m with you all the 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had all the power in their relationship. That just came from owning the Futa Note and being four feet taller than her lover, yet hearing those words wrapped around her like a comfort blanket, “Thank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Having an armed escort didn’t give the same security. These weren’t friends or even acquaintances, but a tribe of people that she didn’t understand, and who likely would do anything to defend their home. Ariane was another point of uncertainty. She had similar features to the others, mostly in the face and complexion, however her body didn’t match at all. Not that it was bad by any definition.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rest of their journey went quickly enough. If anything, it seemed Ariane knew the path here better than the one laid out for guiding groups. Voices soon filtered in amongst the rustling leaves and branches.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“Let me approach first. Even if you claim not to be one, they expect a goddess to be given proper introductions,” Ariane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snickered, but let her do as she pleased. The guide stepped out into the open, hailing the village. In her speech, Carmen recognised ‘Seikogami’ and her name sprinkled in amongst them, then it crescendoed into a loud cheer. One of the warriors nodded for her to approach. She squeezed the Futa Note in one hand, and held Rachel’s in another, then stepped forward.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as she expected to most extent. Comparatively primitive homes made of wood and mud, people mostly dressed in animal hides, with a few wreathed in what looked like expensive robes. Probably the tribe leaders. She didn’t know whether they’d look at in her wary welcome, open contempt, or simple curiosity. When they spotted her, the entire tribe fell silent and she recognised only one expression shared amongst them; admiration.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silence hung awkwardly. Most times when she walked into a room, people either gawked in lust or approached her in hopes of getting laid. The beginnings of lust were obvious on many faces, yet none acted on it in the slightest. For lack of a better greeting, Carmen simply raised a hand.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“Hola.”</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Children that weren’t quite as fazed by an apparent goddess, returned the greeting, earning a swift chastising from their elders.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“Forgive them, Goddess. They are young.” One of the older women said. By the looks of her, she was in her fifties, dark hair subtly fading into grey, and was just as attractive as the rest of her tribe. Her voice suited her apparent age, as did the thick accent.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“I’m not a goddess,” Carmen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slapped on her the butt, “Ignore the goddess here. She’s much too humble for her own good. Hi, I don’t know if Ariane introduced us, but I’m Rachel. Carmen’s number one short stack and soon-to-be wife.”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appeared the tribe only had a limited grasp on English, the redhead’s fast words going straight over their heads. Luckily, Ariane was there to translate. When it came to the ‘wife’ part, all the women in the tribe seemed to deflate. Like they had hoped to fill that position with Carmen, mere seconds after introductions. Even Ariane’s expression fell as she delivered the news.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same elder spoke to Ariane, then addressed her tribe, earning an uproar of cheers. Though many looked forced.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will perform the marriage ceremony tonight. It is not legally binding for Americans, but she wishes to show good will. It will also keep my tribe sisters from making any attempts,” Ariane explained as the people went into action, “We know you Americans are monogamous. This is the best 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group approached Carmen, appearing quite urgent. Ariane shushed them, then whistled at someone. The stranger from the clearing appeared.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“Mira, you take Miss Rachel and translate for her. I’ll go with the goddess.”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yes, sister. Come, I will do my best for you, Miss Rachel.”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“Just Rachel is fine. Gotta admit, when I proposed this morning, I didn’t think we’d get here so fast.”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“Me neither. But when in Rome, I guess?” Carmen chuckled and allowed the women to pull her away. They led her to a much larger home, what she’d assumed was for the chief, but was in fact more of a ceremonial hall. Intricate weavings adorned the walls, as did paintings that were less about the subject and more about the use of colour. At the very back, stood on a pedestal, was an enormous stone tablet.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Despite its size, it only had the simple image of womb diagram engraved. She almost didn’t notice the women disrobing her, taking their time not to damage her oversized garments. Something about that tablet intrigued her, despite having nothing of note beyond its size and simplicity. Still, Carmen pulled her attention away to enjoy the reactions as her naked breasts came into the open. They froze at the sight, mouths agape.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One whispered something Carmen didn’t understand. She looked to Ariane, who just glared at the woman. Probably nothing important. They recovered from their boob shock and moved onto her pants. Carmen didn’t sweat much from exertion, though her body always seemed to have a fine layer of it, seemingly only for occasions like this. Not even an inch down her hips, the smell of cock flooded the room.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wasn’t any simple dick scent either. Her musk gave the impression of a cock that had soaked in its own sweat and cum for several days, the lurid stench almost rising off the base in wispy vapours. Instantly, all eyes but her own bulged. She took a deep breath, detecting the heady aroma of a quintet of fertile women already dripping for her. They whispered amongst each other.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language barrier had long since worn out its welcome. Carmen pulled a pen from her pocket, that being about the only thing she could fit in there, given how tight her pants were, and opened the book. In the less than a minute, her awareness expanded. The Spanish that she barely understood ten words of became as simple as English in her mind on her tongue.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“Surely a goddess like her wouldn’t be satisfied with a single wife?”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other must be so exhausted if that’s the case. It is our duty to help our goddess and her loved ones, no?”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talk like that. She is our goddess and we will respect her wishes,” Ariane hissed to them, though her own voice trembled as more of Carmen’s members were pulled into the open.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you’d say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wouldn’t want you anyway. Not with a body like yours.”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bristled, “It is because of my body that we found her in the first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that’s great, but you are no longer needed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“Actually, Ariane, I’d like to ask some questions. So don’t go yet,” Carmen said, her words coming out in flawless Spanish, as if she were born and raised among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guide blinked at that, then blushed when she realised it meant Carmen understood everything they’d said. Still, Ariane nodded her head and moved closer, breath hitching as she was further exposed to the heat.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“Could you tell me about that tablet,” Carmen pointed to the pedestal, “It seems kind of… plain for this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Goddess,” Ariane said, looking at her to make it clear she was only saying that for the others benefit, “It is our oldest artefact. Something from ancient times. It has always been in our tribe, long before my great-great-great grandmother was even born.”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“How come there’s no information on it online? I’d think someone would’ve published about it by 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is kept secret. No outsider beside yourself has seen it before today. Seen it and left, I should say.”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kill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No, Goddess, we never harm those that do not harm us. The outsiders who approached it simply… vanished. Even before people came to study my people, others have wandered in, only to disappear. Some of our own, even.”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why keep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“Tradition is part of it,” Ariane said, pausing as Carmen stepped from her shoes and pants. If they were stunned by her breasts, they were left unable to so much as blink at her members. It was like staring into the eyes of an enormous snake, both fascinated and terrified, “B-but there is power to it. We believe so anyway. Some of our people have ventured out into the world, even become pregnant and returned with their baby. Those children are often much less… less… uh… developed, than their tribal sisters.”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didn’t need to know anything more to guess Ariane was one such child. This was her home, yet she thought herself an outsider in it. She looked to the others, still frozen in place by Carmen’s phalli, and envy darkened her eyes. Behind the woman, a shadow darkened, becoming impossible to ignore. Ariane looked to her and the silhouette changed once again, sporting a second row of breasts. Then a third. And a fourth.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didn’t want to simply be bigger than the others. She wanted more. In most mythologies, a goddess always had a some form of priestess, someone to lead others in worship of her. Carmen didn’t think she was a goddess in the purest sense, though she had certainly gone well beyond humanity. And these people believed her to be one. Why shouldn’t she play into their belief a little?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 on,” Carmen said, turning to face the guide properly. That snapped the other women from their cock-hypnosis, spurring them to continue their duties. They ran to a tapestry, then lifted aside to reveal ornate attire, the sort that would look perfect at a grand ceremony, if not for how it was cut. Even just looking at it, Carmen knew there’d be no modesty in such a dress.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don’t know much more, Goddess,” Ariane mumbled, face slack as she stared at the towering figure before her, “Some of us believe it is a gift from a Seikogami long ago. Others think it pre-dates even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“How do your people know of Seikogami anyway?”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many centuries ago. Millennia even. We were visited by them. Their beauty and power quickly earned our undying worship. It is even said that when our tribe faced a fertility crisis, they saved us from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the story has been passed down through generations?”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but there are extensive records of it too. We did not wish to forget about such incredible creatures. Though after so long, it’s easy to believe they were a fairy tale.”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“Until I came along?”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Ariane nodded, “You are proof that it’s real. And that even I…”</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“Goddess! Please try this on? It will look amazing on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Carmen offered a small grin and allowed the women to do as they pleased. Much as she’d like to keep talking with Ariane, with no small amount of teasing involved, watching these people try not to lose themselves in her presence was amusing. She considered telling them she was far from monogamous, but that’d ruin the fun.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They dressed her with multiple ‘accidental’ brushes against her various parts. Clothing had lost most meaning for her. All it did was satisfy law enforcement. The traditional garb was nice though, non-restrictive and flowing nicely across her form, with its colours drawing the eye exactly where she wanted it. Apparently, it suited her perfectly as the five women around her were left almost drooling.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 you approve?”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do,” Carmen said, looking directly at Ariane, “Would it be okay for me to walk around? Before the ceremony?”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Ariane flushed scarlet, then cleared her throat, “Yes, my goddess. You can do whatever you wish.”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you will accompany me?”</w:t>
      </w:r>
    </w:p>
    <w:p>
      <w:pPr>
        <w:rPr>
          <w:rFonts w:hint="default"/>
          <w:b w:val="0"/>
          <w:bCs w:val="0"/>
          <w:i w:val="0"/>
          <w:iCs w:val="0"/>
          <w:u w:val="none"/>
          <w:lang w:val="en-GB"/>
        </w:rPr>
      </w:pPr>
    </w:p>
    <w:p>
      <w:r>
        <w:rPr>
          <w:rFonts w:hint="default"/>
          <w:b w:val="0"/>
          <w:bCs w:val="0"/>
          <w:i w:val="0"/>
          <w:iCs w:val="0"/>
          <w:u w:val="none"/>
          <w:lang w:val="en-GB"/>
        </w:rPr>
        <w:t>“Me?” Ariane squeaked. The other women had much the same reaction, but swallowed their protests as Carmen just nodded. Then, not waiting for further protest, walked out with the guide scurrying after.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66470"/>
    <w:rsid w:val="41F13DE2"/>
    <w:rsid w:val="56966470"/>
    <w:rsid w:val="6AE2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2024-02-07T06:59:00Z</dcterms:created>
  <dc:creator>hoorayforhomicide13</dc:creator>
  <cp:lastModifiedBy>hoorayforhomicide13</cp:lastModifiedBy>
  <dcterms:modified xsi:type="dcterms:W3CDTF">2024-04-05T08:16:09Z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114E82E738D74B8AB2671A9ABDCEA87C_11</vt:lpwstr>
  </property>
</Properties>
</file>