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7BBF2" w14:textId="77777777" w:rsidR="002454F3" w:rsidRPr="002454F3" w:rsidRDefault="002454F3" w:rsidP="002454F3">
      <w:pPr>
        <w:pStyle w:val="NormalWeb"/>
        <w:spacing w:before="0" w:beforeAutospacing="0" w:after="200" w:afterAutospacing="0" w:line="360" w:lineRule="auto"/>
        <w:jc w:val="center"/>
        <w:rPr>
          <w:color w:val="0E101A"/>
          <w:sz w:val="32"/>
        </w:rPr>
      </w:pPr>
      <w:r w:rsidRPr="002454F3">
        <w:rPr>
          <w:rStyle w:val="Strong"/>
          <w:color w:val="0E101A"/>
          <w:sz w:val="32"/>
        </w:rPr>
        <w:t>THIRTEEN</w:t>
      </w:r>
    </w:p>
    <w:p w14:paraId="436204BC"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He allowed the smile that he was wearing on his face to widen as he felt the breeze against his face. If he were being honest, he would have to admit that the expression of amusement that he was wearing on his face widened even more, a few moments later, when he turned his attention away from the stern of the ship and back toward the direction of the superstructure that he came from earlier. If pressed, he would readily admit that the expression of amusement that appeared on his face at that moment had little to do with the dining tab</w:t>
      </w:r>
      <w:bookmarkStart w:id="0" w:name="_GoBack"/>
      <w:bookmarkEnd w:id="0"/>
      <w:r w:rsidRPr="002454F3">
        <w:rPr>
          <w:rStyle w:val="Strong"/>
          <w:b w:val="0"/>
          <w:color w:val="0E101A"/>
        </w:rPr>
        <w:t>le that was in front of him and the spread of food that was waiting for him, and more to do with the women who had just emerged from the superstructure of the yacht.</w:t>
      </w:r>
    </w:p>
    <w:p w14:paraId="225C87A0"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If it was possible, the smile that he was wearing on his face widened even more as he noted what it was that they were wearing, as aside from the collars around their necks, all of them were wearing various two-piece bikinis that were designed specifically to make a man stare at them more than hide the parts of their bodies that the bikinis are covering at that moment. When one takes into consideration the fact that the women in front of him are supposed to be celebrities, he cannot help but allow the grin that he was wearing on his face to widen just a bit more as he then told himself that if they are somewhere else, he was sure that hundreds, if not thousands, of pictures of these women, are already being taken by those who are around them.</w:t>
      </w:r>
    </w:p>
    <w:p w14:paraId="52CBCB1B"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The Don shook his head – and there was nothing mental about the action that he had taken at that moment – to force himself to return to the present, and as he did so, he turned his attention toward the direction of the women in front of him even as he allowed the smile that he was wearing on his face to widen, and as he had expected, all of them flinched when they saw the look that he is now wearing on his face. </w:t>
      </w:r>
    </w:p>
    <w:p w14:paraId="6F3BBDAC"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Indeed, if he were being honest, he would have to admit that the look that appeared on the faces of some of them was the only thing that he needed to see for him to be sure that most of them would have preferred to push words out of their mouths, but even if that was the case, none of them were able to say anything when they saw the look that he had on his face, prompting him to then tell himself that there is nothing in the expression that he was wearing that should have been interpreted by them as his way of telling them that they are not allowed to speak. With a mental shake of his head, however, he pushed that thought out of the forefront of his mind as he told </w:t>
      </w:r>
      <w:r w:rsidRPr="002454F3">
        <w:rPr>
          <w:rStyle w:val="Strong"/>
          <w:b w:val="0"/>
          <w:color w:val="0E101A"/>
        </w:rPr>
        <w:lastRenderedPageBreak/>
        <w:t>himself that if they did not wish to speak, then he was not going to force them too before he added to the trepidation that he was sure they are feeling as he inclined his head toward them.</w:t>
      </w:r>
    </w:p>
    <w:p w14:paraId="61E85AC8"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The Don focused his attention toward the direction of the eldest of the eight women in front of him, and while it was true that she was not fully aware that he was now focusing his attention on her, the expression that appeared on the face of Zhang Xinyu was the only thing that the Don needed to see for him to be sure that she was aware that he is focusing his attention toward her, prompting that expression that appeared on her visage. It was an expression that was the only thing that the billionaire needed to see for him to be sure that she would have wanted to say something at that moment, but in the end, whatever it was that she might have wanted to say would be something that only she would know, and it was not as if the Don had even bothered to cut her off as he simply turned his attention away from her at that moment.</w:t>
      </w:r>
    </w:p>
    <w:p w14:paraId="29EF88B1"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After studying the expression of trepidation that was evident on the face of the oldest of the eight women in front of him, the billionaire turned his attention toward the direction of the face of the youngest of the eight women, and somehow, Zhang Jingyi had also realized that he is now looking in her direction, prompting the expression of trepidation that she is wearing on her face to intensify before she removed that look from her visage, but the only reason that she was able to remove that expression from her face was that it was at that moment that she parted her lips.</w:t>
      </w:r>
    </w:p>
    <w:p w14:paraId="655BC690"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Judging from the look that appeared on her face at that moment, it was obvious that Zhang Jingyi would have wanted to say something, and if he were being honest, the Don would have to admit that there was a part of him that would have wanted to hear whatever it was that Zhang Jingyi would have wanted to say. In the end, however, the young woman is unable to push any words out of her mouth, preferring instead to just school the expression that she is wearing so that it is the only thing that the billionaire needs to see for him to be sure of what it was that Zhang Jingyi was asking for.</w:t>
      </w:r>
    </w:p>
    <w:p w14:paraId="0CDD8178"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If he were being honest, the Don would have to admit that the look that appeared on the face of the beautiful young woman at that moment served only to fuel the figurative flames of lust that were burning between his loins, though with a mental shake of his head, the Don cannot help but remark to himself that it was just as unlikely that he would give her what it was that she was asking for even if she were to part her lips and allow actual words to escape from her lips at that moment.</w:t>
      </w:r>
    </w:p>
    <w:p w14:paraId="28BC9570"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lastRenderedPageBreak/>
        <w:t>Indeed, the billionaire was soon remarking to himself that it was probably better for Zhang Jingyi – and the other women who were standing in front of him while wearing the bikinis that they were wearing at that moment – that she did not allow actual pleading words to escape from his lips, before he then pushed that thought out of the forefront of his mind and he returned to the present before he then turned his attention toward the direction of the woman who was standing by the side of Zhang Jingyi.</w:t>
      </w:r>
    </w:p>
    <w:p w14:paraId="65BDB00B"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There was no question that the position that Zhao Lusi was in at that moment was not deliberate, it just so happened that she was standing by the side of the youngest woman in front of him but before he could follow through with that particular train of thought, the Don was forced to return to the present thanks to the series of whimpers that escaped from the lips of Zhao Lusi. </w:t>
      </w:r>
    </w:p>
    <w:p w14:paraId="39178557"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While it was true that no sounds escaped from her lips at that moment, the sounds that Zhao Lusi had produced were more than enough to tell the Don just what it was that Zhao Lusi would have wanted to ask, and as that thought entered the forefront of his mind at that moment, he made sure that he focused his attention toward the direction of Zhao Lusi before he then inclined his head toward her, adding to the trepidation that the young woman was feeling</w:t>
      </w:r>
      <w:r w:rsidRPr="002454F3">
        <w:rPr>
          <w:color w:val="0E101A"/>
        </w:rPr>
        <w:t>.</w:t>
      </w:r>
    </w:p>
    <w:p w14:paraId="5663314C"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Aside from her collar, the only other thing that Zhao Lusi was wearing would be a blue bikini with triangles so small they barely covered the nipples capping her breasts or the slit in between the lip of her flower, and when coupled with the fact that the strings of her bottoms were cut high, the Don would have to admit that he cannot help but widen the smile that he was wearing on his face as he then felt the temperature of the figurative flames of lust burning between his loins increase in temperature.</w:t>
      </w:r>
    </w:p>
    <w:p w14:paraId="36671085"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The Don would have to admit that he had not even realized that he had fallen into a reverie until the moment that he was forced out of the same, and he would also have to admit that what made him return to the present at that moment would be the sounds that were coming out of the lips of the women in front of him. </w:t>
      </w:r>
    </w:p>
    <w:p w14:paraId="2AF184FA"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While it was true that there was a part of him that would have wanted to say that it was the series of desperate whimpers that were coming out of the mouth of Zhao Lusi at that moment that made him return to the present, with a mental shake of his head, he forced that thought out of the forefront of his mind before he told himself that it was the sound that everyone was making, which is also </w:t>
      </w:r>
      <w:r w:rsidRPr="002454F3">
        <w:rPr>
          <w:rStyle w:val="Strong"/>
          <w:b w:val="0"/>
          <w:color w:val="0E101A"/>
        </w:rPr>
        <w:lastRenderedPageBreak/>
        <w:t>the reason that he soon went out of his way to turn his attention toward the direction of Chen Yuqi, and she told him that she was aware that he is now looking at her when she schooled the expression that she was wearing to reflect the desperation that she was feeling at that moment.</w:t>
      </w:r>
    </w:p>
    <w:p w14:paraId="0E872950"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If she was expecting him to be moved by the look that had appeared on her face at that moment, then she would only be disappointed, though he soon pushed that thought out of the forefront of his mind as he walked forward and toward the direction of where the women were gathered, an action that caused even more trepidation to appear on their faces, and that was something that he was sure about because he can see the expressions that they are wearing on their pretty faces.</w:t>
      </w:r>
    </w:p>
    <w:p w14:paraId="7248A844"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Indeed, the more that he looked in their direction at that moment, the more the looks that they were wearing on their faces reflected the horror that they were feeling, but if he were being honest, the billionaire would have to admit that the look that appeared on their faces at that moment was what he wanted to see, and because that was the case, he allowed the smile that he was wearing on his face to widen even more. Of course, when the beautiful women in front of him saw the look that he was now wearing, it resulted in their expressions of trepidation and horror becoming more pronounced, though rather than continue with that particular train of thought, the Don forced himself to return to the present at the same time that he took his seat at the head of the table that separated him from them.</w:t>
      </w:r>
    </w:p>
    <w:p w14:paraId="686C4079"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Rather than turn his attention toward the direction of the food that had been placed in front of him, he instead turned his attention toward the direction of the women who were now standing by his side, and he allowed the smile that he was wearing to widen. If he were being honest, the billionaire would have to admit that he went out of his way to make sure that the expression that appeared on his face at that moment was as friendly as possible, but it would appear that the fact that he went out of his way to make sure that such was the case served only to fuel the trepidation that the women were feeling.</w:t>
      </w:r>
    </w:p>
    <w:p w14:paraId="1BF240E5"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“Set to,” the Don said as he then motioned to the chairs that had been prepared in front of him, and he was sure that there was no need for him to tell them what the meaning behind the words that had escaped from his lips at that moment was. </w:t>
      </w:r>
    </w:p>
    <w:p w14:paraId="37B049F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After those words had escaped from his lips, he went out of his way to focus his attention on the direction of the woman in front of him, and although it was true that there was a part of him that </w:t>
      </w:r>
      <w:r w:rsidRPr="002454F3">
        <w:rPr>
          <w:rStyle w:val="Strong"/>
          <w:b w:val="0"/>
          <w:color w:val="0E101A"/>
        </w:rPr>
        <w:lastRenderedPageBreak/>
        <w:t>would have wanted to say something else at that moment, he refrained from pushing the words out of his mouth as he simply kept his attention focused toward the direction of the women in front of him, while he widened the expression that he was wearing.</w:t>
      </w:r>
    </w:p>
    <w:p w14:paraId="01133C9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More whimpers escaped from the lips of the women who were at the receiving end of the look that he was now wearing on his face, but even if that was the case, the looks that appeared on their faces were also the only thing that he needed to see for him to be sure that all of them have realized that he is going to wait for them to take their seats, and indeed, the more that he looked at the expressions that they are wearing on their pretty faces at that moment, the more that the Don became convinced that most of them are now telling themselves that this would just be a simple dinner while they are wearing the revealing bikinis that they had been forced to wear.</w:t>
      </w:r>
    </w:p>
    <w:p w14:paraId="5A09145F"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If he were being honest, the billionaire would have to admit that there was a part of him that would have wanted to ask if they truly believed that such was the case, but with a mental shake of his head, he pushed that thought out of the forefront of his mind as he returned to the present, and by the time that he did so, the first thing that the Don noted was how most of the women in front of him are still wearing expressions of trepidation, and yet, they are also undoubtedly telling themselves that this would just be a normal dinner. </w:t>
      </w:r>
    </w:p>
    <w:p w14:paraId="295F6957"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The looks that they are wearing reflected as much, but the Don then pushed that thought out of the forefront of his mind as he focused his attention upon the women who were now seated in front of him. If pressed, the billionaire would have to admit that he was searching for the woman whose facial expression told him that she was the one who was furthest along that figurative path of convincing themselves that this would just be dinner, because he was looking forward to seeing what the Don was sure would be an expression of desperation when they realized what was going on.</w:t>
      </w:r>
    </w:p>
    <w:p w14:paraId="4C58F1F7"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If he were being honest, the Don would have to admit that he could not tell with absolute certainty who among the women who were now seated at the table with him was the one who was furthest along convincing herself that this was just going to be a normal dinner, and because that was the case, a moment or two after that thought entered the forefront of his mind, he allowed the smile that he was wearing on his face to widen as he then told himself that his decision was going to be arbitrary. A moment or two after that thought entered the forefront of his mind, he turned his </w:t>
      </w:r>
      <w:r w:rsidRPr="002454F3">
        <w:rPr>
          <w:rStyle w:val="Strong"/>
          <w:b w:val="0"/>
          <w:color w:val="0E101A"/>
        </w:rPr>
        <w:lastRenderedPageBreak/>
        <w:t>attention toward the direction of Bai Lu, and he did not even bother to pretend that he did not hear the series of whimpers that escaped from her lips at that moment, indeed, the Don went so far as to widen the expression of amusement that he was wearing on his face while he was looking at her.</w:t>
      </w:r>
    </w:p>
    <w:p w14:paraId="0B4775E3"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“What do you think, Rape-Toy?” he asked her, and because there was no context in the question that escaped from his lips, it was obvious that the look that appeared on her face at that moment reflected the confusion that she was feeling, but it was not as if the Don was going to say anything about it, and after another moment or two, he allowed even more word to escape from his lips as he then said, “Are you enjoying this vacation?”</w:t>
      </w:r>
    </w:p>
    <w:p w14:paraId="4F82412F"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The expression that appeared on the face of Bai Lu at that moment was the only thing that the Don needed to see for him to be sure of what the response that she would have given him would be, though just because that was the case does not mean that he is not going to wait for her response, as after another moment or two, he then inclined his head toward her direction, and while it was true that no words escaped from his lips at that moment, it was obvious that she was aware of what it was that he is waiting for.</w:t>
      </w:r>
    </w:p>
    <w:p w14:paraId="530B78FF"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It was for that reason that, after another moment or two, she allowed a whimper to escape from her lips, before she then parted her lips, “Yes, Master,” she said.</w:t>
      </w:r>
    </w:p>
    <w:p w14:paraId="7A2DAF11"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Even if that was the answer that she had given him, however, the expression that appeared on her face at that moment was the only thing that he needed to see for him to be sure that the answer that she had given him was the opposite of what it was that she would have wanted to say. </w:t>
      </w:r>
    </w:p>
    <w:p w14:paraId="45A2169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A moment or two after that thought entered the forefront of his mind, the smile that he was wearing on his face widened even more, and as he had expected, Bai Lu flinched, before she then parted her lips but, in the end, whatever it was that she would have wanted to say would be something that only she would know, because the Don did not allow her to speak, and he did not even bother to make sure that it was only his action that prevented her from speaking.</w:t>
      </w:r>
    </w:p>
    <w:p w14:paraId="764A4D30"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“Come over here, Rape-Toy,” he said, before he then widened the smile that he was wearing on his face, and while it was true that no words escaped from his lips at that moment, that look that he was now wearing on his face was his way of telling her what it was that he is going to make her </w:t>
      </w:r>
      <w:r w:rsidRPr="002454F3">
        <w:rPr>
          <w:rStyle w:val="Strong"/>
          <w:b w:val="0"/>
          <w:color w:val="0E101A"/>
        </w:rPr>
        <w:lastRenderedPageBreak/>
        <w:t>do, which would explain the reason behind the series of whimpers that escaped from the lips of the beautiful young actress at that moment. If she were expecting him to be moved by the sounds that escaped from her lips at that moment, however, then she would only be disappointed, and it was for that reason that the Don went out of his way to widen the expression of amusement that he was wearing on his face.</w:t>
      </w:r>
    </w:p>
    <w:p w14:paraId="1B802792"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The whimpers that escaped from the lips of Bai Lu echoed around the area where they were even if it was true that there were not enough walls there, but the Don pushed that thought out of the forefront of his mind, a few moments later, as he then turned his attention toward the direction of the other women who are seated around the table, and as he had expected, all of them are wearing expression of trepidation on their pretty faces, with the Don allowing the smile on his faces to widen even more in response.</w:t>
      </w:r>
    </w:p>
    <w:p w14:paraId="1E7ACCB4"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While it was true that there was a part of him that wanted to say something at that moment, he pushed that thought out of the forefront of his mind as he then turned his attention toward the direction of Bai Lu, and even the part of him that was disappointed at the fact that he had to turn his attention away from the direction of the women in front of him was assuaged when he saw the look that was on the face of the young actress that was now closest to him. Indeed, before he had even realized what it was that he was doing, the Don had already widened the look of amusement that he was wearing on his face, prompting Bai Lu to flinch.</w:t>
      </w:r>
    </w:p>
    <w:p w14:paraId="680BE5D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“Well, get on with it, Rape-Toy,” he said, and while it was true that he kept his attention focused toward her direction, the Don did go out of his way to incline to the space in front of him and between his spread knees. He was certain that such was the only thing that he needed to do for Bai Lu to know just what it was that she was supposed to do, and judging from the expression that appeared on her face at that moment, it was clear to him that she had realized what it was that she was supposed to do.</w:t>
      </w:r>
    </w:p>
    <w:p w14:paraId="2B7E2C46"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The expression that appeared on her face at that moment was the only thing that the Don needed to see for him to be sure that she was getting ready to push words out of her mouth, but after another moment or two, the beautiful young actress did get on her knees, and after another moment or two, she took her position in between his knees before she then placed her face against his </w:t>
      </w:r>
      <w:r w:rsidRPr="002454F3">
        <w:rPr>
          <w:rStyle w:val="Strong"/>
          <w:b w:val="0"/>
          <w:color w:val="0E101A"/>
        </w:rPr>
        <w:lastRenderedPageBreak/>
        <w:t>crotch, with the Don allowing the smile that he was wearing on his face to widen even more, a few moments later, as he then felt her move her hands toward the direction of the zipper of his pants.</w:t>
      </w:r>
    </w:p>
    <w:p w14:paraId="22753CDE"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If he were being honest, the Don would have to admit that there was a part of him that would have preferred it if she would have used her mouth to open the zipper of his pants and retrieve his cock from the confines of the same, but with a mental shake of his head, he pushed that thought out of the forefront of his mind at the same time that he turned his gaze toward the direction of the other women who are in front of him. As he had expected, they are all wearing expressions of trepidation on their faces, as if the fact that he had ordered one of them to service his cock with her mouth at that moment was his way of telling them that this is not going to be an ordinary dinner, but if he were being honest, the billionaire would have to admit that an ordinary dinner was never the plan.</w:t>
      </w:r>
    </w:p>
    <w:p w14:paraId="06ACD669"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Of course, because the women in front of him have now realized what it was that he was doing, they removed the hopeful expressions on their faces, replacing it instead with a bleak look that they are also trying to keep as neutral as possible. Even from where he was seated, the Don could tell that most of them were now having an easy time keeping the looks that they were wearing as neutral as possible, and after another moment or two, he heard a series of whimpers that escaped from the lips of the women in front of him, prompting him to come out of the reverie he had not even realized he had fallen into.</w:t>
      </w:r>
    </w:p>
    <w:p w14:paraId="2FAA31BE"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With a mental shake of his head, he pushed that thought out of the forefront of his mind as he then switched tactics, and this time, rather than look for the beautiful actress who was furthest along convincing herself that this would just be a normal dinner, he looked for the opposite. He was momentarily distracted, a few moments later, even as a hiss of pleasure escaped from his lips, but he pushed that thought out of the forefront of his mind, a few moments later, as he then turned his attention toward the direction of Bai Lu, and as he had expected, she was looking in his direction while wearing a pleading expression on her pretty face.</w:t>
      </w:r>
    </w:p>
    <w:p w14:paraId="2F431752"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Of course, half of her face was obscured by the fact that his cock was buried in her warm and wet oral orifice, and if he were being honest, the Don would have to admit that the smile that he was wearing on his face at that moment widened before he then inclined his head toward the direction of the face of Bai Lu, adding to the trepidation that she was feeling at that moment. </w:t>
      </w:r>
    </w:p>
    <w:p w14:paraId="3BE281B3"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lastRenderedPageBreak/>
        <w:t>As she cannot allow actual words to escape from her lips at that moment, the beautiful young actress did the only thing that she could do at that moment – or at least, the only thing that she could think of doing – which would be to increase the pace with which she was bobbing her head up and down the shaft of his manhood, prompting the smile that was on the face of the Don to widen even more.</w:t>
      </w:r>
    </w:p>
    <w:p w14:paraId="7B9692DB"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If he were being honest, the Don would have to admit that there was a part of him that would have wanted to say something at that moment, but he pushed that thought out of the forefront of his mind before he then turned his attention toward the direction of the other women who are with him, and as he had expected, most of them flinched when they realized that he is now looking in their direction. Of course, he would have to admit that the fact that they flinched at that moment was something that he was grateful for, after all, it helped me see who among the remaining seven beautiful women in front of him was most afraid of what was going to happen next.</w:t>
      </w:r>
    </w:p>
    <w:p w14:paraId="5A8CCBC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There was no way that they would have realized what it was that he was planning on doing at that moment, but even if that was the case, the expression that they were wearing on their faces at that moment was the only thing that he needed to see for him to be sure that they had gotten the impression of what it was that he is trying to do, or at least, that appeared to be the case, and after another moment or two, a particularly loud whimper escaped from the lips of Jiang Tian, prompting him to turn his attention toward her direction, and judging from the expression that appeared on the face of the beautiful actress at that moment, it was clear that she was aware of what mistake it was that she had made at that moment.</w:t>
      </w:r>
    </w:p>
    <w:p w14:paraId="66735535"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Indeed, after another moment or two, the beautiful actress began to shake her head, but there was also something about the look that she was now wearing that was the only thing that the Don needed to see for him to be sure that Jiang Tian was aware that what she was doing at that moment was a mistake. Even if that was the case, however, she continued to shake her head, even if she was aware that what she was doing at that moment was figuratively digging a deeper hole for herself.</w:t>
      </w:r>
    </w:p>
    <w:p w14:paraId="7198B502"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In the end, the only reason that Jiang Tian stopped what it was that she was doing at that moment was that she realized that Marcus and Jamal had now walked into the part of the yacht where they </w:t>
      </w:r>
      <w:r w:rsidRPr="002454F3">
        <w:rPr>
          <w:rStyle w:val="Strong"/>
          <w:b w:val="0"/>
          <w:color w:val="0E101A"/>
        </w:rPr>
        <w:lastRenderedPageBreak/>
        <w:t>were, and she turned her attention toward their direction at the same time that she schooled the expression that she was wearing to reflect the fear that she was feeling at that moment.</w:t>
      </w:r>
    </w:p>
    <w:p w14:paraId="0A64F701"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As she was looking in the direction of his bodyguards at that moment, it was impossible for Jiang Tian to see the look that had appeared on his face at that moment, and the Don could not help but remark to himself that if she had seen the look that he is wearing on his face at that moment, then Jiang Tian would have realized just what kind of mistake it was that she had made.</w:t>
      </w:r>
    </w:p>
    <w:p w14:paraId="5E649CC8"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The expression that was on the face of Jiang Tian changed at that moment, and it was the only thing that the Don needed to see for him to be sure that she was getting ready to push words out of her mouth, but while it was true that there was a part of him that would have wanted to hear whatever it was that she would have wanted to say at that moment, in the end, Jiang Tian is the only one who could know what it was that she would have wanted to say because she was cut off at that moment. </w:t>
      </w:r>
    </w:p>
    <w:p w14:paraId="54DF8011"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Of course, it was not words that escaped from the lips of the Don that caused the words that were supposed to come out of the lips of the beautiful actress to be drowned out, rather, it was the screams that escaped from the lips of Jiang Tian which cut off what it was that she wanted to say at that moment, after all, the only sounds that managed to escape from the lips of the young woman would be screams that were the result of Marcus and Jamal placing their hands on her shoulders. It was true that neither man said anything at that moment, but the fact that they had placed his hands on her shoulders at that moment should be more thane enough to tell her what was coming next.</w:t>
      </w:r>
    </w:p>
    <w:p w14:paraId="1D40FD18"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“Master, please…please…please…,” she said, and there was no denying the panic that was figuratively dripping from the words that escaped from her lips even as she turned her attention toward the direction of his face. </w:t>
      </w:r>
    </w:p>
    <w:p w14:paraId="613A514A"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Indeed, the expression that appeared on her face at that moment was the only thing that the Don needed to see for him to be sure of just how desperate Jiang Tian was at that moment, but if he were being honest, he would have to admit that the look that she was wearing on her face at that moment only made him want to abuse her more.</w:t>
      </w:r>
    </w:p>
    <w:p w14:paraId="154D8057"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lastRenderedPageBreak/>
        <w:t>He was sure that Bai Lu would have been able to tell that such was the case considering that his cock is buried deep in her warm and wet oral orifice, and when that thought entered the forefront of his mind, not even the Don could have stopped his cock from twitching even as he continued to watch what was happening.</w:t>
      </w:r>
    </w:p>
    <w:p w14:paraId="59415821"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Even if that was the case, however, he said nothing as he watched as Jiang Tian was made to stand from where she was seated by the two men who still had their hands on her, and while it was true that she turned her attention toward his direction at that moment – at the same time that she placed a pleading expression on her face – it was not as if the Don was going to stand from where he was seated so that he can give her what it was that she was asking for with the expression on her face.</w:t>
      </w:r>
    </w:p>
    <w:p w14:paraId="3ADED19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Indeed, even if she were to push actual words out of her mouth at that moment, the Don would have still ignored her, though as that thought entered the forefront of his mind, he would have to admit that there was a part of him that cannot help but allow the smile that he was wearing on his face to widen even as the pleasure that she was feeling started to seriously hammer – figuratively speaking, of course – against the figurative dam that was keeping him from achieving his release.</w:t>
      </w:r>
    </w:p>
    <w:p w14:paraId="111C55E5"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A hiss of pleasure escaped from the lips of the billionaire, a few moments later, as a voice coming from the back of his mind asked him if he was going to go out of his way to stop himself from achieving his release, after another moment or two, he pushed that thought out of the forefront of his mind even as he exerted even more effort to stop himself from allowing even more sounds of pleasure from escaping from his lips. If he were being honest, the Don would have to admit that there was a part of him that found what he was doing at that moment difficult given that it would appear that Bai Lu had realized what was happening and she went out of her way to increase the pace with which she was bobbing her head up and down the shaft of his cock, driving him closer and closer toward his release.</w:t>
      </w:r>
    </w:p>
    <w:p w14:paraId="0717EE36"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He cannot even bring himself to tell Bai Lu that there was no need for the enthusiasm that she was displaying at that moment, though after another moment or two, he pushed that thought out of the forefront of his mind before he then turned his attention toward the direction of the space in front of him. It would appear that he had turned his gaze toward that direction at just the right time, and he watched with a wide smile on his face even as Jiang Tian was forced to get down on her hands </w:t>
      </w:r>
      <w:r w:rsidRPr="002454F3">
        <w:rPr>
          <w:rStyle w:val="Strong"/>
          <w:b w:val="0"/>
          <w:color w:val="0E101A"/>
        </w:rPr>
        <w:lastRenderedPageBreak/>
        <w:t>and knees while Marcus and Jamal took their position on either side of her, or rather, with Marcus behind her and Jamal in front of her.</w:t>
      </w:r>
    </w:p>
    <w:p w14:paraId="3C1A540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The position that the men had taken at that moment was the only thing that the Don needed to see for him to be sure of what it was that the two of them were planning to do, and if he were being honest, the Don would have to admit that he was looking forward to seeing what was about to happen, though before he could follow through with that particular thought, he was forced to return to the present even as a hissing sound escaped from his lips, and if he were being honest, he would have to admit that he did not even realize that the sound had escaped from his lips until after it had already done so, prompting him to then turn his attention toward the direction of Bai Lu, even as he told himself that it was impossible for her to not have heard the sound that had escaped from his lips.</w:t>
      </w:r>
    </w:p>
    <w:p w14:paraId="591746AC"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At the same time, he told himself that the beautiful actress could not have failed to realize that the sound that had escaped from his lips at that moment was the result of the ministrations that she was giving him, leading him to then ask himself if she felt proud that she was able to elicit such a response from him, though he then pushed that thought out of the forefront of his mind, a few moments later, even as he allowed the smile that he was wearing on his face to widen, even if it was true that he made sure that no sounds escaped from his lips at that moment.</w:t>
      </w:r>
    </w:p>
    <w:p w14:paraId="6CFF070E"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Of course, just because no sounds had escaped from his lips does not mean that Bai Lu had not realized that he was now looking in her direction – though privately, the Don could not help but remark to himself that she might have turned her gaze toward the direction of his face at that moment just inadvertently – and she turned her gaze toward him even as she made sure that the expression that she was wearing could not be labeled as anything other than a pleading expression. </w:t>
      </w:r>
    </w:p>
    <w:p w14:paraId="0EBE845F"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There was something about the look that she was wearing at that moment that served only to fuel the expression of lust that was on the face of the Don, and judging from how the eyes of Yasi widened at that moment, he would have to say that she realized that such was the case. The look that appeared on her face at that moment was also the only thing that he needed to see for the Don to be sure that not even Bai Lu was sure of just what kind of look should be on her face at that moment, but she was soon forced to push that thought out of the forefront of his mind as the Don casually placed his hand on the top of her head. </w:t>
      </w:r>
    </w:p>
    <w:p w14:paraId="3DE8F3B9"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lastRenderedPageBreak/>
        <w:t>If it was possible, the eyes of Bai Lu widened even more when she felt his hand on the top of her head, and there was no need for him to say anything at that moment because the expression that she was now wearing was the only thing that he needed to see for him to be sure that she was aware of what was going to happen next.</w:t>
      </w:r>
    </w:p>
    <w:p w14:paraId="2CDAD76D"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Indeed, the expression that was on the face of Bai Lu at that moment was the only thing that he needed to see for him to be sure that she was thinking of what it was that she should do next. In the end, however, all of the thoughts that were going through the forefront of her mind – or at least, that was what the Don told himself she was doing – turned out to be unnecessary, because it was at that moment that the Don then used his hands on the top of her head to compel her to take his cock as deep as possible in her mouth, causing the eyes of the beautiful actress to widen even more.</w:t>
      </w:r>
    </w:p>
    <w:p w14:paraId="6287348E"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If he were being honest, the Don would have to admit that he could feel the back of her throat against the tip of his cock, and he allowed the smile that he was wearing to widen even more as he focused his attention toward the direction of her face. For a brief moment, their eyes met, but then Bai Lu tried to change the expression that she was wearing so that she could display to him a pleading look. </w:t>
      </w:r>
    </w:p>
    <w:p w14:paraId="77F8221F" w14:textId="77777777" w:rsidR="002454F3" w:rsidRPr="002454F3" w:rsidRDefault="002454F3" w:rsidP="002454F3">
      <w:pPr>
        <w:pStyle w:val="NormalWeb"/>
        <w:spacing w:before="0" w:beforeAutospacing="0" w:after="200" w:afterAutospacing="0" w:line="360" w:lineRule="auto"/>
        <w:jc w:val="both"/>
        <w:rPr>
          <w:color w:val="0E101A"/>
        </w:rPr>
      </w:pPr>
      <w:r w:rsidRPr="002454F3">
        <w:rPr>
          <w:rStyle w:val="Strong"/>
          <w:b w:val="0"/>
          <w:color w:val="0E101A"/>
        </w:rPr>
        <w:t xml:space="preserve">In the end, the billionaire ignored the expression that appeared on his face at that moment even as he then allowed more words to escape from his lips as he then said, “If you can keep my cock this deep in your mouth until I cum, I would give you a reward,” and while it was true that the look that appeared on her face at that moment was the only thing that he needed to see for him to be sure that Bai Lu did not care for any sort of reward, after another moment or two, she allowed muffled whimpers to escape from her lips, and that was the only thing that he needed to hear for him to be sure that she agreed with his proposal. </w:t>
      </w:r>
    </w:p>
    <w:p w14:paraId="195A0F18" w14:textId="77777777" w:rsidR="00126414" w:rsidRPr="002454F3" w:rsidRDefault="00126414" w:rsidP="002454F3">
      <w:pPr>
        <w:rPr>
          <w:rStyle w:val="Strong"/>
          <w:b w:val="0"/>
          <w:bCs w:val="0"/>
        </w:rPr>
      </w:pPr>
    </w:p>
    <w:sectPr w:rsidR="00126414" w:rsidRPr="002454F3">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530FF" w14:textId="77777777" w:rsidR="00C61A86" w:rsidRDefault="00C61A86">
      <w:pPr>
        <w:spacing w:after="0" w:line="240" w:lineRule="auto"/>
      </w:pPr>
      <w:r>
        <w:separator/>
      </w:r>
    </w:p>
  </w:endnote>
  <w:endnote w:type="continuationSeparator" w:id="0">
    <w:p w14:paraId="2174AA9B" w14:textId="77777777" w:rsidR="00C61A86" w:rsidRDefault="00C6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2C724E9E" w:rsidR="00BA2D1A" w:rsidRDefault="00BA2D1A">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24A1020C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13</w:t>
    </w:r>
    <w:r>
      <w:rPr>
        <w:b/>
        <w:color w:val="000000"/>
        <w:sz w:val="28"/>
        <w:szCs w:val="28"/>
      </w:rPr>
      <w:fldChar w:fldCharType="end"/>
    </w:r>
  </w:p>
  <w:p w14:paraId="00000046" w14:textId="77777777" w:rsidR="00BA2D1A" w:rsidRDefault="00BA2D1A">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354C1" w14:textId="77777777" w:rsidR="00C61A86" w:rsidRDefault="00C61A86">
      <w:pPr>
        <w:spacing w:after="0" w:line="240" w:lineRule="auto"/>
      </w:pPr>
      <w:r>
        <w:separator/>
      </w:r>
    </w:p>
  </w:footnote>
  <w:footnote w:type="continuationSeparator" w:id="0">
    <w:p w14:paraId="588D8F33" w14:textId="77777777" w:rsidR="00C61A86" w:rsidRDefault="00C61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BA2D1A" w:rsidRDefault="00BA2D1A">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3C54FDDB" w:rsidR="00BA2D1A" w:rsidRDefault="00BA2D1A">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DON’S CHINESE CONSOLIDATION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BA2D1A" w:rsidRDefault="00BA2D1A">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9B5E6A"/>
    <w:multiLevelType w:val="hybridMultilevel"/>
    <w:tmpl w:val="2D6CF366"/>
    <w:lvl w:ilvl="0" w:tplc="44CCA2BA">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2BD2"/>
    <w:rsid w:val="00010B3C"/>
    <w:rsid w:val="00016294"/>
    <w:rsid w:val="0002083D"/>
    <w:rsid w:val="00031E64"/>
    <w:rsid w:val="0003204D"/>
    <w:rsid w:val="000320EF"/>
    <w:rsid w:val="000334E0"/>
    <w:rsid w:val="00042BDB"/>
    <w:rsid w:val="00046091"/>
    <w:rsid w:val="000461D3"/>
    <w:rsid w:val="0004731D"/>
    <w:rsid w:val="000529A5"/>
    <w:rsid w:val="00052F32"/>
    <w:rsid w:val="0005378B"/>
    <w:rsid w:val="00061151"/>
    <w:rsid w:val="0007205C"/>
    <w:rsid w:val="0007338C"/>
    <w:rsid w:val="00075826"/>
    <w:rsid w:val="00076DC6"/>
    <w:rsid w:val="00090204"/>
    <w:rsid w:val="00090E44"/>
    <w:rsid w:val="000912FD"/>
    <w:rsid w:val="000925F3"/>
    <w:rsid w:val="0009357D"/>
    <w:rsid w:val="00093A1D"/>
    <w:rsid w:val="000A663D"/>
    <w:rsid w:val="000B05F4"/>
    <w:rsid w:val="000B763E"/>
    <w:rsid w:val="000C5FBE"/>
    <w:rsid w:val="000C6901"/>
    <w:rsid w:val="000C791A"/>
    <w:rsid w:val="000D0B4C"/>
    <w:rsid w:val="000D2BF2"/>
    <w:rsid w:val="000D34D8"/>
    <w:rsid w:val="000D7D1E"/>
    <w:rsid w:val="000E2B82"/>
    <w:rsid w:val="000F078C"/>
    <w:rsid w:val="000F34FB"/>
    <w:rsid w:val="00100038"/>
    <w:rsid w:val="00117A59"/>
    <w:rsid w:val="00120F6A"/>
    <w:rsid w:val="00126414"/>
    <w:rsid w:val="0012741B"/>
    <w:rsid w:val="00136E87"/>
    <w:rsid w:val="00141D03"/>
    <w:rsid w:val="001461DA"/>
    <w:rsid w:val="0014675A"/>
    <w:rsid w:val="00151CC0"/>
    <w:rsid w:val="00154D3C"/>
    <w:rsid w:val="001560EA"/>
    <w:rsid w:val="001635A6"/>
    <w:rsid w:val="001820B4"/>
    <w:rsid w:val="00186E5B"/>
    <w:rsid w:val="00187EF2"/>
    <w:rsid w:val="0019380D"/>
    <w:rsid w:val="001942DE"/>
    <w:rsid w:val="001A34FD"/>
    <w:rsid w:val="001B0DDE"/>
    <w:rsid w:val="001B7000"/>
    <w:rsid w:val="001D5B18"/>
    <w:rsid w:val="001E19AA"/>
    <w:rsid w:val="001E7D9B"/>
    <w:rsid w:val="001F1D05"/>
    <w:rsid w:val="001F4682"/>
    <w:rsid w:val="001F5089"/>
    <w:rsid w:val="00200E43"/>
    <w:rsid w:val="0020319A"/>
    <w:rsid w:val="002057DB"/>
    <w:rsid w:val="00206DAC"/>
    <w:rsid w:val="00206F7A"/>
    <w:rsid w:val="00212FEE"/>
    <w:rsid w:val="002138B9"/>
    <w:rsid w:val="00227BEA"/>
    <w:rsid w:val="00234AF1"/>
    <w:rsid w:val="00235B10"/>
    <w:rsid w:val="002431CC"/>
    <w:rsid w:val="00243C68"/>
    <w:rsid w:val="002454F3"/>
    <w:rsid w:val="00247410"/>
    <w:rsid w:val="00253E4C"/>
    <w:rsid w:val="00253FA2"/>
    <w:rsid w:val="00261FB3"/>
    <w:rsid w:val="002705B4"/>
    <w:rsid w:val="00270C1D"/>
    <w:rsid w:val="002809A5"/>
    <w:rsid w:val="00281269"/>
    <w:rsid w:val="00282449"/>
    <w:rsid w:val="00282EA6"/>
    <w:rsid w:val="00284A0F"/>
    <w:rsid w:val="0029058B"/>
    <w:rsid w:val="00290F2E"/>
    <w:rsid w:val="0029519C"/>
    <w:rsid w:val="002A0B20"/>
    <w:rsid w:val="002A1B2F"/>
    <w:rsid w:val="002A340E"/>
    <w:rsid w:val="002B1962"/>
    <w:rsid w:val="002B60C4"/>
    <w:rsid w:val="002B6372"/>
    <w:rsid w:val="002C0310"/>
    <w:rsid w:val="002C76A3"/>
    <w:rsid w:val="002C7EA5"/>
    <w:rsid w:val="002D1B6A"/>
    <w:rsid w:val="002D20A8"/>
    <w:rsid w:val="002D49E9"/>
    <w:rsid w:val="002D4E73"/>
    <w:rsid w:val="002E26D8"/>
    <w:rsid w:val="002E57DE"/>
    <w:rsid w:val="002F6C04"/>
    <w:rsid w:val="002F79CD"/>
    <w:rsid w:val="003007BC"/>
    <w:rsid w:val="0031095B"/>
    <w:rsid w:val="00312BB5"/>
    <w:rsid w:val="00314D59"/>
    <w:rsid w:val="00321154"/>
    <w:rsid w:val="0033281E"/>
    <w:rsid w:val="0033363C"/>
    <w:rsid w:val="00333E7E"/>
    <w:rsid w:val="0034328D"/>
    <w:rsid w:val="003548B5"/>
    <w:rsid w:val="003549DC"/>
    <w:rsid w:val="00354C60"/>
    <w:rsid w:val="00357828"/>
    <w:rsid w:val="00360453"/>
    <w:rsid w:val="003606FC"/>
    <w:rsid w:val="00364A13"/>
    <w:rsid w:val="00364CE8"/>
    <w:rsid w:val="00366664"/>
    <w:rsid w:val="00372007"/>
    <w:rsid w:val="003721E4"/>
    <w:rsid w:val="00387A9C"/>
    <w:rsid w:val="00391F78"/>
    <w:rsid w:val="00393681"/>
    <w:rsid w:val="003936A2"/>
    <w:rsid w:val="003954FD"/>
    <w:rsid w:val="003A0B18"/>
    <w:rsid w:val="003A0D92"/>
    <w:rsid w:val="003A2545"/>
    <w:rsid w:val="003A3EFD"/>
    <w:rsid w:val="003A413C"/>
    <w:rsid w:val="003A5844"/>
    <w:rsid w:val="003A64EC"/>
    <w:rsid w:val="003B2505"/>
    <w:rsid w:val="003B5F40"/>
    <w:rsid w:val="003C1470"/>
    <w:rsid w:val="003C3AD2"/>
    <w:rsid w:val="003C643F"/>
    <w:rsid w:val="003D6B7C"/>
    <w:rsid w:val="003F3C3F"/>
    <w:rsid w:val="003F4802"/>
    <w:rsid w:val="003F4C73"/>
    <w:rsid w:val="0040205D"/>
    <w:rsid w:val="004127FC"/>
    <w:rsid w:val="004338D4"/>
    <w:rsid w:val="0044007B"/>
    <w:rsid w:val="00440919"/>
    <w:rsid w:val="004427C5"/>
    <w:rsid w:val="00452DC8"/>
    <w:rsid w:val="00455ADC"/>
    <w:rsid w:val="00457B4F"/>
    <w:rsid w:val="004646CB"/>
    <w:rsid w:val="00474777"/>
    <w:rsid w:val="00475122"/>
    <w:rsid w:val="00481FFC"/>
    <w:rsid w:val="00490F3A"/>
    <w:rsid w:val="00494066"/>
    <w:rsid w:val="004B1E62"/>
    <w:rsid w:val="004C25E7"/>
    <w:rsid w:val="004D08BA"/>
    <w:rsid w:val="004D5F2E"/>
    <w:rsid w:val="004D602E"/>
    <w:rsid w:val="004E62C2"/>
    <w:rsid w:val="004F3D58"/>
    <w:rsid w:val="00501B7E"/>
    <w:rsid w:val="00510EE5"/>
    <w:rsid w:val="00512CB9"/>
    <w:rsid w:val="00512E10"/>
    <w:rsid w:val="00514346"/>
    <w:rsid w:val="005210FF"/>
    <w:rsid w:val="00532538"/>
    <w:rsid w:val="00534AA3"/>
    <w:rsid w:val="00541E7E"/>
    <w:rsid w:val="00543315"/>
    <w:rsid w:val="00545157"/>
    <w:rsid w:val="0055489A"/>
    <w:rsid w:val="0055495D"/>
    <w:rsid w:val="00555259"/>
    <w:rsid w:val="00557D28"/>
    <w:rsid w:val="00562B90"/>
    <w:rsid w:val="00571B1B"/>
    <w:rsid w:val="00573F68"/>
    <w:rsid w:val="00575BAA"/>
    <w:rsid w:val="005803C5"/>
    <w:rsid w:val="0058788E"/>
    <w:rsid w:val="00592CDB"/>
    <w:rsid w:val="005943D4"/>
    <w:rsid w:val="00594DEB"/>
    <w:rsid w:val="005A5220"/>
    <w:rsid w:val="005B0E84"/>
    <w:rsid w:val="005B1AFC"/>
    <w:rsid w:val="005C3D27"/>
    <w:rsid w:val="005C5DC2"/>
    <w:rsid w:val="005C77FC"/>
    <w:rsid w:val="005C787D"/>
    <w:rsid w:val="005D7C70"/>
    <w:rsid w:val="005E3703"/>
    <w:rsid w:val="005E4AD7"/>
    <w:rsid w:val="005F79A1"/>
    <w:rsid w:val="00604235"/>
    <w:rsid w:val="00605D47"/>
    <w:rsid w:val="00613734"/>
    <w:rsid w:val="00616C4B"/>
    <w:rsid w:val="00616D66"/>
    <w:rsid w:val="00623E00"/>
    <w:rsid w:val="00645380"/>
    <w:rsid w:val="00646A02"/>
    <w:rsid w:val="00651872"/>
    <w:rsid w:val="006527D6"/>
    <w:rsid w:val="00653746"/>
    <w:rsid w:val="00657CA6"/>
    <w:rsid w:val="006641BF"/>
    <w:rsid w:val="006644F8"/>
    <w:rsid w:val="00665EB7"/>
    <w:rsid w:val="006713CC"/>
    <w:rsid w:val="00673F63"/>
    <w:rsid w:val="00673FF0"/>
    <w:rsid w:val="00676CD6"/>
    <w:rsid w:val="006805CF"/>
    <w:rsid w:val="00687D22"/>
    <w:rsid w:val="006936F1"/>
    <w:rsid w:val="006A1365"/>
    <w:rsid w:val="006A3E9A"/>
    <w:rsid w:val="006A4F39"/>
    <w:rsid w:val="006B074C"/>
    <w:rsid w:val="006B5F1F"/>
    <w:rsid w:val="006C43E1"/>
    <w:rsid w:val="006D0799"/>
    <w:rsid w:val="006E0AE0"/>
    <w:rsid w:val="006E335F"/>
    <w:rsid w:val="006F2385"/>
    <w:rsid w:val="006F2A69"/>
    <w:rsid w:val="006F37E2"/>
    <w:rsid w:val="006F7184"/>
    <w:rsid w:val="00702120"/>
    <w:rsid w:val="0070388B"/>
    <w:rsid w:val="00704607"/>
    <w:rsid w:val="007066ED"/>
    <w:rsid w:val="007173ED"/>
    <w:rsid w:val="00733734"/>
    <w:rsid w:val="0074096E"/>
    <w:rsid w:val="00742399"/>
    <w:rsid w:val="007468AA"/>
    <w:rsid w:val="00755005"/>
    <w:rsid w:val="00756B36"/>
    <w:rsid w:val="00760FCC"/>
    <w:rsid w:val="0076190B"/>
    <w:rsid w:val="00763A9D"/>
    <w:rsid w:val="00766308"/>
    <w:rsid w:val="007675B8"/>
    <w:rsid w:val="00772642"/>
    <w:rsid w:val="00772DAB"/>
    <w:rsid w:val="00772E57"/>
    <w:rsid w:val="00780A76"/>
    <w:rsid w:val="00785D16"/>
    <w:rsid w:val="00790A55"/>
    <w:rsid w:val="00796367"/>
    <w:rsid w:val="007A078A"/>
    <w:rsid w:val="007B16A3"/>
    <w:rsid w:val="007B572D"/>
    <w:rsid w:val="007B704C"/>
    <w:rsid w:val="007C6A12"/>
    <w:rsid w:val="007C74D3"/>
    <w:rsid w:val="007D3A2F"/>
    <w:rsid w:val="007D5F26"/>
    <w:rsid w:val="007D75AD"/>
    <w:rsid w:val="007E427B"/>
    <w:rsid w:val="007E726A"/>
    <w:rsid w:val="007F3150"/>
    <w:rsid w:val="007F3C88"/>
    <w:rsid w:val="007F4903"/>
    <w:rsid w:val="00804AD6"/>
    <w:rsid w:val="008103D2"/>
    <w:rsid w:val="00812145"/>
    <w:rsid w:val="008254DA"/>
    <w:rsid w:val="008269B2"/>
    <w:rsid w:val="00830274"/>
    <w:rsid w:val="008321AB"/>
    <w:rsid w:val="00833E73"/>
    <w:rsid w:val="00836621"/>
    <w:rsid w:val="00840A2C"/>
    <w:rsid w:val="00843C83"/>
    <w:rsid w:val="008464F9"/>
    <w:rsid w:val="008526EE"/>
    <w:rsid w:val="00853CA6"/>
    <w:rsid w:val="00860327"/>
    <w:rsid w:val="00860AA2"/>
    <w:rsid w:val="00865F69"/>
    <w:rsid w:val="0088413D"/>
    <w:rsid w:val="008847C1"/>
    <w:rsid w:val="0088664D"/>
    <w:rsid w:val="00890EEC"/>
    <w:rsid w:val="00892CF1"/>
    <w:rsid w:val="008A13DA"/>
    <w:rsid w:val="008A6DD5"/>
    <w:rsid w:val="008A6DF2"/>
    <w:rsid w:val="008B31B4"/>
    <w:rsid w:val="008C40B4"/>
    <w:rsid w:val="008C4188"/>
    <w:rsid w:val="008C6CCD"/>
    <w:rsid w:val="008D1141"/>
    <w:rsid w:val="008D5228"/>
    <w:rsid w:val="008E1E5E"/>
    <w:rsid w:val="008E2551"/>
    <w:rsid w:val="008E4D09"/>
    <w:rsid w:val="008E5970"/>
    <w:rsid w:val="008E7228"/>
    <w:rsid w:val="008F4486"/>
    <w:rsid w:val="009035DB"/>
    <w:rsid w:val="00907E38"/>
    <w:rsid w:val="009118A3"/>
    <w:rsid w:val="009128E9"/>
    <w:rsid w:val="0091323C"/>
    <w:rsid w:val="00916052"/>
    <w:rsid w:val="00923522"/>
    <w:rsid w:val="00930F95"/>
    <w:rsid w:val="00937770"/>
    <w:rsid w:val="00937E60"/>
    <w:rsid w:val="0094067B"/>
    <w:rsid w:val="00942F61"/>
    <w:rsid w:val="009464F2"/>
    <w:rsid w:val="00951F85"/>
    <w:rsid w:val="0095303F"/>
    <w:rsid w:val="0095693C"/>
    <w:rsid w:val="009609BB"/>
    <w:rsid w:val="0096279C"/>
    <w:rsid w:val="009637A1"/>
    <w:rsid w:val="00964BB5"/>
    <w:rsid w:val="009745A2"/>
    <w:rsid w:val="00974608"/>
    <w:rsid w:val="00975187"/>
    <w:rsid w:val="00981C48"/>
    <w:rsid w:val="00985BB2"/>
    <w:rsid w:val="009863BE"/>
    <w:rsid w:val="00991FF6"/>
    <w:rsid w:val="0099626F"/>
    <w:rsid w:val="00997FB0"/>
    <w:rsid w:val="009A1C7C"/>
    <w:rsid w:val="009A5001"/>
    <w:rsid w:val="009C54B3"/>
    <w:rsid w:val="009D335D"/>
    <w:rsid w:val="009E1257"/>
    <w:rsid w:val="009E73F9"/>
    <w:rsid w:val="009F2069"/>
    <w:rsid w:val="00A03308"/>
    <w:rsid w:val="00A11475"/>
    <w:rsid w:val="00A15CCE"/>
    <w:rsid w:val="00A23786"/>
    <w:rsid w:val="00A26D92"/>
    <w:rsid w:val="00A314D5"/>
    <w:rsid w:val="00A447C2"/>
    <w:rsid w:val="00A461F9"/>
    <w:rsid w:val="00A46BCE"/>
    <w:rsid w:val="00A4741F"/>
    <w:rsid w:val="00A47DF4"/>
    <w:rsid w:val="00A52C60"/>
    <w:rsid w:val="00A56414"/>
    <w:rsid w:val="00A80A46"/>
    <w:rsid w:val="00A8392F"/>
    <w:rsid w:val="00A84FC3"/>
    <w:rsid w:val="00A91071"/>
    <w:rsid w:val="00A9767F"/>
    <w:rsid w:val="00AA0D98"/>
    <w:rsid w:val="00AA14D7"/>
    <w:rsid w:val="00AA4CD0"/>
    <w:rsid w:val="00AA70A9"/>
    <w:rsid w:val="00AB254B"/>
    <w:rsid w:val="00AB2F38"/>
    <w:rsid w:val="00AC4A38"/>
    <w:rsid w:val="00AC4F00"/>
    <w:rsid w:val="00AD0CFA"/>
    <w:rsid w:val="00AD1F89"/>
    <w:rsid w:val="00AD219C"/>
    <w:rsid w:val="00AD2FDB"/>
    <w:rsid w:val="00AD3B6B"/>
    <w:rsid w:val="00AE39FC"/>
    <w:rsid w:val="00B03F24"/>
    <w:rsid w:val="00B1011F"/>
    <w:rsid w:val="00B12DC6"/>
    <w:rsid w:val="00B13E5F"/>
    <w:rsid w:val="00B22216"/>
    <w:rsid w:val="00B22F7F"/>
    <w:rsid w:val="00B23020"/>
    <w:rsid w:val="00B26BE4"/>
    <w:rsid w:val="00B31BA2"/>
    <w:rsid w:val="00B32111"/>
    <w:rsid w:val="00B41C65"/>
    <w:rsid w:val="00B42BEC"/>
    <w:rsid w:val="00B43CBD"/>
    <w:rsid w:val="00B60743"/>
    <w:rsid w:val="00B60A8C"/>
    <w:rsid w:val="00B61E9E"/>
    <w:rsid w:val="00B6235E"/>
    <w:rsid w:val="00B6286F"/>
    <w:rsid w:val="00B70679"/>
    <w:rsid w:val="00B7217E"/>
    <w:rsid w:val="00B746B8"/>
    <w:rsid w:val="00B77004"/>
    <w:rsid w:val="00B82951"/>
    <w:rsid w:val="00B83F2C"/>
    <w:rsid w:val="00B856D9"/>
    <w:rsid w:val="00B86ABE"/>
    <w:rsid w:val="00B9061B"/>
    <w:rsid w:val="00B930B3"/>
    <w:rsid w:val="00B96922"/>
    <w:rsid w:val="00BA1ED4"/>
    <w:rsid w:val="00BA2D1A"/>
    <w:rsid w:val="00BA3208"/>
    <w:rsid w:val="00BA5460"/>
    <w:rsid w:val="00BA693B"/>
    <w:rsid w:val="00BA71B5"/>
    <w:rsid w:val="00BB3758"/>
    <w:rsid w:val="00BD60C1"/>
    <w:rsid w:val="00BE013A"/>
    <w:rsid w:val="00BE3F80"/>
    <w:rsid w:val="00BE6F10"/>
    <w:rsid w:val="00BF085F"/>
    <w:rsid w:val="00BF1479"/>
    <w:rsid w:val="00BF75AE"/>
    <w:rsid w:val="00BF7633"/>
    <w:rsid w:val="00C12B37"/>
    <w:rsid w:val="00C12B7F"/>
    <w:rsid w:val="00C15735"/>
    <w:rsid w:val="00C16EE9"/>
    <w:rsid w:val="00C21E97"/>
    <w:rsid w:val="00C22605"/>
    <w:rsid w:val="00C33EF5"/>
    <w:rsid w:val="00C42EDF"/>
    <w:rsid w:val="00C50E24"/>
    <w:rsid w:val="00C54B7F"/>
    <w:rsid w:val="00C60B7F"/>
    <w:rsid w:val="00C61A86"/>
    <w:rsid w:val="00C620EA"/>
    <w:rsid w:val="00C76AB6"/>
    <w:rsid w:val="00C76C27"/>
    <w:rsid w:val="00C76EB7"/>
    <w:rsid w:val="00C77C6E"/>
    <w:rsid w:val="00C80DAD"/>
    <w:rsid w:val="00C8458C"/>
    <w:rsid w:val="00C85F6B"/>
    <w:rsid w:val="00C87992"/>
    <w:rsid w:val="00C91255"/>
    <w:rsid w:val="00C91677"/>
    <w:rsid w:val="00C953ED"/>
    <w:rsid w:val="00C96736"/>
    <w:rsid w:val="00CA0C42"/>
    <w:rsid w:val="00CA3EA9"/>
    <w:rsid w:val="00CA40B0"/>
    <w:rsid w:val="00CA6C5C"/>
    <w:rsid w:val="00CB2636"/>
    <w:rsid w:val="00CC1297"/>
    <w:rsid w:val="00CC302E"/>
    <w:rsid w:val="00CC3458"/>
    <w:rsid w:val="00CC5F1D"/>
    <w:rsid w:val="00CD77A6"/>
    <w:rsid w:val="00CD7DB3"/>
    <w:rsid w:val="00CE20F6"/>
    <w:rsid w:val="00CE65F2"/>
    <w:rsid w:val="00CF70E3"/>
    <w:rsid w:val="00CF7833"/>
    <w:rsid w:val="00D03DA5"/>
    <w:rsid w:val="00D05C3F"/>
    <w:rsid w:val="00D209E7"/>
    <w:rsid w:val="00D20F30"/>
    <w:rsid w:val="00D2196E"/>
    <w:rsid w:val="00D31755"/>
    <w:rsid w:val="00D41D22"/>
    <w:rsid w:val="00D46128"/>
    <w:rsid w:val="00D514BD"/>
    <w:rsid w:val="00D52D80"/>
    <w:rsid w:val="00D56F6B"/>
    <w:rsid w:val="00D570C1"/>
    <w:rsid w:val="00D627DB"/>
    <w:rsid w:val="00D6309C"/>
    <w:rsid w:val="00D6411A"/>
    <w:rsid w:val="00D7034A"/>
    <w:rsid w:val="00D73E83"/>
    <w:rsid w:val="00D84735"/>
    <w:rsid w:val="00D90C52"/>
    <w:rsid w:val="00D95140"/>
    <w:rsid w:val="00D95451"/>
    <w:rsid w:val="00DA66EF"/>
    <w:rsid w:val="00DB178A"/>
    <w:rsid w:val="00DC2A5C"/>
    <w:rsid w:val="00DC35A3"/>
    <w:rsid w:val="00DC46BC"/>
    <w:rsid w:val="00DC73E9"/>
    <w:rsid w:val="00DD2561"/>
    <w:rsid w:val="00DD4176"/>
    <w:rsid w:val="00DD4F9D"/>
    <w:rsid w:val="00DD5946"/>
    <w:rsid w:val="00DD5A11"/>
    <w:rsid w:val="00DE1881"/>
    <w:rsid w:val="00DE5EA0"/>
    <w:rsid w:val="00DE6864"/>
    <w:rsid w:val="00DF4C05"/>
    <w:rsid w:val="00E03DDB"/>
    <w:rsid w:val="00E1169E"/>
    <w:rsid w:val="00E11FA0"/>
    <w:rsid w:val="00E16802"/>
    <w:rsid w:val="00E21394"/>
    <w:rsid w:val="00E22985"/>
    <w:rsid w:val="00E24D02"/>
    <w:rsid w:val="00E34A73"/>
    <w:rsid w:val="00E43E2B"/>
    <w:rsid w:val="00E47753"/>
    <w:rsid w:val="00E51A56"/>
    <w:rsid w:val="00E535E9"/>
    <w:rsid w:val="00E65190"/>
    <w:rsid w:val="00E6687D"/>
    <w:rsid w:val="00E67966"/>
    <w:rsid w:val="00E7049D"/>
    <w:rsid w:val="00E865BF"/>
    <w:rsid w:val="00E86FBC"/>
    <w:rsid w:val="00EA46FB"/>
    <w:rsid w:val="00EA6B30"/>
    <w:rsid w:val="00EB2CCE"/>
    <w:rsid w:val="00EB5BF0"/>
    <w:rsid w:val="00EB7DB3"/>
    <w:rsid w:val="00ED4D3C"/>
    <w:rsid w:val="00ED5EFC"/>
    <w:rsid w:val="00ED6BD5"/>
    <w:rsid w:val="00EE3422"/>
    <w:rsid w:val="00EE62F8"/>
    <w:rsid w:val="00EF550E"/>
    <w:rsid w:val="00F019B6"/>
    <w:rsid w:val="00F03719"/>
    <w:rsid w:val="00F04FA2"/>
    <w:rsid w:val="00F0508E"/>
    <w:rsid w:val="00F10C97"/>
    <w:rsid w:val="00F11D39"/>
    <w:rsid w:val="00F154A4"/>
    <w:rsid w:val="00F31762"/>
    <w:rsid w:val="00F31A9D"/>
    <w:rsid w:val="00F32EC8"/>
    <w:rsid w:val="00F41778"/>
    <w:rsid w:val="00F4251E"/>
    <w:rsid w:val="00F43179"/>
    <w:rsid w:val="00F527A9"/>
    <w:rsid w:val="00F52B45"/>
    <w:rsid w:val="00F56D66"/>
    <w:rsid w:val="00F752D5"/>
    <w:rsid w:val="00F756C7"/>
    <w:rsid w:val="00F8357E"/>
    <w:rsid w:val="00F84B63"/>
    <w:rsid w:val="00F87269"/>
    <w:rsid w:val="00F92CCC"/>
    <w:rsid w:val="00F93F7F"/>
    <w:rsid w:val="00F94A92"/>
    <w:rsid w:val="00F94FAA"/>
    <w:rsid w:val="00FA6CE6"/>
    <w:rsid w:val="00FB02D6"/>
    <w:rsid w:val="00FB1D1B"/>
    <w:rsid w:val="00FB423F"/>
    <w:rsid w:val="00FB511B"/>
    <w:rsid w:val="00FC05B9"/>
    <w:rsid w:val="00FC0F9E"/>
    <w:rsid w:val="00FC42BC"/>
    <w:rsid w:val="00FC53BB"/>
    <w:rsid w:val="00FD3702"/>
    <w:rsid w:val="00FD6C21"/>
    <w:rsid w:val="00FE3B2D"/>
    <w:rsid w:val="00FE460B"/>
    <w:rsid w:val="00FE7B05"/>
    <w:rsid w:val="00FF0821"/>
    <w:rsid w:val="00FF43DC"/>
    <w:rsid w:val="00FF689D"/>
    <w:rsid w:val="00FF6AD7"/>
    <w:rsid w:val="00FF7C2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15735"/>
    <w:pPr>
      <w:spacing w:before="100" w:beforeAutospacing="1" w:after="100" w:afterAutospacing="1" w:line="240" w:lineRule="auto"/>
      <w:jc w:val="left"/>
    </w:pPr>
    <w:rPr>
      <w:lang w:val="en-PH"/>
    </w:rPr>
  </w:style>
  <w:style w:type="character" w:styleId="Strong">
    <w:name w:val="Strong"/>
    <w:basedOn w:val="DefaultParagraphFont"/>
    <w:uiPriority w:val="22"/>
    <w:qFormat/>
    <w:rsid w:val="00C15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272">
      <w:bodyDiv w:val="1"/>
      <w:marLeft w:val="0"/>
      <w:marRight w:val="0"/>
      <w:marTop w:val="0"/>
      <w:marBottom w:val="0"/>
      <w:divBdr>
        <w:top w:val="none" w:sz="0" w:space="0" w:color="auto"/>
        <w:left w:val="none" w:sz="0" w:space="0" w:color="auto"/>
        <w:bottom w:val="none" w:sz="0" w:space="0" w:color="auto"/>
        <w:right w:val="none" w:sz="0" w:space="0" w:color="auto"/>
      </w:divBdr>
    </w:div>
    <w:div w:id="18821836">
      <w:bodyDiv w:val="1"/>
      <w:marLeft w:val="0"/>
      <w:marRight w:val="0"/>
      <w:marTop w:val="0"/>
      <w:marBottom w:val="0"/>
      <w:divBdr>
        <w:top w:val="none" w:sz="0" w:space="0" w:color="auto"/>
        <w:left w:val="none" w:sz="0" w:space="0" w:color="auto"/>
        <w:bottom w:val="none" w:sz="0" w:space="0" w:color="auto"/>
        <w:right w:val="none" w:sz="0" w:space="0" w:color="auto"/>
      </w:divBdr>
    </w:div>
    <w:div w:id="303463745">
      <w:bodyDiv w:val="1"/>
      <w:marLeft w:val="0"/>
      <w:marRight w:val="0"/>
      <w:marTop w:val="0"/>
      <w:marBottom w:val="0"/>
      <w:divBdr>
        <w:top w:val="none" w:sz="0" w:space="0" w:color="auto"/>
        <w:left w:val="none" w:sz="0" w:space="0" w:color="auto"/>
        <w:bottom w:val="none" w:sz="0" w:space="0" w:color="auto"/>
        <w:right w:val="none" w:sz="0" w:space="0" w:color="auto"/>
      </w:divBdr>
    </w:div>
    <w:div w:id="394399125">
      <w:bodyDiv w:val="1"/>
      <w:marLeft w:val="0"/>
      <w:marRight w:val="0"/>
      <w:marTop w:val="0"/>
      <w:marBottom w:val="0"/>
      <w:divBdr>
        <w:top w:val="none" w:sz="0" w:space="0" w:color="auto"/>
        <w:left w:val="none" w:sz="0" w:space="0" w:color="auto"/>
        <w:bottom w:val="none" w:sz="0" w:space="0" w:color="auto"/>
        <w:right w:val="none" w:sz="0" w:space="0" w:color="auto"/>
      </w:divBdr>
    </w:div>
    <w:div w:id="812256875">
      <w:bodyDiv w:val="1"/>
      <w:marLeft w:val="0"/>
      <w:marRight w:val="0"/>
      <w:marTop w:val="0"/>
      <w:marBottom w:val="0"/>
      <w:divBdr>
        <w:top w:val="none" w:sz="0" w:space="0" w:color="auto"/>
        <w:left w:val="none" w:sz="0" w:space="0" w:color="auto"/>
        <w:bottom w:val="none" w:sz="0" w:space="0" w:color="auto"/>
        <w:right w:val="none" w:sz="0" w:space="0" w:color="auto"/>
      </w:divBdr>
    </w:div>
    <w:div w:id="945423511">
      <w:bodyDiv w:val="1"/>
      <w:marLeft w:val="0"/>
      <w:marRight w:val="0"/>
      <w:marTop w:val="0"/>
      <w:marBottom w:val="0"/>
      <w:divBdr>
        <w:top w:val="none" w:sz="0" w:space="0" w:color="auto"/>
        <w:left w:val="none" w:sz="0" w:space="0" w:color="auto"/>
        <w:bottom w:val="none" w:sz="0" w:space="0" w:color="auto"/>
        <w:right w:val="none" w:sz="0" w:space="0" w:color="auto"/>
      </w:divBdr>
    </w:div>
    <w:div w:id="1313407029">
      <w:bodyDiv w:val="1"/>
      <w:marLeft w:val="0"/>
      <w:marRight w:val="0"/>
      <w:marTop w:val="0"/>
      <w:marBottom w:val="0"/>
      <w:divBdr>
        <w:top w:val="none" w:sz="0" w:space="0" w:color="auto"/>
        <w:left w:val="none" w:sz="0" w:space="0" w:color="auto"/>
        <w:bottom w:val="none" w:sz="0" w:space="0" w:color="auto"/>
        <w:right w:val="none" w:sz="0" w:space="0" w:color="auto"/>
      </w:divBdr>
    </w:div>
    <w:div w:id="1343051631">
      <w:bodyDiv w:val="1"/>
      <w:marLeft w:val="0"/>
      <w:marRight w:val="0"/>
      <w:marTop w:val="0"/>
      <w:marBottom w:val="0"/>
      <w:divBdr>
        <w:top w:val="none" w:sz="0" w:space="0" w:color="auto"/>
        <w:left w:val="none" w:sz="0" w:space="0" w:color="auto"/>
        <w:bottom w:val="none" w:sz="0" w:space="0" w:color="auto"/>
        <w:right w:val="none" w:sz="0" w:space="0" w:color="auto"/>
      </w:divBdr>
    </w:div>
    <w:div w:id="2001805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3369</TotalTime>
  <Pages>13</Pages>
  <Words>4855</Words>
  <Characters>27676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476</cp:revision>
  <dcterms:created xsi:type="dcterms:W3CDTF">2022-01-05T08:44:00Z</dcterms:created>
  <dcterms:modified xsi:type="dcterms:W3CDTF">2025-04-07T09:46:00Z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adea26c69d01119d428b6dc61e02b8a915c824308362124a044809950d33fc6f</vt:lpwstr>
  </property>
</Properties>
</file>