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6A409" w14:textId="415E05B0" w:rsidR="00803141" w:rsidRPr="00803141" w:rsidRDefault="00803141" w:rsidP="00803141">
      <w:pPr>
        <w:jc w:val="center"/>
        <w:rPr>
          <w:b/>
          <w:sz w:val="32"/>
        </w:rPr>
      </w:pPr>
      <w:r>
        <w:rPr>
          <w:b/>
          <w:sz w:val="32"/>
        </w:rPr>
        <w:t>ONE</w:t>
      </w:r>
    </w:p>
    <w:p w14:paraId="25D6D7BB" w14:textId="140D3353" w:rsidR="005A350A" w:rsidRDefault="005A350A" w:rsidP="005A350A">
      <w:pPr>
        <w:rPr>
          <w:b/>
        </w:rPr>
      </w:pPr>
      <w:r>
        <w:rPr>
          <w:b/>
        </w:rPr>
        <w:t>Europa Castle, Europa</w:t>
      </w:r>
    </w:p>
    <w:p w14:paraId="6AD72CD0" w14:textId="11EEB37C" w:rsidR="005A350A" w:rsidRDefault="005A350A" w:rsidP="005A350A">
      <w:pPr>
        <w:rPr>
          <w:b/>
        </w:rPr>
      </w:pPr>
      <w:r>
        <w:rPr>
          <w:b/>
        </w:rPr>
        <w:t>Kingdom of Europa, Jovian Orbit</w:t>
      </w:r>
    </w:p>
    <w:p w14:paraId="0D684616" w14:textId="465E6A12" w:rsidR="005A350A" w:rsidRPr="005A350A" w:rsidRDefault="005A350A" w:rsidP="005A350A">
      <w:pPr>
        <w:rPr>
          <w:b/>
        </w:rPr>
      </w:pPr>
      <w:r>
        <w:rPr>
          <w:b/>
        </w:rPr>
        <w:t xml:space="preserve">Lady Emma Charlotte Watts </w:t>
      </w:r>
    </w:p>
    <w:p w14:paraId="638ECB9F" w14:textId="10FF1BB6" w:rsidR="005A350A" w:rsidRPr="005A350A" w:rsidRDefault="005A350A" w:rsidP="005A350A">
      <w:r w:rsidRPr="005A350A">
        <w:t>It was hard for her not to stare at the banners that were fluttering with the wind as she approached the structure in front of her, and if she were being honest, she would have to admit that there was a part of her that had to wonder if some ancestor of hers had found herself in the very same place that she in at that moment. As that thought entered the forefront of her mind, she would have to admit that she could not help but pause, even as she then turned her attention back toward the fluttering flags that were placed above the battlements of the castle that she was now about to enter.</w:t>
      </w:r>
    </w:p>
    <w:p w14:paraId="78267E95" w14:textId="77777777" w:rsidR="005A350A" w:rsidRPr="005A350A" w:rsidRDefault="005A350A" w:rsidP="005A350A">
      <w:r w:rsidRPr="005A350A">
        <w:t>If there was anyone who would have been able to see the expression that she was wearing at that moment, she was sure that they would have said that there was not even the slightest trace of hesitation on her face, but if she were being honest, she would have to admit that the expression that she was wearing was but a mask that she was able to place upon her visage only because of years of practice. At that moment, there was a part of her that told her that it was time for her to return to the present, and that she should make her way back toward the castle, but with a mental shake of her head, the brunette forced herself to pause and without her realizing what it was that she was doing, she found herself looking back at the direction of the flags.</w:t>
      </w:r>
    </w:p>
    <w:p w14:paraId="77D30293" w14:textId="77777777" w:rsidR="005A350A" w:rsidRPr="005A350A" w:rsidRDefault="005A350A" w:rsidP="005A350A">
      <w:r w:rsidRPr="005A350A">
        <w:t>Lady Emma Charlotte Watts might have lost the silent battle that she was having with herself regarding the flags that were still fluttering as the wind brushed past them, but she did win a battle against herself at that moment, and it was for that reason that she was able to stop herself from allowing a sigh to escape from her lips, even as she asked herself what the people who are around her would have thought if they were to see their princess allowing such an action while she was supposed to be on her way to meet the man that she would someday marry.</w:t>
      </w:r>
    </w:p>
    <w:p w14:paraId="7516C9B2" w14:textId="77777777" w:rsidR="005A350A" w:rsidRPr="005A350A" w:rsidRDefault="005A350A" w:rsidP="005A350A">
      <w:r w:rsidRPr="005A350A">
        <w:t xml:space="preserve">As that thought entered the forefront of her mind, Lady Emma was finally able to force herself to return to the present, and she hurriedly turned her attention toward the direction of the entrance to </w:t>
      </w:r>
      <w:r w:rsidRPr="005A350A">
        <w:lastRenderedPageBreak/>
        <w:t xml:space="preserve">the castle in front of her, even as she forced the thoughts that had gone to the forefront of her mind out of the same. </w:t>
      </w:r>
    </w:p>
    <w:p w14:paraId="06449B18" w14:textId="77777777" w:rsidR="005A350A" w:rsidRPr="005A350A" w:rsidRDefault="005A350A" w:rsidP="005A350A">
      <w:r w:rsidRPr="005A350A">
        <w:t>She would have to admit that while she was successful in banishing most of the thoughts that had just gone through the front of her brain to the back of her mind, there was one thought that lingered there, and it was the kind of thought that would have caused a frown to appear on her face if she were to allow it to remain at the forefront of her mind for long. Even if that was the case, however, the young brunette allowed that particular thought to remain at the forefront of her mind, even if it was just for another few moments.</w:t>
      </w:r>
    </w:p>
    <w:p w14:paraId="10FE8AB7" w14:textId="77777777" w:rsidR="005A350A" w:rsidRPr="005A350A" w:rsidRDefault="005A350A" w:rsidP="005A350A">
      <w:r w:rsidRPr="005A350A">
        <w:t>Lady Emma mentally shook her head, forcing herself to finally return completely to the present, and if there was one indication that such was the case, then it would be the fact that it was at that moment that she finally walked into the main passageway of the castle, ignoring the salute of the two uniformed guards who were flanking the entrance even as she asked herself if those two had seen her pause earlier and if they had wondered why she had done so. Of course, there was no way that she was going to be able to answer that question without asking them, and that was the last thing that she wanted to do at that moment, hence, the reason that she simply resumed walking toward her destination.</w:t>
      </w:r>
    </w:p>
    <w:p w14:paraId="101C3B4A" w14:textId="77777777" w:rsidR="005A350A" w:rsidRPr="005A350A" w:rsidRDefault="005A350A" w:rsidP="005A350A">
      <w:r w:rsidRPr="005A350A">
        <w:t>If she were being honest, the Princess would have to admit that there was a part of her that had to ask what she was even doing here. She was supposed to meet with the man who would become her husband, and this was supposed to be a meeting that would introduce them to each other properly, but she did not think that there was a need for this because she had already met the man before and because that had been a casual meeting, he was not doing his best to charm her which, Lady Emma was sure, would be the first thing that he would do now that their engagement is being finalized.</w:t>
      </w:r>
    </w:p>
    <w:p w14:paraId="261B5130" w14:textId="77777777" w:rsidR="005A350A" w:rsidRPr="005A350A" w:rsidRDefault="005A350A" w:rsidP="005A350A">
      <w:r w:rsidRPr="005A350A">
        <w:t>Once more, the young brunette had to fight the urge to allow a sigh to escape from her lips even as she told herself that if the objective of this meeting was so that the two of them could come to terms – not only with each other but also with their engagement and subsequent marriage – then it would have been more of a waste for the Princess.</w:t>
      </w:r>
    </w:p>
    <w:p w14:paraId="010666F9" w14:textId="77777777" w:rsidR="005A350A" w:rsidRPr="005A350A" w:rsidRDefault="005A350A" w:rsidP="005A350A">
      <w:r w:rsidRPr="005A350A">
        <w:t xml:space="preserve">She had already made her decision regarding this engagement and marriage. Lady Emma would readily admit that it was not the kind of choice that she would have made, but at the same time, </w:t>
      </w:r>
      <w:r w:rsidRPr="005A350A">
        <w:lastRenderedPageBreak/>
        <w:t>she acknowledged that it was not as if there was anything that she could have done about it, and as that thought entered the forefront of her mind, the Princess would have to admit that there was a part of her that wanted to do far more than just sigh.</w:t>
      </w:r>
    </w:p>
    <w:p w14:paraId="6DA90B56" w14:textId="77777777" w:rsidR="005A350A" w:rsidRPr="005A350A" w:rsidRDefault="005A350A" w:rsidP="005A350A">
      <w:r w:rsidRPr="005A350A">
        <w:t>There was a part of her that wanted to scream at that moment, but with a mental shake of her head, she pushed that thought out of the forefront of her mind as she then returned to the present, allowing a smile to appear across her face as she walked past a group of three maids who were gossiping among themselves as they walked past her, and if she were being honest, the Princess would have to admit that it was rather obvious to her what it was that they are gossiping about.</w:t>
      </w:r>
    </w:p>
    <w:p w14:paraId="0924DAE2" w14:textId="77777777" w:rsidR="005A350A" w:rsidRPr="005A350A" w:rsidRDefault="005A350A" w:rsidP="005A350A">
      <w:r w:rsidRPr="005A350A">
        <w:t>While it was true that she allowed a smile to come across her face at that moment, that was also something that was the result of years of training, because if she were being honest, Lady Emma would have to admit that the kind of expression that she wanted to place on her visage at that moment was the opposite of the look that appeared on her face.</w:t>
      </w:r>
    </w:p>
    <w:p w14:paraId="65EDB9AF" w14:textId="77777777" w:rsidR="005A350A" w:rsidRPr="005A350A" w:rsidRDefault="005A350A" w:rsidP="005A350A">
      <w:r w:rsidRPr="005A350A">
        <w:t>It was at that moment that she wondered if her future husband was practicing his charm on their maids, though with a mental shake of her head, Lady Emma told herself that even if that was the case, it was not as if there was anything that she could have done about it. At that moment, the Princess tried to reassure herself that she could take infidelity, but even if that was the case, she could not help but clench her fist, and while it was not the kind that would have drawn blood from her palms, even she would have to admit that she was clenching her fist rather tightly at that moment.</w:t>
      </w:r>
    </w:p>
    <w:p w14:paraId="6BF96782" w14:textId="77777777" w:rsidR="005A350A" w:rsidRPr="005A350A" w:rsidRDefault="005A350A" w:rsidP="005A350A">
      <w:r w:rsidRPr="005A350A">
        <w:t>That sigh that she had been keeping in check for quite some time finally managed to escape from her lips, but even if that was the case, she told herself that no one was around her at that moment, hence, it was relatively safe for her to allow that sigh to escape from her lips. She did not even bother to allow her thoughts to remain on the sigh that had escaped from her lips for long as her thoughts turned toward something else, and the Princess would have to admit that there was a part of her that wanted to do nothing more than to curse out loud at that moment.</w:t>
      </w:r>
    </w:p>
    <w:p w14:paraId="5A04C682" w14:textId="77777777" w:rsidR="005A350A" w:rsidRPr="005A350A" w:rsidRDefault="005A350A" w:rsidP="005A350A">
      <w:r w:rsidRPr="005A350A">
        <w:t xml:space="preserve">The curse that would have escaped from her lips would not even be directed toward the man who was waiting for her in the designated room, nor would it have been intended for her father who had been the one to negotiate this coming engagement as a way to cement an alliance between Europa and Io. </w:t>
      </w:r>
    </w:p>
    <w:p w14:paraId="044052CE" w14:textId="77777777" w:rsidR="005A350A" w:rsidRPr="005A350A" w:rsidRDefault="005A350A" w:rsidP="005A350A">
      <w:r w:rsidRPr="005A350A">
        <w:lastRenderedPageBreak/>
        <w:t>As she shook her head – and Lady Emma would readily admit that there was nothing mental about the action that she had taken at that moment – she told herself that any curse that would have escaped from her lisp at that moment would be directed toward the people whose actions had made it necessary for the Kingdom of Europa to seek the assistance of the Kingdom of Io. In other words, any curse that would have escaped from the lips of Lady Emma at that moment would be directed toward the Empress who was seated at the Golden Throne of Terra and her advisors.</w:t>
      </w:r>
    </w:p>
    <w:p w14:paraId="32B559B1" w14:textId="77777777" w:rsidR="005A350A" w:rsidRPr="005A350A" w:rsidRDefault="005A350A" w:rsidP="005A350A">
      <w:r w:rsidRPr="005A350A">
        <w:t>Although it was true that precious little intelligence could be gleaned from the Holy Empire of Terra, what little snippets of information that their satellites and occasional agents had gathered had already made it clear that the Holy Empire of Terra had not given up on uniting all of humanity under its banner. Faced with this, the Kingdom of Europa – and the other states of the Jovian Outback – needed to make a choice, to stand with the Holy Empire or to die fighting.</w:t>
      </w:r>
    </w:p>
    <w:p w14:paraId="723E9F42" w14:textId="77777777" w:rsidR="005A350A" w:rsidRPr="005A350A" w:rsidRDefault="005A350A" w:rsidP="005A350A">
      <w:r w:rsidRPr="005A350A">
        <w:t xml:space="preserve">Given how many centuries have passed since Earth has had any sway in the Jovian Orbit, it was no surprise that their intelligence is incredibly confident that most of the Jovian States would resist the Holy Empire, but at the same time, such resistance would be most effective if all of the Jovian States are united in their purpose. The alliance that her father had negotiated between Europa and the Kingdom of Io is a first step toward that direction and is intended to take advantage of the reasonable assumption that even if Earth does invade, it will surely focus its attention first on its old rival in Mars. </w:t>
      </w:r>
    </w:p>
    <w:p w14:paraId="67709D83" w14:textId="77777777" w:rsidR="005A350A" w:rsidRPr="005A350A" w:rsidRDefault="005A350A" w:rsidP="005A350A">
      <w:r w:rsidRPr="005A350A">
        <w:t>Yet another sigh escaped from the lips of Lady Emma – and she would have to admit that she had not even realized that she was about to allow a sigh to escape from her lips until the moment that it had escaped from her lips – as she then told herself that it was for that reason that she is marrying the eldest Prince of Io, and as that thought entered the forefront of her mind, she would have to admit that there was a part of her that reminded her that the man is waiting for her at the room where they are supposed to meet.</w:t>
      </w:r>
    </w:p>
    <w:p w14:paraId="66579237" w14:textId="77777777" w:rsidR="005A350A" w:rsidRPr="005A350A" w:rsidRDefault="005A350A" w:rsidP="005A350A">
      <w:r w:rsidRPr="005A350A">
        <w:t>The princess was able to stop another sigh from escaping from her lips at that moment, but even if that was the case, she was unable to stop herself from muttering under her breath, “He better be against this marriage as much as I am, because if he is not, then this is not going to work.”</w:t>
      </w:r>
    </w:p>
    <w:p w14:paraId="489129D6" w14:textId="77777777" w:rsidR="005A350A" w:rsidRPr="005A350A" w:rsidRDefault="005A350A" w:rsidP="005A350A">
      <w:r w:rsidRPr="005A350A">
        <w:t xml:space="preserve">No one was supposed to hear the words that had escaped from her lips at that moment, and Lady Emma was certain that no one had heard the words that had escaped from her lips at that moment, </w:t>
      </w:r>
      <w:r w:rsidRPr="005A350A">
        <w:lastRenderedPageBreak/>
        <w:t>after all, no one was near her at that moment, and she also went out of her way to make sure that the words that escaped from her mouth were said as quietly as possible.</w:t>
      </w:r>
    </w:p>
    <w:p w14:paraId="03FED921" w14:textId="77777777" w:rsidR="005A350A" w:rsidRPr="005A350A" w:rsidRDefault="005A350A" w:rsidP="005A350A">
      <w:r w:rsidRPr="005A350A">
        <w:t>With yet another mental shake of her head, Lady Emma pushed that thought out of the forefront of her mind as she resumed her walk toward the room where she was supposed to meet with the Prince that she was supposed to marry, and once more, she cannot help but be thankful that no one was around her, because as that particular thought that had just come across the forefront of her mind did so, she was sure that a frown appeared on her face, and if there was anyone who was near her at that moment, she was sure that they would have commented about the expression that had appeared on her face at that moment.</w:t>
      </w:r>
    </w:p>
    <w:p w14:paraId="62DC670E" w14:textId="77777777" w:rsidR="005A350A" w:rsidRPr="005A350A" w:rsidRDefault="005A350A" w:rsidP="005A350A">
      <w:r w:rsidRPr="005A350A">
        <w:t>As she returned to the present at that moment, Lady Emma would have to admit that the first thing that she noticed would be the wall in front of her, but while it might seem as if she had reached the end of a hallway, that was not the case, as the passageway did continue toward her sides. Still, at that moment, the Princess found herself staring at the wall in front of her, and she did not think that anyone would begrudge her for doing so, after all, at that moment, the Princess of Europa was staring in the direction of the flag of Europa and Io hanging through flagpoles that seem to be protruding from the wall that she was now looking at.</w:t>
      </w:r>
    </w:p>
    <w:p w14:paraId="3C6A7A66" w14:textId="77777777" w:rsidR="005A350A" w:rsidRPr="005A350A" w:rsidRDefault="005A350A" w:rsidP="005A350A">
      <w:r w:rsidRPr="005A350A">
        <w:t>A smile appeared across the face of Lady Emma at that moment as she then remarked to herself that the fact that the flag of Io was already flying beside the flag of Europa was the surest piece of evidence that she needed to see for her to be sure that her father is going to do everything that he can to make this engagement and eventual marriage a success, and as that thought entered the forefront of her mind, the Princess would have to admit that there was a part of her that could not help but be angry with her father.</w:t>
      </w:r>
    </w:p>
    <w:p w14:paraId="5BE66DA0" w14:textId="77777777" w:rsidR="005A350A" w:rsidRPr="005A350A" w:rsidRDefault="005A350A" w:rsidP="005A350A">
      <w:r w:rsidRPr="005A350A">
        <w:t>Moments after that thought entered the forefront of her mind, however, Lady Emma forced herself to calm down even as she reminded herself that her father was only doing what it was that he was doing because it was the best that he could think of to preserve their country and their way of life. In the end – and while it was true that Lady Emma was able to stop the sight from escaping from her lips – this was for the betterment and security of their country, and the brunette Princess could not help but remind herself that for that cause, she would sacrifice even herself.</w:t>
      </w:r>
    </w:p>
    <w:p w14:paraId="32087369" w14:textId="77777777" w:rsidR="005A350A" w:rsidRPr="005A350A" w:rsidRDefault="005A350A" w:rsidP="005A350A">
      <w:r w:rsidRPr="005A350A">
        <w:lastRenderedPageBreak/>
        <w:t xml:space="preserve">As those thoughts were going through the forefront of her mind, she continued to walk, and by the time she had managed to return to the present, she found herself staring at the door that would lead to the relatively small room where she was supposed to meet the man that she would soon be married to. </w:t>
      </w:r>
    </w:p>
    <w:p w14:paraId="09404649" w14:textId="77777777" w:rsidR="005A350A" w:rsidRPr="005A350A" w:rsidRDefault="005A350A" w:rsidP="005A350A">
      <w:r w:rsidRPr="005A350A">
        <w:t>She blinked at that moment, even as she told herself that she could not help but feel as if she was already walking down the aisle, but with a shake of her head – and there was nothing mental about the action that she had taken at that moment – she forced herself to return to the present before she then reached forward with one of her hands, and because the sensors that were attached to the doors are programmed to open the doors the moment that they detect someone approaching, the heavy-looking doors in front of her slid to the side, allowing the Princess access into the room.</w:t>
      </w:r>
    </w:p>
    <w:p w14:paraId="01D50869" w14:textId="77777777" w:rsidR="005A350A" w:rsidRPr="005A350A" w:rsidRDefault="005A350A" w:rsidP="005A350A">
      <w:r w:rsidRPr="005A350A">
        <w:t>As she walked into the room, the first thing that she noticed was the giggles that were coming from somewhere further in the room, and before she had even realized what it was that she was doing, the Princess would have to admit that a frown appeared on her face. She had yet to turn her complete attention toward the direction of where the sound was coming from, but she already knew what it was that she would see if she were to turn her gaze there.</w:t>
      </w:r>
    </w:p>
    <w:p w14:paraId="64B045DC" w14:textId="77777777" w:rsidR="005A350A" w:rsidRPr="005A350A" w:rsidRDefault="005A350A" w:rsidP="005A350A">
      <w:r w:rsidRPr="005A350A">
        <w:t>Indeed, it was for that reason that a part of her did not want to turn her gaze toward the direction in question, but with a mental shake of her head, she told herself that she had no choice but to turn her attention toward the direction in question, and it was for that reason that she did so, a few moments later, even as the frown that she was wearing on her face intensified to the point that if anyone were to see the look that she was now wearing, then she was sure that they would have been worried.</w:t>
      </w:r>
    </w:p>
    <w:p w14:paraId="5974FF16" w14:textId="77777777" w:rsidR="005A350A" w:rsidRPr="005A350A" w:rsidRDefault="005A350A" w:rsidP="005A350A">
      <w:r w:rsidRPr="005A350A">
        <w:t>She might be a Princess of Europa, but at that moment, the attention of everyone in the room was focused on their guest, and if it was possible, the frown that was on the face of Lady Emma deepened when she realized that there were maids who had formed a semi-circle around the Prince. Lady Emma might be able to see the looks that they are wearing on their faces at that moment, but judging from how they remain in the spot they were in without even realizing that she had already walked into the room, she would have to say that it was obvious that the Prince of Io was talking about something interesting.</w:t>
      </w:r>
    </w:p>
    <w:p w14:paraId="786ACAA0" w14:textId="77777777" w:rsidR="005A350A" w:rsidRPr="005A350A" w:rsidRDefault="005A350A" w:rsidP="005A350A">
      <w:r w:rsidRPr="005A350A">
        <w:lastRenderedPageBreak/>
        <w:t xml:space="preserve">“I hope that whatever it is that His Highness is talking about, it is important,” Lady Emma said as she walked toward the crowd that had gathered in the room, and as she had planned, the words that escaped from her lips at that moment caused everyone to turn their attention toward her, though just because the maids were looking in her direction does not mean that she bothered to look at them, because at that moment, Lady Emma kept her gaze focused toward the Prince. </w:t>
      </w:r>
    </w:p>
    <w:p w14:paraId="33EC61F3" w14:textId="77777777" w:rsidR="005A350A" w:rsidRPr="005A350A" w:rsidRDefault="005A350A" w:rsidP="005A350A">
      <w:r w:rsidRPr="005A350A">
        <w:t>Using her peripheral vision, she was able to see the surprised looks that were on the faces of the maids turn to one of horror as they realized the mistake that they had made at that moment, but even if that was the case, the Princess kept her attention focused toward the direction of the Prince, with Lady Emma inclining her head toward the direction of the Prince of Io, a few moments later before she allowed words to escape from her lips.</w:t>
      </w:r>
    </w:p>
    <w:p w14:paraId="0E766AA4" w14:textId="77777777" w:rsidR="005A350A" w:rsidRPr="005A350A" w:rsidRDefault="005A350A" w:rsidP="005A350A">
      <w:r w:rsidRPr="005A350A">
        <w:t xml:space="preserve">“It has been a while since we last met,” she said, and she made sure that the tone that she used at that moment was one that even she would have labeled as dry. She wondered if it would be appropriate for her to remind him that the last time that they had met was when they both graduated from the Ganymede Central University, but with a mental shake of her head, she told herself that there was no need for her to do that, after all, it was obvious that he had not forgotten about that shared history of theirs. </w:t>
      </w:r>
    </w:p>
    <w:p w14:paraId="6FE5D45E" w14:textId="77777777" w:rsidR="005A350A" w:rsidRPr="005A350A" w:rsidRDefault="005A350A" w:rsidP="005A350A">
      <w:r w:rsidRPr="005A350A">
        <w:t>In response to the words that had escaped from her lips at that moment, the man that she was now staring at allowed the smile that he was wearing to widen, but rather than say anything, he inclined his head back toward her direction, and Lady Emma took that to mean that he is going to acquiesce to whatever proposal it was that she had at that moment.</w:t>
      </w:r>
    </w:p>
    <w:p w14:paraId="5F10FC3A" w14:textId="77777777" w:rsidR="005A350A" w:rsidRPr="005A350A" w:rsidRDefault="005A350A" w:rsidP="005A350A">
      <w:r w:rsidRPr="005A350A">
        <w:t>If she were being honest, the Princess would have to admit that the kind of expression that she wanted to place on her face at that moment would be one that would reflect the irritation that she was feeling at that moment, but she was also aware that there are other people around them, and because that was the case, she had to remain as the Princess that she was supposed to be. It was for that reason that when she did allow more words to escape from her lips, a few moments later, the Princess would have to admit that she took care to make sure that her tone was demure.</w:t>
      </w:r>
    </w:p>
    <w:p w14:paraId="29A9346F" w14:textId="77777777" w:rsidR="005A350A" w:rsidRPr="005A350A" w:rsidRDefault="005A350A" w:rsidP="005A350A">
      <w:r w:rsidRPr="005A350A">
        <w:t>“If everyone could please leave,” she said, “the Prince and I have much to discuss.”</w:t>
      </w:r>
    </w:p>
    <w:p w14:paraId="5B4D475C" w14:textId="77777777" w:rsidR="005A350A" w:rsidRPr="005A350A" w:rsidRDefault="005A350A" w:rsidP="005A350A">
      <w:r w:rsidRPr="005A350A">
        <w:lastRenderedPageBreak/>
        <w:t>The expression that appeared on the face of Prince Kieran Brown at that moment was the only thing that Lady Emma needed to see for her to be sure that he was genuinely amused by the words that had escaped from her lips at that moment, but even if it was true that there was a part of her that wanted to say something at that moment, she pushed that part of her to the back of her mind even as she focused her attention toward the man in front of her.</w:t>
      </w:r>
    </w:p>
    <w:p w14:paraId="3EB787BD" w14:textId="77777777" w:rsidR="005A350A" w:rsidRPr="005A350A" w:rsidRDefault="005A350A" w:rsidP="005A350A">
      <w:r w:rsidRPr="005A350A">
        <w:t>At that moment, the Princess would have to admit that she could understand why some of her maids were so distracted by him, because there was no question that the Prince was handsome, and that smile that he was wearing on his face at that moment was the only thing that Lady Emma needed to see for her to realize that he expected her to fall for her charm the moment that she saw him.</w:t>
      </w:r>
    </w:p>
    <w:p w14:paraId="21DF260B" w14:textId="77777777" w:rsidR="005A350A" w:rsidRPr="005A350A" w:rsidRDefault="005A350A" w:rsidP="005A350A">
      <w:r w:rsidRPr="005A350A">
        <w:t>That, however, was far from the case, and if she were being honest, Lady Emma would have to admit that the more that she looked at the expression that was on the face of the Prince, the more she realized that the look that he was now wearing was just theatrical. Indeed, a moment or two after that thought entered the forefront of her mind, Lady Emma could not help but remark to herself that it was obvious that he was aware of what it was that she was thinking at that moment, though just because that was the case does not mean that he removed that expression that he was wearing from his visage.</w:t>
      </w:r>
    </w:p>
    <w:p w14:paraId="08C3394F" w14:textId="77777777" w:rsidR="005A350A" w:rsidRPr="005A350A" w:rsidRDefault="005A350A" w:rsidP="005A350A">
      <w:r w:rsidRPr="005A350A">
        <w:t>It was also obvious why that was eh case, after all, there were still other people in the room, and Lady Emma was now certain that the charming expression that he was wearing at that moment was not intended for her, but for the people who are, even at that moment, piling out of the room. As that thought entered the forefront of her mind, the Princess could not help but turn her attention toward the direction of the same door that she had used to walk into the room, but she had barely managed to turn her attention toward that direction before the next words that escaped from the lips of Prince Kieran forced her to return to the present.</w:t>
      </w:r>
    </w:p>
    <w:p w14:paraId="447A3FD9" w14:textId="77777777" w:rsidR="005A350A" w:rsidRPr="005A350A" w:rsidRDefault="005A350A" w:rsidP="005A350A">
      <w:r w:rsidRPr="005A350A">
        <w:t xml:space="preserve">“You could have asked some of them to remain,” the Prince of Io said, and it was obvious that the words that escaped from his lips at that moment were intended to make her turn her attention toward his direction. Lady Emma might have realized that such was the case, but it still did not stop her from turning her gaze toward his direction, as if to tell her that she was correct when she told herself that the charming expression on the face of the Prince was intended for others when </w:t>
      </w:r>
      <w:r w:rsidRPr="005A350A">
        <w:lastRenderedPageBreak/>
        <w:t>she focused her attention toward his face at that moment, the first thing that Lady Emma noted would be the fact that the charming expression had disappeared from his face.</w:t>
      </w:r>
    </w:p>
    <w:p w14:paraId="20F051DC" w14:textId="77777777" w:rsidR="005A350A" w:rsidRPr="005A350A" w:rsidRDefault="005A350A" w:rsidP="005A350A">
      <w:r w:rsidRPr="005A350A">
        <w:t>She inclined her head toward his direction at that moment, and even she would have to admit that she made sure that the words that escaped from her lips at that moment were said without even the slightest trace of regret at what she had done, “I would have preferred to speak with you without that charming expression on your face in the first place,” she said.</w:t>
      </w:r>
    </w:p>
    <w:p w14:paraId="3E811939" w14:textId="77777777" w:rsidR="005A350A" w:rsidRPr="005A350A" w:rsidRDefault="005A350A" w:rsidP="005A350A">
      <w:r w:rsidRPr="005A350A">
        <w:t>Whatever kind of reaction it was that Lady Emma was expecting from the Prince of Io at that moment, she was sure that it was not the one that she received, because it was at that moment that he burst into laughter, and there was something about the sounds that he was producing at that moment that made the Princess realize that this was not just lip service, rather, the sounds that were coming out of his mouth at that moment were genuine, and as she realized that such was the case, Lady Emma cannot help but ask herself why such were the sounds that were coming out of his lips.</w:t>
      </w:r>
    </w:p>
    <w:p w14:paraId="79B1714D" w14:textId="77777777" w:rsidR="005A350A" w:rsidRPr="005A350A" w:rsidRDefault="005A350A" w:rsidP="005A350A">
      <w:r w:rsidRPr="005A350A">
        <w:t>It was not as if she got the chance to delve further into those thoughts, however, as she was soon forced to return to the present because of the words that escaped from the lips of Prince Kieran, “I would invite you to take a seat,” he said as he then inclined his head toward the direction of a chair that had been empty since before she had walked into the room, and if she were being honest, the Princess would have to admit that she would have said something at that moment, but before she could do so, she was cut off as the man in front of her allowed more words to escape from his lips, and there was no denying the amusement that he was feeling at that moment as he then added, “but this is your home.”</w:t>
      </w:r>
    </w:p>
    <w:p w14:paraId="27548FC2" w14:textId="77777777" w:rsidR="005A350A" w:rsidRPr="005A350A" w:rsidRDefault="005A350A" w:rsidP="005A350A">
      <w:r w:rsidRPr="005A350A">
        <w:t>Lady Emma allowed a frown to appear on her visage even as she kept her attention focused toward the direction of his face, and as she had expected, when he saw the look that he was now wearing, he allowed the smile that he was wearing on his face to widen, further adding to the irritation that Lady Emma was feeling at that moment. She pushed that thought out of the forefront of her mind, however, before she deliberately took a seat on the chair in front of the Prince, though judging from the expression that appeared on his visage at that moment, the action that she had taken simply added to the amusement that he was feeling.</w:t>
      </w:r>
    </w:p>
    <w:p w14:paraId="721BD7D2" w14:textId="77777777" w:rsidR="005A350A" w:rsidRPr="005A350A" w:rsidRDefault="005A350A" w:rsidP="005A350A">
      <w:r w:rsidRPr="005A350A">
        <w:lastRenderedPageBreak/>
        <w:t>“Would it truly kill you to place a smile on your face, Princess?” he suddenly asked, and Lady Emma was taken aback – though she was able to stop herself from physically reacting to what had happened – when she turned her gaze toward his face and she saw that his charming smile had returned, and because there was no one else who was in the room at that moment, it was obvious that the look that he was now wearing was intended for her.</w:t>
      </w:r>
    </w:p>
    <w:p w14:paraId="31338508" w14:textId="77777777" w:rsidR="005A350A" w:rsidRPr="005A350A" w:rsidRDefault="005A350A" w:rsidP="005A350A">
      <w:r w:rsidRPr="005A350A">
        <w:t>Indeed, the Princess was so taken aback by the expression that was on the face of the Prince at that moment that she was unable to say anything, and because that was the case, the pregnant silence that had descended inside the room that they were in escaped from the lips of the Prince of Io as he then said, “You are supposed to be meeting the man who will be the father of your children and whom you would spend your life with,” and while it was true that he paused at that moment, Lady Emma was still unable to say anything before he was pushing more words out of his mouth, “If there are other people with us right now, they would have surely commented about how you are looking at me with an expression that made it clear that you want to eat me alive.”</w:t>
      </w:r>
    </w:p>
    <w:p w14:paraId="2083538F" w14:textId="77777777" w:rsidR="005A350A" w:rsidRPr="005A350A" w:rsidRDefault="005A350A" w:rsidP="005A350A">
      <w:r w:rsidRPr="005A350A">
        <w:t xml:space="preserve">There was another pause at that moment, and because she was looking in the direction of the Prince at that moment, Lady Emma had no problem seeing the eyes of the man in front of her widen, but at the same time, there was something about the way that he widened his eyes at that moment that made it obvious to the Princess that he was just acting. </w:t>
      </w:r>
    </w:p>
    <w:p w14:paraId="69294BA5" w14:textId="77777777" w:rsidR="005A350A" w:rsidRPr="005A350A" w:rsidRDefault="005A350A" w:rsidP="005A350A">
      <w:r w:rsidRPr="005A350A">
        <w:t>She would have called him out for that. Still, before she could do so, the Prince was already pushing more words out of his mouth as he then asked a rhetorical question, “You wouldn’t want future history books to comment about how you glared at your husband as if you wanted to eat him alive during your first meeting with him, now, would you?”</w:t>
      </w:r>
    </w:p>
    <w:p w14:paraId="7047E9B5" w14:textId="77777777" w:rsidR="005A350A" w:rsidRPr="005A350A" w:rsidRDefault="005A350A" w:rsidP="005A350A">
      <w:r w:rsidRPr="005A350A">
        <w:t xml:space="preserve">The anger and irritation that she was feeling at that moment, Lady Emma would have to admit, was quite considerable, but even she would have to admit that there was a part of her that was amused by the words that escaped from his lips at that moment, and if she were being honest, the Princess would have to admit that letting that side of her out at that moment was easier than keeping the angry expression that she was wearing on her face at that moment. </w:t>
      </w:r>
    </w:p>
    <w:p w14:paraId="11DDACC2" w14:textId="77777777" w:rsidR="005A350A" w:rsidRPr="005A350A" w:rsidRDefault="005A350A" w:rsidP="005A350A">
      <w:r w:rsidRPr="005A350A">
        <w:t xml:space="preserve">Still, she resolved to keep that anger that she was wearing on her face, but it would appear that even if that was the case, it would appear that some part of her that was amused was able to showcase itself, because the next words that escaped from the lips of the Prince seemed to convey </w:t>
      </w:r>
      <w:r w:rsidRPr="005A350A">
        <w:lastRenderedPageBreak/>
        <w:t>that such was the case, “there you go, Princess,” he suddenly said, “you look better with a smile on your face.”</w:t>
      </w:r>
    </w:p>
    <w:p w14:paraId="00394674" w14:textId="77777777" w:rsidR="005A350A" w:rsidRPr="005A350A" w:rsidRDefault="005A350A" w:rsidP="005A350A">
      <w:r w:rsidRPr="005A350A">
        <w:t xml:space="preserve">Lady Emma would have to admit that she felt her eyes widen when she heard the words that had escaped from his lips, and before she had realized what it was that she was doing, she was already looking in his direction and the wide smile that he was wearing on his face. </w:t>
      </w:r>
    </w:p>
    <w:p w14:paraId="3050778E" w14:textId="77777777" w:rsidR="005A350A" w:rsidRPr="005A350A" w:rsidRDefault="005A350A" w:rsidP="005A350A">
      <w:r w:rsidRPr="005A350A">
        <w:t>Once more, the Princess could not help but remark about how the smile that he was wearing at that moment looked genuine, and indeed, the more that she looked at the expression that he was now wearing, the more she realized that there was no point in keeping that irritated expression that she was showing him. Just because that was the case, however, did not mean that she was going to allow a smile to appear on her face, and after another moment or two, she told herself that he should be content with the neutral expression that she was now wearing.</w:t>
      </w:r>
    </w:p>
    <w:p w14:paraId="1A074AE5" w14:textId="77777777" w:rsidR="005A350A" w:rsidRPr="005A350A" w:rsidRDefault="005A350A" w:rsidP="005A350A">
      <w:r w:rsidRPr="005A350A">
        <w:t xml:space="preserve">Even if that was the case, the Prince kept the charming expression that he was wearing for another moment or two, and it became clear to Lady Emma that he was hoping that keeping that look that he was now wearing in place would convince her to change the expression that she was wearing. </w:t>
      </w:r>
    </w:p>
    <w:p w14:paraId="24D0FFEC" w14:textId="77777777" w:rsidR="005A350A" w:rsidRPr="005A350A" w:rsidRDefault="005A350A" w:rsidP="005A350A">
      <w:r w:rsidRPr="005A350A">
        <w:t>Of course, when he realized that she was not going to change the expression that she was now wearing, he allowed a sigh to escape from his lips, and that was the only thing that he needed to do for Lady Emma to be sure that she had given up on convincing her to change the expression that she was now wearing. After another moment or two, he inclined his head toward her before he then allowed words to escape from his lips, “I know that you are not happy about this engagement,” he said, and while it was true that there was a part of her that wanted to tell him that her being unhappy was an understatement, he was already pushing more words out of his mouth, “believe me when I say that I share the sentiment.”</w:t>
      </w:r>
    </w:p>
    <w:p w14:paraId="00F6B437" w14:textId="77777777" w:rsidR="005A350A" w:rsidRPr="005A350A" w:rsidRDefault="005A350A" w:rsidP="005A350A">
      <w:r w:rsidRPr="005A350A">
        <w:t>For a brief moment or two, the Princess stared in the direction of the man in front of her, and if she were being honest, Lady Emma would have to admit that there was a part of her that wanted to ask him why he was unhappy about this marriage, but with a mental shake of her head, she told herself that it would not be fair for her to ask him that question when she had already told herself that she would not answer him if he were to ask her that same question. As that was the case, she simply stared in his direction, and when he realized that she was not going to say anything, he allowed the smile that he was wearing on his face to widen.</w:t>
      </w:r>
    </w:p>
    <w:p w14:paraId="136C4D4B" w14:textId="77777777" w:rsidR="005A350A" w:rsidRPr="005A350A" w:rsidRDefault="005A350A" w:rsidP="005A350A">
      <w:r w:rsidRPr="005A350A">
        <w:lastRenderedPageBreak/>
        <w:t>“We need to make this work,” he said, and even Lady Emma would have to admit that the words that escaped from his lips at that moment sounded as if he was begging her, leading her to remark to herself that she liked hearing him beg, though she then pushed that thought out of the forefront of her mind, a few moments later.</w:t>
      </w:r>
    </w:p>
    <w:p w14:paraId="3CDDE946" w14:textId="77777777" w:rsidR="005A350A" w:rsidRPr="005A350A" w:rsidRDefault="005A350A" w:rsidP="005A350A">
      <w:r w:rsidRPr="005A350A">
        <w:t>She focused her attention on the direction of his face at that moment before Lady Emma then inclined her head toward the direction of the prince in front of him. She could tell that the action that she had taken at that moment had caused him to pause, and she was more than happy to take advantage of that momentary confusion on her part to allow more words to escape from her lips.</w:t>
      </w:r>
    </w:p>
    <w:p w14:paraId="284AFC28" w14:textId="77777777" w:rsidR="005A350A" w:rsidRPr="005A350A" w:rsidRDefault="005A350A" w:rsidP="005A350A">
      <w:r w:rsidRPr="005A350A">
        <w:t>“Those are my sentiments as well,” she said, and again, she could tell that the words that escaped from her lips at that moment had taken him by surprise. Still, the expression that appeared on the face of Prince Kieran at that moment was the only thing that she needed to see for her to be sure that he was about to push words out of his mouth, which was why she went out of her way to cut him off yet again with the next series of words that escaped from his lips, “but I want to make one thing clear.”</w:t>
      </w:r>
    </w:p>
    <w:p w14:paraId="5FB864E5" w14:textId="77777777" w:rsidR="005A350A" w:rsidRPr="005A350A" w:rsidRDefault="005A350A" w:rsidP="005A350A">
      <w:r w:rsidRPr="005A350A">
        <w:t>The only reason that she paused at that moment was that she saw the look that appeared on his face, and if she were being honest, Lady Emma would have to admit that the look that appeared on his face at that moment was the only thing that she needed to see for her to be sure that he was already aware of what it was that she wanted to say. Indeed, the expression that Prince Kieran was wearing at that moment made her realize that there was no need for her to say anything, but at the same time, that expression that he was now wearing was the only thing that she needed to see for her to be sure that he is now waiting for her to say something.</w:t>
      </w:r>
    </w:p>
    <w:p w14:paraId="40038147" w14:textId="77777777" w:rsidR="005A350A" w:rsidRPr="005A350A" w:rsidRDefault="005A350A" w:rsidP="005A350A">
      <w:r w:rsidRPr="005A350A">
        <w:t>“I will be your partner and wife, the mother of our children and all that,” Lady Emma suddenly said, and if she were being honest, the Princess would have to admit that not even she was sure of where the words that are coming out of her lips at that moment were coming from. Of course, she did not bother to try to find the answer to that question, and after another moment or two, she allowed even more words to escape from her lips even as she focused her attention on the man in front of her.</w:t>
      </w:r>
    </w:p>
    <w:p w14:paraId="618363B2" w14:textId="77777777" w:rsidR="005A350A" w:rsidRPr="005A350A" w:rsidRDefault="005A350A" w:rsidP="005A350A">
      <w:r w:rsidRPr="005A350A">
        <w:t xml:space="preserve">At that moment, Lady Emma told herself that the expression that she was now wearing should be the only thing that Prince Kieran would have needed to see for him to be sure that he was serious </w:t>
      </w:r>
      <w:r w:rsidRPr="005A350A">
        <w:lastRenderedPageBreak/>
        <w:t>with the next series of words that escaped from her lips, after all, it was at that moment that she delivered to him the most important condition that she had regarding this marriage, “I will never love you,” she said, and as those words escaped from her lips, she made sure that the expression that she was wearing reflected just how serious she was at that moment.</w:t>
      </w:r>
    </w:p>
    <w:p w14:paraId="08949AE1" w14:textId="77777777" w:rsidR="005A350A" w:rsidRPr="005A350A" w:rsidRDefault="005A350A" w:rsidP="005A350A">
      <w:r w:rsidRPr="005A350A">
        <w:t xml:space="preserve">She focused her attention toward the direction of the face of Prince Kieran at that moment, and if pressed, the Princess would readily admit that she was looking for any sort of clue on his visage that would tell her just what it was that he was thinking at that moment. </w:t>
      </w:r>
    </w:p>
    <w:p w14:paraId="48065CD7" w14:textId="77777777" w:rsidR="005A350A" w:rsidRPr="005A350A" w:rsidRDefault="005A350A" w:rsidP="005A350A">
      <w:r w:rsidRPr="005A350A">
        <w:t>As she was now looking in the direction of his face, the Princess had no problem seeing how the charming expression that he was wearing had disappeared, replaced instead by a look of seriousness that, if Lady Emma were being honest, she would have to admit that she never expected to see on his face. Even if that was the case, however, that look remained on his visage for only another moment or two, and the charming expression that he had been wearing since earlier finally returned to his face.</w:t>
      </w:r>
    </w:p>
    <w:p w14:paraId="3724794D" w14:textId="77777777" w:rsidR="005A350A" w:rsidRPr="005A350A" w:rsidRDefault="005A350A" w:rsidP="005A350A">
      <w:r w:rsidRPr="005A350A">
        <w:t>Silence descended between the two of them even if it was true that the look that was on the face of the Prince at that moment was the same charming expression that he had been wearing since earlier. Of course, that look would also have to disappear from his visage so that he can then push actual words out of his mouth, and if she were being honest, Lady Emma would have to admit that she did not expect the actual words that escaped from his lips at that moment.</w:t>
      </w:r>
    </w:p>
    <w:p w14:paraId="0D4E469C" w14:textId="77777777" w:rsidR="005A350A" w:rsidRPr="005A350A" w:rsidRDefault="005A350A" w:rsidP="005A350A">
      <w:r w:rsidRPr="005A350A">
        <w:t>“Not even a tiny bit?” he asked, and while it was true that, at first, she was taken aback by the question that he had asked, Lady Emma was able to recover, though just because that was the case does not mean that she was not able to see the look that he was now earing on his face, and if she were being honest, Lady Emma would have to admit that because she can see that the expression that he was wearing on his face at that moment was the same charming expression that he had been using since earlier, she was inclined to tell herself that he was just pulling her leg when he asked her that question.</w:t>
      </w:r>
    </w:p>
    <w:p w14:paraId="0EF774AA" w14:textId="77777777" w:rsidR="005A350A" w:rsidRPr="005A350A" w:rsidRDefault="005A350A" w:rsidP="005A350A">
      <w:r w:rsidRPr="005A350A">
        <w:t xml:space="preserve">Of course, even if he was asking a serious question at that moment, the Princess would have to admit that the answer that she would have given him would be the same. Of course, that was assuming that she was going to be able to allow an answer to escape from her lips, and that was never going to be the case because just as she parted her lips at that moment, the Prince stood from </w:t>
      </w:r>
      <w:r w:rsidRPr="005A350A">
        <w:lastRenderedPageBreak/>
        <w:t>where he was seated before he then moved closer toward her, and there was something about the way that he moved at that moment that made the Princess realized just what it was that he was about to do.</w:t>
      </w:r>
    </w:p>
    <w:p w14:paraId="464354C1" w14:textId="77777777" w:rsidR="005A350A" w:rsidRPr="005A350A" w:rsidRDefault="005A350A" w:rsidP="005A350A">
      <w:r w:rsidRPr="005A350A">
        <w:t>Indeed, before he even moved his hand toward the direction of the pocket of the pants that he was wearing, she already knew what it was that he was about to do, and because that was the case, Lady Emma could not even bring herself to place a surprised expression on her face when Prince Kieran pulled out a small box from his pocket before he knelt on one knee in front of her.</w:t>
      </w:r>
    </w:p>
    <w:p w14:paraId="20175665" w14:textId="77777777" w:rsidR="005A350A" w:rsidRPr="005A350A" w:rsidRDefault="005A350A" w:rsidP="005A350A">
      <w:r w:rsidRPr="005A350A">
        <w:t>“I might not be able to give you a normal courtship and a normal relationship,” the Prince said, before he then paused so that he could open the box that he had retrieved from his pocket, and despite herself, Lady Emma found herself turning her attention toward the direction of the ring, with her eyes widening when she realized that she was familiar with the ring, after all, she had read about it before.</w:t>
      </w:r>
    </w:p>
    <w:p w14:paraId="3A5A11D8" w14:textId="77777777" w:rsidR="005A350A" w:rsidRPr="005A350A" w:rsidRDefault="005A350A" w:rsidP="005A350A">
      <w:r w:rsidRPr="005A350A">
        <w:t>It is a treasure of the House of Brown, the ruling House of the Kingdom of Io, and if she were being honest, the Princess would have to admit that she did not expect that it would be presented to her given how their marriage is an arranged one. After another moment or two, Lady Emma tried to tell herself that it was because the marriage was an arranged one that they had to exert extra effort to make it appear as if this was a genuine marriage, and the ring that she was being offered is a step toward that direction.</w:t>
      </w:r>
    </w:p>
    <w:p w14:paraId="2C6B6B4E" w14:textId="77777777" w:rsidR="005A350A" w:rsidRPr="005A350A" w:rsidRDefault="005A350A" w:rsidP="005A350A">
      <w:r w:rsidRPr="005A350A">
        <w:t>Even she would have to admit, however, that she is not entirely convinced that such was the case, though before she could follow through with that particular line of thought, the Princess of Europa found herself forced to return to the present even as words escaped from the lips of the man who was kneeling on one knee in front of her, and even Lady Emma would have to admit that she already knew what the question that he is going to ask would be even before he had parted his lips.</w:t>
      </w:r>
    </w:p>
    <w:p w14:paraId="30004F07" w14:textId="77777777" w:rsidR="005A350A" w:rsidRPr="005A350A" w:rsidRDefault="005A350A" w:rsidP="005A350A">
      <w:r w:rsidRPr="005A350A">
        <w:t>“Will you marry me?” he asked, and even though it was true that the answer to the question was already known to both of them, Lady Emma would have to admit that she appreciated the fact that he was going out of his way to give her this.</w:t>
      </w:r>
    </w:p>
    <w:p w14:paraId="16E48228" w14:textId="77777777" w:rsidR="005A350A" w:rsidRPr="005A350A" w:rsidRDefault="005A350A" w:rsidP="005A350A">
      <w:r w:rsidRPr="005A350A">
        <w:t xml:space="preserve">As that was the case, she finally allowed a small genuine smile to appear across her face even as she inclined her head toward him, but if Prince Kieran was expecting an actual answer from her, </w:t>
      </w:r>
      <w:r w:rsidRPr="005A350A">
        <w:lastRenderedPageBreak/>
        <w:t>then he would just have to be disappointed because the action that Lady Emma had taken at that moment was the extent that she was willing to give him.</w:t>
      </w:r>
    </w:p>
    <w:p w14:paraId="75E2BE8A" w14:textId="76493999" w:rsidR="0099235F" w:rsidRDefault="005A350A" w:rsidP="005A350A">
      <w:r w:rsidRPr="005A350A">
        <w:t>The expression that appeared on his face at that moment was the only thing that she needed to see for her to realize that he was aware that such was the case, and while it was true that the expression that appeared on his face at that moment suggested that he was disappointed, Lady Emma pushed that thought out of the forefront of her mind at the same time that he took her left hand gently into his own and within another moment or two, he was pushing the ring into her left ring finger.</w:t>
      </w:r>
    </w:p>
    <w:p w14:paraId="7233A840" w14:textId="79EF554E" w:rsidR="004D5B9E" w:rsidRDefault="004D5B9E" w:rsidP="005A350A"/>
    <w:p w14:paraId="78F112D2" w14:textId="77777777" w:rsidR="004D5B9E" w:rsidRDefault="004D5B9E" w:rsidP="004D5B9E">
      <w:pPr>
        <w:pStyle w:val="NormalWeb"/>
        <w:spacing w:before="0" w:beforeAutospacing="0" w:after="200" w:afterAutospacing="0" w:line="360" w:lineRule="auto"/>
        <w:jc w:val="both"/>
        <w:rPr>
          <w:b/>
          <w:color w:val="0E101A"/>
        </w:rPr>
      </w:pPr>
      <w:r>
        <w:rPr>
          <w:b/>
          <w:color w:val="0E101A"/>
        </w:rPr>
        <w:t xml:space="preserve">Aboard </w:t>
      </w:r>
      <w:r>
        <w:rPr>
          <w:b/>
          <w:i/>
          <w:color w:val="0E101A"/>
        </w:rPr>
        <w:t xml:space="preserve">HMS Iron </w:t>
      </w:r>
      <w:r w:rsidRPr="0075718B">
        <w:rPr>
          <w:b/>
          <w:i/>
          <w:color w:val="0E101A"/>
        </w:rPr>
        <w:t>Duk</w:t>
      </w:r>
      <w:r>
        <w:rPr>
          <w:b/>
          <w:i/>
          <w:color w:val="0E101A"/>
        </w:rPr>
        <w:t>e</w:t>
      </w:r>
      <w:r>
        <w:rPr>
          <w:color w:val="0E101A"/>
        </w:rPr>
        <w:t xml:space="preserve">, </w:t>
      </w:r>
      <w:r>
        <w:rPr>
          <w:b/>
          <w:color w:val="0E101A"/>
        </w:rPr>
        <w:t>Fleet Flagship, Imperial Terra Grand Fleet</w:t>
      </w:r>
    </w:p>
    <w:p w14:paraId="536BE80A" w14:textId="77777777" w:rsidR="004D5B9E" w:rsidRDefault="004D5B9E" w:rsidP="004D5B9E">
      <w:pPr>
        <w:pStyle w:val="NormalWeb"/>
        <w:spacing w:before="0" w:beforeAutospacing="0" w:after="200" w:afterAutospacing="0" w:line="360" w:lineRule="auto"/>
        <w:jc w:val="both"/>
        <w:rPr>
          <w:b/>
          <w:color w:val="0E101A"/>
        </w:rPr>
      </w:pPr>
      <w:r>
        <w:rPr>
          <w:b/>
          <w:color w:val="0E101A"/>
        </w:rPr>
        <w:t>Approaching Europa, Jovian Orbit</w:t>
      </w:r>
    </w:p>
    <w:p w14:paraId="6DB1BB3F" w14:textId="77777777" w:rsidR="004D5B9E" w:rsidRDefault="004D5B9E" w:rsidP="004D5B9E">
      <w:pPr>
        <w:pStyle w:val="NormalWeb"/>
        <w:spacing w:before="0" w:beforeAutospacing="0" w:after="200" w:afterAutospacing="0" w:line="360" w:lineRule="auto"/>
        <w:jc w:val="both"/>
        <w:rPr>
          <w:b/>
          <w:color w:val="0E101A"/>
        </w:rPr>
      </w:pPr>
      <w:r>
        <w:rPr>
          <w:b/>
          <w:color w:val="0E101A"/>
        </w:rPr>
        <w:t>Lord Alexander Charles York</w:t>
      </w:r>
    </w:p>
    <w:p w14:paraId="56694424" w14:textId="77777777" w:rsidR="004D5B9E" w:rsidRPr="003C6685" w:rsidRDefault="004D5B9E" w:rsidP="004D5B9E">
      <w:pPr>
        <w:pStyle w:val="NormalWeb"/>
        <w:spacing w:before="0" w:beforeAutospacing="0" w:after="200" w:afterAutospacing="0" w:line="360" w:lineRule="auto"/>
        <w:jc w:val="both"/>
        <w:rPr>
          <w:color w:val="0E101A"/>
        </w:rPr>
      </w:pPr>
      <w:r w:rsidRPr="0075718B">
        <w:rPr>
          <w:color w:val="0E101A"/>
        </w:rPr>
        <w:t>The</w:t>
      </w:r>
      <w:r w:rsidRPr="003C6685">
        <w:rPr>
          <w:color w:val="0E101A"/>
        </w:rPr>
        <w:t xml:space="preserve"> large blue mass seemingly floating in front of him looked steady and stable, uncaring as it floated through the darkness of space that is the Jovian Outback, but he knew that such was not the case, and a smile came across his face as he then remarked to himself that as large as the moon that was in front of him at that moment was, it was still affected by the gravity of the largest thing that was located in this orbit, and as that thought entered the forefront of his mind, he would have to admit that he turned his attention away from the moon, focusing it instead toward the giant ball of gravity that is Jupiter.</w:t>
      </w:r>
    </w:p>
    <w:p w14:paraId="1F67F46B"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He did not bother to allow the smile that he was wearing on his face at that moment to widen any more than it already had even as he told himself that if it were possible, they would also go out of their way to invade the largest planet in the Sol Star System, but with a shake of his head, he pushed that thought out of the forefront of his mind as he told himself that there is no solid ground on Jupiter, hence, it was impossible to place colonies in it, and because there are no colonies on Jupiter, there is nothing there worth conquering. As that thought entered the forefront of his mind, he turned his attention back toward the direction of the moon that they were headed, even as he suppressed the urge to allow a sigh to escape from his lips.</w:t>
      </w:r>
    </w:p>
    <w:p w14:paraId="72187074"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lastRenderedPageBreak/>
        <w:t>Lord Alexander Charles York mentally shook his head at that moment, forcing himself to return to the present even as he found himself focusing his attention upon Europa yet again. The distances involved at that moment meant that even the most powerful sensors aboard his flagship could not yet decipher the exact location of the domed cities of the Kingdom of Europa from the other pieces of data that it was receiving. Still, with yet another mental shake of his head, the High Admiral told himself that there was nothing that he could do about that before he forced himself to remain calm.</w:t>
      </w:r>
    </w:p>
    <w:p w14:paraId="2E9F0C33"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At that moment, he told himself that there was nothing to be done but continue their march toward the moon that they were now going to invade, and as that thought entered the forefront of his mind, he would have to admit that there was a part of him that wanted to ask what it was that he would find on the moon aside from that which their latest intelligence had already informed him would be there. As that thought entered the forefront of his mind, Lord Alexander would have to admit that he allowed the smile that he was wearing to widen before he then turned his attention slightly toward his right, and the console that had been placed there.</w:t>
      </w:r>
    </w:p>
    <w:p w14:paraId="26A3D652"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He knew from experience that if he wanted to look up some information about the moon that they were now headed toward – or any other piece of information that his fleet was aware of, for that matter – he simply had to active the console and call for the information, but even if that was the case, he shook his head as he forced himself to push that thought out of the forefront of his mind.</w:t>
      </w:r>
    </w:p>
    <w:p w14:paraId="7661E0CD"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At that moment, Lord Alexander told himself that the information that they had received from their latest intelligence was still going to be the same as the one that had viewed two hours ago, after all, they are yet to receive the latest intelligence packet, and as that thought entered the forefront of his mind, the smile that he was wearing on his face widened slightly even as he once more focused his attention toward the moon that they are now headed toward.</w:t>
      </w:r>
    </w:p>
    <w:p w14:paraId="23FA1096"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If he were being honest, the High Admiral would have to admit that there was a part of him that had to ask why they were attacking Europa rather than their fated rivals on Mars first, but with a shake of his head – and there was nothing mental about the action that he had taken at that moment – Lord Alexander told himself that there is a reason, and while it did hurt some part of his pride to acknowledge it, he would have to admit that the advantage of their Holy Empire against the Mars Congressional Republic was so tiny, it might as well not exist.</w:t>
      </w:r>
    </w:p>
    <w:p w14:paraId="4B5B0490"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lastRenderedPageBreak/>
        <w:t xml:space="preserve">The sigh that he had been holding back up until that moment finally escaped from the lips of Lord Alexander, but it was not as if there was anyone who would have called him out for allowing that sound to escape from his lips, after all, while it is true that he is in the bridge of his flagship, at that moment, he is alone. </w:t>
      </w:r>
    </w:p>
    <w:p w14:paraId="7DCAD962"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That was not to say that the bridge was empty, but rather, the arrangement of the bridge itself meant that he and his staff would have their own space on the third floor of the bridge that is separate from the navigation bridge on the second floor and the combat information center on the first floor of the bridge. Arranged as if it was some sort of large staircase, the people who are on the third floor of the bridge could easily see the first and second floors of the bridge, but the same could not be said in reverse.</w:t>
      </w:r>
    </w:p>
    <w:p w14:paraId="6A0272F8"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 xml:space="preserve">Rather than turn his attention toward the lower parts of the bridge, however, the High Admiral instead focused his attention on the screens that are in front of him, and the smile that he was wearing on his face widened as he remarked to himself that what he was seeing at that moment was not the space outside his flagship as it sailed through the endless void of space, leading the other ships in his formation, rather, what he was seeing at that moment would be the images that are being captured in real-time by hundreds of tiny cameras embedded all over the hull of </w:t>
      </w:r>
      <w:r w:rsidRPr="003C6685">
        <w:rPr>
          <w:rStyle w:val="Emphasis"/>
          <w:color w:val="0E101A"/>
        </w:rPr>
        <w:t>HMS Iron Duke</w:t>
      </w:r>
      <w:r w:rsidRPr="003C6685">
        <w:rPr>
          <w:color w:val="0E101A"/>
        </w:rPr>
        <w:t>, and the data that is being captured by those sensors are being combined by a powerful processing system which was then projecting the images on the screen that he is now looking at.</w:t>
      </w:r>
    </w:p>
    <w:p w14:paraId="7B01835C"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If it was possible, the smile that was on the face of the High Admiral widened at that moment as he then remarked to himself that the bridge that they were in was buried as deep as possible inside the hull of the flagship, hence, it would have been impossible for the screens in front of him to be actual windows, and with a mental shake of his head, Lord Alexander told himself that placing windows on the hull of a ship that was designed to sail through the dark and cold void of space would be a serious design flaw, especially when said ship is supposed to stand at the front of a battle line and exchange projectiles hurled at almost the speed of light at each other.</w:t>
      </w:r>
    </w:p>
    <w:p w14:paraId="04195683"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 xml:space="preserve">As that thought entered the forefront of his mind, Lord Alexander would have to admit that there was a part of him that could not help but look forward to the moment that he would lead his flagship and his fleet toward a decisive battle against those who are defending Europa. He knew that it was arrogant of him to assume that he would win the battle just by being present on the battlefield, but </w:t>
      </w:r>
      <w:r w:rsidRPr="003C6685">
        <w:rPr>
          <w:color w:val="0E101A"/>
        </w:rPr>
        <w:lastRenderedPageBreak/>
        <w:t>a moment or two after that particular thought came across the forefront of his mind, the smile that he was wearing in his face widened even as he told himself that it was not arrogant of him to speak the truth.</w:t>
      </w:r>
    </w:p>
    <w:p w14:paraId="5B189D41"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While the smile that he was wearing did not widen anymore, it was at that moment that Lord Alexander reminded himself that the fleet that he was leading had fifty battleships and twenty battlecruisers at its disposal. Their latest intelligence from Europa had pegged their number of battleships at just twenty and they only have five battlecruisers, and all of those are deployed at their Fort Howe, the location of the Gravity Accelerator owned and maintained by the Kingdom of Europa.</w:t>
      </w:r>
    </w:p>
    <w:p w14:paraId="5A55B342"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Lord Alexander allowed himself to think about the device in question, and with a shake of his head – and this time, there was nothing mental about the action that he had taken – he told himself that he could not blame the Europans for placing the bulk of their fleet to defend their Gravity Accelerator, after all, if he was fighting a conventional war, Lord Alexander would target the opposing Accelerator first, and it was not just because that is the rules of war, rather, it was because it was a rule of logistics.</w:t>
      </w:r>
    </w:p>
    <w:p w14:paraId="24CAD35B"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 xml:space="preserve">The vast distances involved in the interplanetary war meant that most ships would take years – if not decades – to travel between the planets and moon of the Sol Star System. Technology may have developed artificial gravity and a semblance of inertia control, but it does not change the fact that humanity cannot travel anywhere near the speed of light, never mind faster than the speed of light. Even the fastest purpose-built spaceships of the Holy Empire of Terra – the most technologically advanced state in Sol – could only reach a sustained speed of upward of eight hundred knots, and that would not be enough to sustain a campaign. </w:t>
      </w:r>
    </w:p>
    <w:p w14:paraId="141AFE83"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To allow humans to travel between the planets at a useful speed, the Gravity Accelerator was developed, and while Lord Alexander himself would have to admit that he is not at all familiar with the science behind it, he could attest to its utility.</w:t>
      </w:r>
    </w:p>
    <w:p w14:paraId="6AA2A0C2"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 xml:space="preserve">As an Accelerator can only work one way – meaning, it can only send travelers, it cannot receive them – a two-way trip to the outer edges of human colonized space – or any part of human colonized space for that matter – would require at least two Accelerators, one at the point of </w:t>
      </w:r>
      <w:r w:rsidRPr="003C6685">
        <w:rPr>
          <w:color w:val="0E101A"/>
        </w:rPr>
        <w:lastRenderedPageBreak/>
        <w:t>departure and one at the point of arrival, not so that those who had been sent can be received, but so that those who are sent can be sent back to where they came from.</w:t>
      </w:r>
    </w:p>
    <w:p w14:paraId="7BFE2304"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 xml:space="preserve">With a shake of his head – and there was nothing mental about the action that he had taken at that moment – Lord Alexander cannot help but remark to himself that he can understand why most campaign manuals emphasize targeting the opponent and his Accelerator first, after all, it is always crucial that a line of supply and communications first be established between the conquering army and their base. </w:t>
      </w:r>
    </w:p>
    <w:p w14:paraId="5F9249E9"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Given how time and resource-consuming building an Accelerator could be, it is also not advisable to just wait for one to be constructed at the destination point by robots. It will be possible to ship shipment of resources to the construction site, but it does not change the fact that it will take years – if not decades given the aversion of the Holy Empire of Terra to anything more advanced than basic artificial intelligence – to finish the project, and there still exists the possibility that local patrols will find the construction site, which would automatically result to game over and any surprise being lost.</w:t>
      </w:r>
    </w:p>
    <w:p w14:paraId="0A2A5A6C"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A smile came across the face of Lord Alexander at that moment even as he told himself that all of those problems had been tackled by the Holy Empire and surmounted. The greatest problem would be the time factor, but when you have a government that is hellbent on uniting humanity under its banner as its predecessor once had, then the time factor is not that much of a limitation, and waiting for half a decade or even a decade was acceptable to the leaders of the Holy Empire.</w:t>
      </w:r>
    </w:p>
    <w:p w14:paraId="15DB8E7E"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Of course, given how long it would take to build an Accelerator, the chances of local patrols discovering the site increased, but the Holy Empire also dealt with that problem, and in the case of this problem, the Holy Empire also had time on its side, in the form of dedicated volunteers who disguised themselves as pirates to defend the site. The smile that was on the face of Lord Alexander widened at that moment even as he then reminded himself that he had read some of the reports that those ‘pirates’ had made, but he had yet to meet with them, because the moment that he arrived in this orbit, he had spent less than two days reorganizing his fleet before beginning his march toward Europa.</w:t>
      </w:r>
    </w:p>
    <w:p w14:paraId="22F64686"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w:t>
      </w:r>
      <w:r w:rsidRPr="003C6685">
        <w:rPr>
          <w:rStyle w:val="Emphasis"/>
          <w:color w:val="0E101A"/>
        </w:rPr>
        <w:t>Can you blame me for being impatient?’</w:t>
      </w:r>
      <w:r w:rsidRPr="003C6685">
        <w:rPr>
          <w:color w:val="0E101A"/>
        </w:rPr>
        <w:t xml:space="preserve"> he asked himself, but because the question was directed more toward himself, it was a given that no one was going to respond to the words that he had </w:t>
      </w:r>
      <w:r w:rsidRPr="003C6685">
        <w:rPr>
          <w:color w:val="0E101A"/>
        </w:rPr>
        <w:lastRenderedPageBreak/>
        <w:t>asked himself at that moment. If anything, however, Lord Alexander would have to admit that he was glad that no one was answering the question that he had asked himself, after all, it allowed him to continue with the thoughts that were at the forefront of his mind as he then added to himself ‘</w:t>
      </w:r>
      <w:r w:rsidRPr="003C6685">
        <w:rPr>
          <w:rStyle w:val="Emphasis"/>
          <w:color w:val="0E101A"/>
        </w:rPr>
        <w:t>this is the culmination of the dream of my ancestors and a first step toward fulfilling my ambitions.’</w:t>
      </w:r>
    </w:p>
    <w:p w14:paraId="5CFC58D9"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As that thought entered the forefront of his mind, the High Admiral would have to admit that he clenched his fist, but it was not the same kind that would have drawn blood, and within a moment or two of him realizing what it was that he was doing at that moment, he unclenched his fist before he then returned to the present and he returned his gaze toward the moon that they are now approaching even as he asked himself how many of the people who call Europa home are even aware of what was coming for them.</w:t>
      </w:r>
    </w:p>
    <w:p w14:paraId="57E95253"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Lord Alexander was aware that the smile that he was wearing on his face at that moment had widened even as he remarked to himself that, for sure, most, if not all, of the inhabitants of Europa – and the other Jovian States – would lull themselves into the assumption that the Holy Empire would go after Mars first before they start to seriously look at the Jovian Orbit, and with a shake of his head, Lord Alexander told himself that he would have wanted that as well, but the situation required a change in the general plan of the Holy Empire.</w:t>
      </w:r>
    </w:p>
    <w:p w14:paraId="2D081DA9"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Any further musings on the part of Lord Alexander were interrupted at that moment even as he heard footsteps coming from behind him. He did not even need to turn his attention toward the direction of where the sound was coming from for him to be sure that whoever was approaching him, there was no way that he was hostile, as aside from the two marines that were guarding the only door into the third floor of the bridge, there are also two of his bodyguards lingering in the shadows, and from experience, the High Admiral is aware of just how fanatical his bodyguards could be.</w:t>
      </w:r>
    </w:p>
    <w:p w14:paraId="2B669844"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He might not have needed to turn his attention toward the direction of where the sound was coming from for him to know that whoever was approaching him at that moment was not hostile, but that does not mean that he did not need to turn his attention toward that direction, and after another moment or two, the High Admiral found himself facing a familiar figure.</w:t>
      </w:r>
    </w:p>
    <w:p w14:paraId="19EC2134"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lastRenderedPageBreak/>
        <w:t>The two of them are wearing the same utility uniform of the fleet which consisted of a fire retardant navy blue buttoned-down jacket and navy blue trousers but with some differences in them, such as the fact that Lord Alexander was wearing two diamonds on the leading edge of his right collar and a crossed anchor and naval cannon insignia on the leading edge of his left collar. In contrast, the man who now stood in front of him was wearing three triangles on the leading edge of his right collar and an insignia of two naval torpedoes crossed together on the leading edge of his left collar.</w:t>
      </w:r>
    </w:p>
    <w:p w14:paraId="12C279B9"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 xml:space="preserve">Those diamonds and triangles that both men are wearing have meanings, of course, and the two diamonds that Lord Alexander was wearing on the right leading edge of his collar was his rank insignia as High Admiral, while the other insignia represents his branch specialty as a naval artillery officer. On the other hand, the three triangles that the man in front of him was wearing represent his rank as a Vice Admiral, while the crossed torpedoes represent the branch specialty of naval torpedoes. </w:t>
      </w:r>
    </w:p>
    <w:p w14:paraId="49C459AA"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Lord Alexander inclined his head toward the direction of his Chief-of-Staff at that moment, and in response, he stiffened slightly, though he did not salute, after all, they were on the field, and it is forbidden for officers to exchange salutes when they are on the field. It might seem unnecessary to maintain such regulations aboard a ship where no enemy snipers could target the superior officers, but regulations are regulations, and if he were being honest, Lord Alexander would have to admit that there was a part of him that was glad that they have such restrictions in the first place.</w:t>
      </w:r>
    </w:p>
    <w:p w14:paraId="0CB0B616"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He noted the serious expression that was on the face of Vice Admiral Kevin Francis Cline at that moment before he then allowed the smile that he was wearing on his face to widen, even if it was true that he kept that expression on his face for just a moment or two because he soon had to remove it so that he could push actual words out of his mouth.</w:t>
      </w:r>
    </w:p>
    <w:p w14:paraId="72462FF9"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 xml:space="preserve">“Whatever it is that you have come to report, it seems serious enough,” he said, but though it was true that he schooled the expression that he was wearing so that he was now sporting a serious expression on his face, the tone that he had used at that moment was still one that Vice Admiral Cline would have recognized as him making small talk. </w:t>
      </w:r>
    </w:p>
    <w:p w14:paraId="09AB5653"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 xml:space="preserve">The expression that was on the face of Vice Admiral Cline softened slightly at that moment, before he then inclined his head toward him, “Quite, Admiral,” he said, and despite the softened expression that he was now wearing, Lord Alexander noted that the tone that he used still carried </w:t>
      </w:r>
      <w:r w:rsidRPr="003C6685">
        <w:rPr>
          <w:color w:val="0E101A"/>
        </w:rPr>
        <w:lastRenderedPageBreak/>
        <w:t>with it the same seriousness that his earlier expression had hinted at. If he were being honest, Lord Alexander would have to admit that there was a part of him that would have wanted to tease him about that, but before he could think of anything to say, he was forced to return to the present as more words escaped from the lips of Vice Admiral Cline.</w:t>
      </w:r>
    </w:p>
    <w:p w14:paraId="0D1B732A"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“We’ve just received word from ‘Adelaide’,” Vice Admiral Cline said, and when he heard the words that had escaped from the lips of his Chief-of-Staff at that moment, even Lord Alexander had to turn the look that he was wearing on his face into one that advertised that he had turned serious, “the test flotilla had returned earlier this morning.”</w:t>
      </w:r>
    </w:p>
    <w:p w14:paraId="711DD0E5"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“I see,” Lord Alexander replied, before he then turned his attention back toward the direction of Europa while he folded his arms over his chest. There was no need for him to turn his gaze back toward the direction of his subordinate at that moment as he knew that Vice Admiral Cline was looking in his direction, and after another moment, he allowed more words to escape from his lips as he then said, “then it seems that we do not have to alter our plans.”</w:t>
      </w:r>
    </w:p>
    <w:p w14:paraId="1FE3DBB4"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There was no response from Vice Admiral Cline at that moment, but even if that was the case, the High Admiral did not bother to turn his attention toward the direction of his subordinate, after all, it was not as if he needed to turn his gaze toward his direction for him to be sure of what kind of expression would be on the face of his Chief-of-Staff. If he were being honest, Lord Alexander would have to admit that he could understand why he would be wearing such an expression as well, but he soon pushed that thought out of the forefront of his mind before he allowed more words to escape from his lips.</w:t>
      </w:r>
    </w:p>
    <w:p w14:paraId="03703B45"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“We still would have won if we had been forced into an all-or-nothing scenario at Fort Howe,” he said, and while even he would have to admit that the words that escaped from his lips at that moment carried with it no small amount of arrogance, he was also aware that there was far more truth in the words that had escaped from his lips at that moment than just mere arrogance.</w:t>
      </w:r>
    </w:p>
    <w:p w14:paraId="039E865C"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 xml:space="preserve">Indeed, when he turned his attention toward the direction of the face of his Chief-of-Staff, a few moments later, the expression that was on the face of Vice Admiral Cline was the only thing that he needed to see for him to be sure that he agreed with the words that had escaped from his lips. For a brief moment, Lord Alexander was sure that the expression that he was now wearing on his face was the only thing that he was going to get because that expression that he was now wearing </w:t>
      </w:r>
      <w:r w:rsidRPr="003C6685">
        <w:rPr>
          <w:color w:val="0E101A"/>
        </w:rPr>
        <w:lastRenderedPageBreak/>
        <w:t>also told him that it looked like Vice Admiral Cline was not going to say anything anymore, though after another moment or two, the look on his face changed, and he soon parted his lips so that he can push words out of his mouth.</w:t>
      </w:r>
    </w:p>
    <w:p w14:paraId="7395250D"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“Fighting a war in such a way is outdated and predictable,” Vice Admiral Cline said, and there was no denying the disdain that he felt at that moment, though that was more directed toward the strategy that they would have been forced to use of their newly-constructed Accelerator did not work as advertised.</w:t>
      </w:r>
    </w:p>
    <w:p w14:paraId="3BBB5551"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At that moment, the smile that was on the face of Lord Alexander widened as he then remarked to himself that despite his earlier thoughts about the Gravity Accelerator, and how they had the time to wait for decades before it could finally be completed, he still allowed his impatience to get the better of him, and he still led his fleet to the Jovian Orbit before they can prove that the Accelerator works. In his defense, however, the High Admiral told himself that he was certain that it would work when they left Terra.</w:t>
      </w:r>
    </w:p>
    <w:p w14:paraId="1CC4C5FE"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 xml:space="preserve">“With most of their forces defending their Accelerator, the Kingdom of Europa only has a small token force guarding their home world,” Vice Admiral Cline said, and in response to the words that had escaped from his lips, Lord Alexander turned his attention toward the direction of his Chief-of-Staff, but Vice Admiral Cline was already walking toward the direction of the console that was nearest to him. </w:t>
      </w:r>
    </w:p>
    <w:p w14:paraId="43EC5247"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Not even Lord Alexander said anything as his Chief-of-Staff then activated the console, causing a hologram to appear in front of Lord Alexander, and the information contained within the hologram was a summary of the latest intelligence that they had managed to gather and collate. Of course, it was something that the High Admiral had already checked before, and indeed, rather than truly listen to the words that were coming out of his lips of Vice Admiral Cline, Lord Alexander would have to admit that, at that moment, he was wondering why it was his Chief-of-Staff rather than his Chief Military Advisor who was giving him this briefing.</w:t>
      </w:r>
    </w:p>
    <w:p w14:paraId="5C1D3FB0"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 xml:space="preserve">“While it is true that their battleships and battlecruisers are deployed elsewhere, we still have to contend with their Home Garrison,” Vice Admiral Cline said, “Latest intelligence has pegged their numbers are eighteen heavy cruisers, twenty-two light cruisers, and twenty-four destroyers </w:t>
      </w:r>
      <w:r w:rsidRPr="003C6685">
        <w:rPr>
          <w:color w:val="0E101A"/>
        </w:rPr>
        <w:lastRenderedPageBreak/>
        <w:t>deployed at Fort Anson, plus an additional four heavy cruisers and fourteen destroyers deployed on orbital patrol.”</w:t>
      </w:r>
    </w:p>
    <w:p w14:paraId="6921313B"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“A quick smash by the battlecruisers upon Fort Anson would bottle their main fleet, while they are still gathering their patrol fleet,” Lord Alexander said. There was no emotion in his voice at that moment as he then added, “By the time they have gathered the ships that are on patrol, the battlecruisers would already be done with their task and we can reorient the whole of the fleet to meet their patrol fleet.”</w:t>
      </w:r>
    </w:p>
    <w:p w14:paraId="396A8CA9"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“This intelligence is six hours old, Admiral,” Vice Admiral Cline said, “we do not know how many of those ships that are supposed to be on patrol have returned to Fort Anson, or how many of the ships in Fort Anson have been sent to patrol.”</w:t>
      </w:r>
    </w:p>
    <w:p w14:paraId="47A2FC45"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Lord Alexander still kept the expression that he was wearing as neutral as possible even as he inclined his head toward the direction of his Chief-of-Staff, and that action that he had taken was his way of informing him that he acknowledges the wisdom behind the words that had escaped from the lips of Vice Admiral Cline. Even if that was the case, however, after another moment or two, he inclined his head toward his subordinate before he then allowed more words to escape from his lips, “Even if the entirety of their garrison is out on patrol or in berth, it would not change anything,” and this time, there was a tone of seriousness in his voice.</w:t>
      </w:r>
    </w:p>
    <w:p w14:paraId="52B4CAD7"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If he were being honest, Lord Alexander would have to admit that there was a part of him that had to wonder if Vice Admiral Cline was going to say anything in response to the words that had escaped from his lips, though after another moment or two, he inclined his head toward his superior officer before he then added, “The challenge for this first phrase was always going to be the orbital drop,” he said.</w:t>
      </w:r>
    </w:p>
    <w:p w14:paraId="7CD689E5"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A smile came across the face of Lord Alexander at that moment, and he could tell that his subordinate would have been able to tell that the expression that he was now wearing was genuine. After another moment or two, he parted his lips so that he could allow more words to escape from his lips, “every battlegroup had been informed of where their marines are supposed to land and what the objectives of their marines are supposed to be?” he asked.</w:t>
      </w:r>
    </w:p>
    <w:p w14:paraId="4D7516B1"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lastRenderedPageBreak/>
        <w:t>“Yes, Admiral,” he responded, and because Lord Alexander was looking in the direction of his face at that moment, he had no problem seeing the hesitating expression that appeared on his face. For a brief moment, Lord Alexander wondered what the meaning behind the look that his subordinate was wearing at that moment, and he wondered what it was that Vice Admiral Cline was thinking for just that moment because he did not even need to ask him anything before he was already answering the question that Lord Alexander was yet to push out of his mouth.</w:t>
      </w:r>
    </w:p>
    <w:p w14:paraId="1FF471EC"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 xml:space="preserve">“Are you planning on leading the orbital drop on the capital?” Vice Admiral Cline asked, and in response to the words that had escaped from the lips of his subordinate, Lord Alexander blinked. He allowed the smile that he was wearing on his face at that moment to widen before he then focused his attention toward his direction, and while it was true that no words escaped from his lips at that moment, the expression that was on the face of Vice Admiral Cline was the only thing that the High Admiral needed to see for him to know that his Chief-of-Staff was about to say something else. </w:t>
      </w:r>
    </w:p>
    <w:p w14:paraId="7FC33A9B"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In the end, he cut off Vice Admiral Cline with the words that escaped from his lips as he then asked, “What makes you think that I will be joining the orbital invasion?” and yet, even at that moment, the High Admiral would have to admit that he was already making preparations to join the marines for the orbital drop. Of course, he made sure that the expression that he was wearing at that moment did not reflect those plans of his before he realized that he and Vice Admiral Cline have known each other for so long, that he might as well be talking with himself at that moment, at least, when it comes to what he wants to do as part of this orbital drop.</w:t>
      </w:r>
    </w:p>
    <w:p w14:paraId="7FAC3E45"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Indeed, the look that was on the face of Vice Admiral Cline at that moment was the only thing that the High Admiral needed to see for him to be sure that there was no need for him to say anything in response to the words that had escaped from the lips of his commanding officer because both of them already knew the answer to the question that he had asked.</w:t>
      </w:r>
    </w:p>
    <w:p w14:paraId="0DDDE7E9"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 xml:space="preserve">In the end, Lord Alexander inclined his head toward the direction of his subordinate before he then allowed a smile to come across his face, “Are you going to stop me from having fun, Vice Admiral Cline?” he asked, but if he were being honest, the High Admiral would have to admit that he also knew what the answer that Vice Admiral Cline would have given him at that moment would be, which was why he did not even bother to wait for him to respond to the words that had escaped </w:t>
      </w:r>
      <w:r w:rsidRPr="003C6685">
        <w:rPr>
          <w:color w:val="0E101A"/>
        </w:rPr>
        <w:lastRenderedPageBreak/>
        <w:t>from his lips before he was pushing more words out of his mouth, “You know that I prefer to be at the thick of the action.”</w:t>
      </w:r>
    </w:p>
    <w:p w14:paraId="15169F74"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The expression that was on the face of Vice Admiral Cline at that moment was the only thing that he needed to see for him to be sure that the other man wanted to reply in the affirmative, but even if that was the case, a frown still appeared on the face of the Chief-of-Staff before he then inclined his head toward the direction of Lord Alexander, “That much is conceded, Admiral,” he said, “but we would prefer that you remain aboard the flagship and exercise overall command.”</w:t>
      </w:r>
    </w:p>
    <w:p w14:paraId="1FEFD566"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“Admiral Dalton could exercise command of the fleet while I am on the surface,” Lord Alexander countered, and there was still a smile on his face at that moment. He did not doubt that Vice Admiral Cline had seen the expression that he was now wearing, but it was not as if his Chief-of-Staff was able to say anything about it, because Lord Alexander simply continued to push words out of his mouth, “He is the most experienced fleet commander in this fleet, and while I am the General-Admiral of the Imperial Terra Grand Fleet, he is the Admiral of the Fleet and second-in-command.”</w:t>
      </w:r>
    </w:p>
    <w:p w14:paraId="4EDA5CA1"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“Why not send Admiral Dalton to take command of the orbital drop while you remain aboard the flagship?” Vice Admiral Cline asked, and if he were being honest, Lord Alexander would have to admit that he did blink in response to the surprise that he felt at that moment. Of course, as he was so surprised by the suggestion that escaped from the lips of his subordinate at that moment before he could say anything, Vice Admiral Cline was already pushing words out of his mouth, “I am sure that he would love to have a chance to lead an orbital invasion seeing as he has not led one since you became commander of this fleet.”</w:t>
      </w:r>
    </w:p>
    <w:p w14:paraId="2A207DA2"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If it was possible, the expression of amusement that was on the face of Lord Alexander at that moment widened even more, and he was aware that the words that escaped from the lips of his subordinate at that moment were his way of criticizing him. Lord Alexander inclined his head toward the direction of Vice Admiral Cline at that moment, before he then parted his lips, “Have you made the offer?” he asked.</w:t>
      </w:r>
    </w:p>
    <w:p w14:paraId="3B806DF8"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 xml:space="preserve">The silence that greeted the words that escaped from his mouth at that moment was the only thing that Lord Alexander needed to hear for him to be sure of what the unspoken answer to the question that he had asked at that moment would be. He allowed the smile that he was wearing on his face </w:t>
      </w:r>
      <w:r w:rsidRPr="003C6685">
        <w:rPr>
          <w:color w:val="0E101A"/>
        </w:rPr>
        <w:lastRenderedPageBreak/>
        <w:t>to widen even more at that moment before he inclined his head toward the direction of his chief-of-staff as he said, “Then that is your answer, isn’t it, Vice Admiral?”</w:t>
      </w:r>
    </w:p>
    <w:p w14:paraId="49078CD3"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He was still looking in the direction of Vice Admiral Cline at that moment, and because that was the case, he had no problem seeing the expression that appeared on the face of his subordinate. Indeed, that look that he was now wearing at that moment was the only thing that he needed to see for him to know that he had other things that he wanted to say at that moment, though he still hesitated at that moment. Lord Alexander schooled the expression that he was wearing at that moment to tell his subordinate to go ahead and say what he wanted to say, which was why Vice Admiral Cline soon allowed words to escape from his lips.</w:t>
      </w:r>
    </w:p>
    <w:p w14:paraId="41B24A4D"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“I have spoken with Anya,” he said, and Lord Alexander blinked in response to the name that was mentioned. The name of his Head Maid was also the only thing that Lord Alexander needed to hear for him to be sure why Vice Admiral Cline hesitated, after all, his maids are not part of the chain of command, even if it was true that they are far more than just maids.</w:t>
      </w:r>
    </w:p>
    <w:p w14:paraId="6FD94908"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A sigh escaped from the lips of Lord Alexander at that moment, and as he returned to the present, he schooled the expression that he was wearing so that soon had a smile on his visage. Even if that was the case, however, the expression that he was wearing at that moment was merely the result of him being able to school the expression that he was now wearing, and he soon removed that expression from his face so that he could allow more words to escape from his mouth, “Let me guess, they want to join me for the orbital drop,” he said.</w:t>
      </w:r>
    </w:p>
    <w:p w14:paraId="7DD3A8AB"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The words that escaped from his lips at that moment were not even phrased as a question, because he was sure that such was what his maids were asking for, and if he were being honest, the High Admiral would have to admit that there was a part of him that could not help but remark to himself that his maids are not ordinary and they can defend themselves. Still, he shook his head – and because there was nothing mental about the action that he had taken at that moment, he was sure that Vice Admiral Cline was able to see the action that he had taken – before he then focused his attention toward his subordinate.</w:t>
      </w:r>
    </w:p>
    <w:p w14:paraId="3BFAB68F"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 xml:space="preserve">“You think that they should join me as well, don’t you?” he asked, and this time, the words that escaped from his lips were phrased as a question. At the same time, however, the High Admiral was also aware of what the answer that Vice Admiral Cline was going to give him would be, and </w:t>
      </w:r>
      <w:r w:rsidRPr="003C6685">
        <w:rPr>
          <w:color w:val="0E101A"/>
        </w:rPr>
        <w:lastRenderedPageBreak/>
        <w:t>indeed, the expression that appeared on his face at that moment was the only thing that he needed to see for him to be sure that Vice Admiral Cline had also realized that such was the case.</w:t>
      </w:r>
    </w:p>
    <w:p w14:paraId="1C3A7154"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 xml:space="preserve">Even so, however, Vice Admiral Cline inclined his head toward the direction of the High Admiral, and while it was true that no words escaped from his lips at that moment, the action that he had taken should be more than enough to answer the question that Lord Alexander had asked, prompting him to then remark to himself that he wanted to say something in response to the action that his subordinate had taken. </w:t>
      </w:r>
    </w:p>
    <w:p w14:paraId="091A7424"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He did not get the chance to do that, however, because it was at that moment that Vice Admiral Cline parted his lips so that words could escape from his mouth, “We no longer have any reason to hide the true nature of the Special Escort Regiment,” he said, and he used a tone at that moment that was the only thing that Lord Alexander needed to hear for him to be sure that his Chief-of-Staff was determined, but while it was true that he paused at that moment, it was not as if Lord Alexander was able to say anything before more words were coming out of the lips of Vice Admiral Cline, “indeed, it might be better to announce the true nature of the Special Escort Regiment in this battle, when we begin the reconquest that we have dreamed about for so long.”</w:t>
      </w:r>
    </w:p>
    <w:p w14:paraId="56E64DA3"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For a brief moment, the High Admiral found himself staring in the direction of his subordinate, and if he were being honest, he would have to admit that there was a part of him that could not help but agree with the words that had escaped from his lips, though after another moment or two, he shook his head, and even he would have to admit that the word that escaped from his lips at that moment was said with a tone of finality that should be more than enough to tell anyone who was listening that his decision was made up and nothing was going to change it.</w:t>
      </w:r>
    </w:p>
    <w:p w14:paraId="5C3D47C5"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“No,” he said, “the Special Escort Regiment is intended for action behind the veil, not at the front, because for the front, we have Knight Group Thirty-One,” and while it was true that he paused at that moment, it would appear that Vice Admiral Cline was not going to say anything in response to the words that had escaped from his lips, leading Lord Alexander to then widen the smile that he was wearing on his face, before he then added, “I am happy with the loyalty that the members of the SER are showing me, Kevin, but I do not want them on the frontline.”</w:t>
      </w:r>
    </w:p>
    <w:p w14:paraId="35F73D70"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 xml:space="preserve">The fact that he had used the first name of Vice Admiral Cline at that moment rather than his military rank should be enough to tell his Chief-of-Staff that this was a decision that he had made </w:t>
      </w:r>
      <w:r w:rsidRPr="003C6685">
        <w:rPr>
          <w:color w:val="0E101A"/>
        </w:rPr>
        <w:lastRenderedPageBreak/>
        <w:t>not as the General-Admiral of the Imperial Terra Grand Fleet, and the expression that appeared on his face at that moment was the only thing that he needed to see for him to be sure that his subordinate had realized that such was the case.</w:t>
      </w:r>
    </w:p>
    <w:p w14:paraId="68FCC89A" w14:textId="77777777" w:rsidR="004D5B9E" w:rsidRPr="003C6685" w:rsidRDefault="004D5B9E" w:rsidP="004D5B9E">
      <w:pPr>
        <w:pStyle w:val="NormalWeb"/>
        <w:spacing w:before="0" w:beforeAutospacing="0" w:after="200" w:afterAutospacing="0" w:line="360" w:lineRule="auto"/>
        <w:jc w:val="both"/>
        <w:rPr>
          <w:color w:val="0E101A"/>
        </w:rPr>
      </w:pPr>
      <w:r w:rsidRPr="003C6685">
        <w:rPr>
          <w:color w:val="0E101A"/>
        </w:rPr>
        <w:t>A sort of pregnant silence descended between the two of them at that moment, with the expression on the face of Vice Admiral Cline suddenly changing to one that told Lord Alexander that he accepted the decision that had been made. After another moment or two, Vice Admiral Cline inclined his head toward the direction of Lord Alexander before he picked a business-like tone as he then continued, “We estimate three to four days before the Europan forces at Fort Howe to respond if they are inclined to do so at the soonest possible time.”</w:t>
      </w:r>
    </w:p>
    <w:p w14:paraId="44A8B0C2" w14:textId="77777777" w:rsidR="004D5B9E" w:rsidRPr="003C6685" w:rsidRDefault="004D5B9E" w:rsidP="004D5B9E"/>
    <w:p w14:paraId="1863A3C9" w14:textId="77777777" w:rsidR="001E1A8E" w:rsidRDefault="001E1A8E" w:rsidP="001E1A8E">
      <w:pPr>
        <w:rPr>
          <w:b/>
        </w:rPr>
      </w:pPr>
      <w:r>
        <w:rPr>
          <w:b/>
        </w:rPr>
        <w:t xml:space="preserve">Lancaster Field, Tobruk, Duchy of Tobruk, </w:t>
      </w:r>
    </w:p>
    <w:p w14:paraId="418F1363" w14:textId="77777777" w:rsidR="001E1A8E" w:rsidRDefault="001E1A8E" w:rsidP="001E1A8E">
      <w:pPr>
        <w:rPr>
          <w:b/>
        </w:rPr>
      </w:pPr>
      <w:r>
        <w:rPr>
          <w:b/>
        </w:rPr>
        <w:t>Northern Sahara Region, Terra, Holy Empire of Terra</w:t>
      </w:r>
    </w:p>
    <w:p w14:paraId="28E78DBD" w14:textId="77777777" w:rsidR="001E1A8E" w:rsidRPr="00355720" w:rsidRDefault="001E1A8E" w:rsidP="001E1A8E">
      <w:pPr>
        <w:rPr>
          <w:b/>
        </w:rPr>
      </w:pPr>
      <w:r>
        <w:rPr>
          <w:b/>
        </w:rPr>
        <w:t>Eleanor Elizabeth ‘Ellie’ Barnes</w:t>
      </w:r>
    </w:p>
    <w:p w14:paraId="56355E28" w14:textId="77777777" w:rsidR="001E1A8E" w:rsidRPr="00355720" w:rsidRDefault="001E1A8E" w:rsidP="001E1A8E">
      <w:r w:rsidRPr="00355720">
        <w:t>Light filtered into the cramped interior of the packed cargo deck of the military tilt-rotor, revealing the contents of the cargo deck. However, for one of the young women packed into the cargo deck, it seemed inappropriate to refer to those who are in the rear of the cargo deck as cargo, especially since she is one of them. She did not even need to ask those who were waiting for them at the bottom of the ramp that had just opened, however, for her to know that those people who were waiting for them viewed them merely as cargo rather than actual humans, though with a mental shake of his head, she cannot help but remark to herself that there was a part of her that was grateful that they are seen as cargo rather than what they truly are.</w:t>
      </w:r>
    </w:p>
    <w:p w14:paraId="5869FDD8" w14:textId="77777777" w:rsidR="001E1A8E" w:rsidRPr="00355720" w:rsidRDefault="001E1A8E" w:rsidP="001E1A8E">
      <w:r w:rsidRPr="00355720">
        <w:t xml:space="preserve">That was because if they were seen as Psykers, then she was almost sure that the disdain that was being shown to them would increase, and she was positive that most of the people who were waiting for them at the bottom of the cargo ramp would have already started pointing the business end of their assault rifles toward them rather than just look at them with cold impartiality that was reserved for things that are not alive. At least, as cargo, they are deemed to have some potential use, and that was the reason why they have not been dumped overboard while the aircraft that she and the others have been packed into flew twenty-thousand feet over the fertile fields of the Sahara. </w:t>
      </w:r>
    </w:p>
    <w:p w14:paraId="753C3516" w14:textId="77777777" w:rsidR="001E1A8E" w:rsidRPr="00355720" w:rsidRDefault="001E1A8E" w:rsidP="001E1A8E">
      <w:r w:rsidRPr="00355720">
        <w:lastRenderedPageBreak/>
        <w:t xml:space="preserve">Eleanor Elizabeth ‘Ellie’ Barnes was forced to return to the present even as angry voices coming from the bottom of the ramp were carried into the cramped interior of the cargo bay of the tilt-rotor that they were in, but if the person who was at the bottom of the ramp and who was shouting at that moment was hoping that the sounds that were coming out of his lips would convince those who are inside the cramped cargo deck to start shuffling down the cargo ramp, then he would only be disappointed. </w:t>
      </w:r>
    </w:p>
    <w:p w14:paraId="21CD833B" w14:textId="77777777" w:rsidR="001E1A8E" w:rsidRPr="00355720" w:rsidRDefault="001E1A8E" w:rsidP="001E1A8E">
      <w:r w:rsidRPr="00355720">
        <w:t>The sounds that were coming out of his lips at that moment only made the people who were inside the aircraft huddle together even more, and Ellie could feel the free space around her shrinking even more. Granted, that was something that she had already realized before the cargo ramp had even opened, but the red-headed psyker could also feel the increase in the horror that the people who were around her were feeling as they retreated into the cargo compartment.</w:t>
      </w:r>
    </w:p>
    <w:p w14:paraId="64303A2F" w14:textId="77777777" w:rsidR="001E1A8E" w:rsidRPr="00355720" w:rsidRDefault="001E1A8E" w:rsidP="001E1A8E">
      <w:r w:rsidRPr="00355720">
        <w:t>At that moment, she could not help but remark to herself that what the people who were nearest the cargo deck were doing was contrary to what it was that they were supposed to be doing, after all, she doubted that the man who was screaming at them to get off the aircraft had an infinite amount of patience, and she was sure that it was going to run out soon. The red-haired psyker certainly did not cherish the realization that she was correct about the thoughts that had just gone through the forefront of her mind, a few moments later, when she suddenly heard even angrier words coming from the direction of the bottom of the cargo ramp.</w:t>
      </w:r>
    </w:p>
    <w:p w14:paraId="29350F6B" w14:textId="77777777" w:rsidR="001E1A8E" w:rsidRPr="00355720" w:rsidRDefault="001E1A8E" w:rsidP="001E1A8E">
      <w:r w:rsidRPr="00355720">
        <w:t>Whoever was at the bottom of that ramp, it was clear that he had lost his patience, and was now threatening to send people up the aircraft to physically drag those who were inside if that was what it would take to get them off the cargo area. Ellie could sense that most of the people who were near her at that moment were still reluctant to get off the tilt-rotor, but as the screams that were coming from the man at the bottom of the cargo ramp increased in intensity and volume, the throng of people inside the cargo area began to move, though it was never going to be faster than the pace that had been set by the ones who are nearest the bottom of the cargo ramp.</w:t>
      </w:r>
    </w:p>
    <w:p w14:paraId="739D3663" w14:textId="77777777" w:rsidR="001E1A8E" w:rsidRPr="00355720" w:rsidRDefault="001E1A8E" w:rsidP="001E1A8E">
      <w:r w:rsidRPr="00355720">
        <w:t xml:space="preserve">Ellie could not help but squint her eyes even as she realized that the sun was bearing down on the runway that she and the other had found themselves in, and as that thought entered the forefront of her mind, the redheaded psyker would have to admit that there was a part of her that could not </w:t>
      </w:r>
      <w:r w:rsidRPr="00355720">
        <w:lastRenderedPageBreak/>
        <w:t>help but remember some of the stories that she had grown up listening to from the knees of her grandmother.</w:t>
      </w:r>
    </w:p>
    <w:p w14:paraId="713C6ED8" w14:textId="77777777" w:rsidR="001E1A8E" w:rsidRPr="00355720" w:rsidRDefault="001E1A8E" w:rsidP="001E1A8E">
      <w:r w:rsidRPr="00355720">
        <w:t>While her grandmother had not seen it, it was alleged that the breadbasket of Earth known as the Sahara was once a barren desert where only a few specialized species could survive. It was hard to believe that such was the case given how much food the fertile fields of the Sahara produce every year, but like all of the stories that her grandmother had told her, Ellie found no reason to doubt that particular story, and as that thought entered the forefront of her mind, the redheaded psyker would have to admit that another story entered the forefront of her mind.</w:t>
      </w:r>
    </w:p>
    <w:p w14:paraId="3675507A" w14:textId="77777777" w:rsidR="001E1A8E" w:rsidRPr="00355720" w:rsidRDefault="001E1A8E" w:rsidP="001E1A8E">
      <w:r w:rsidRPr="00355720">
        <w:t xml:space="preserve">A panicked scream forced Ellie out of the reverie that she had fallen into, and before she had even realized what it was that she was doing, she was already looking in the direction of where the sound had come from, only to find herself staring at the anguished expression of a female psyker. </w:t>
      </w:r>
    </w:p>
    <w:p w14:paraId="4D9D2379" w14:textId="77777777" w:rsidR="001E1A8E" w:rsidRPr="00355720" w:rsidRDefault="001E1A8E" w:rsidP="001E1A8E">
      <w:r w:rsidRPr="00355720">
        <w:t>There was a part of Ellie that had to wonder why that was the expression that the other woman was wearing, but before she could follow through with that line of thought, she was forced to return to the present even as the sound of gunfire echoed around them, and once more, Ellie was forced to turn her attention toward the direction of where the sound had come from.</w:t>
      </w:r>
    </w:p>
    <w:p w14:paraId="2066B9EB" w14:textId="77777777" w:rsidR="001E1A8E" w:rsidRPr="00355720" w:rsidRDefault="001E1A8E" w:rsidP="001E1A8E">
      <w:r w:rsidRPr="00355720">
        <w:t>By the time she had turned her attention toward the direction in question, two soldiers were already lowering their rifles from their shoulders, and it was clear that both of them had fired at something. Against the warnings coming from the back of her mind, Ellie turned her attention toward the direction where the rifles were pointed later, and almost immediately, after she saw the corpse that was lying on the otherwise empty tarmac, she regretted turning her attention toward that direction.</w:t>
      </w:r>
    </w:p>
    <w:p w14:paraId="1FF7217F" w14:textId="77777777" w:rsidR="001E1A8E" w:rsidRPr="00355720" w:rsidRDefault="001E1A8E" w:rsidP="001E1A8E">
      <w:r w:rsidRPr="00355720">
        <w:t>The screams coming from the woman had screamed earlier were now nowhere near enough to make Ellie turn her attention back toward the woman in question, and that was even if she would have to admit that there was a part of her that wanted to do just that. Even at that moment, however, Ellie found herself unable to turn her attention away from where the corpse of the young man – although boy would probably be a better description given how young he was – had fallen after he had been shot at by the guards.</w:t>
      </w:r>
    </w:p>
    <w:p w14:paraId="66CCD6A8" w14:textId="77777777" w:rsidR="001E1A8E" w:rsidRPr="00355720" w:rsidRDefault="001E1A8E" w:rsidP="001E1A8E">
      <w:r w:rsidRPr="00355720">
        <w:t xml:space="preserve">Ellie was soon forced to return to the present even as a voice broke through the anguished screams that were coming from the woman – and if Ellie were to guess, she would have said that the other </w:t>
      </w:r>
      <w:r w:rsidRPr="00355720">
        <w:lastRenderedPageBreak/>
        <w:t>woman was probably the mother of the deceased given their visible age difference – were drowned out by the sounds coming from one of the soldiers, with Ellie easily able to realize that the person who was now speaking was the same one that had made all of them come down from the interior of the tilt-rotor.</w:t>
      </w:r>
    </w:p>
    <w:p w14:paraId="5B53DCD9" w14:textId="77777777" w:rsidR="001E1A8E" w:rsidRPr="00355720" w:rsidRDefault="001E1A8E" w:rsidP="001E1A8E">
      <w:r w:rsidRPr="00355720">
        <w:t>She was only half listening to the words that were coming from the soldier, but she already knew what the man was saying as she had heard it before. Instead, Ellie found herself falling back into her trance as she remembered her favorite story that her grandmother had told her when she was younger, and even she would have to admit that the story in question was her favorite because it ended with a hopeful tone that suggested that one day, a psyker would rise from those who are being oppressed by the Empire to lead all psykers to the freedom that their ancestors have lost many centuries ago.</w:t>
      </w:r>
    </w:p>
    <w:p w14:paraId="3B4C474D" w14:textId="77777777" w:rsidR="001E1A8E" w:rsidRPr="00355720" w:rsidRDefault="001E1A8E" w:rsidP="001E1A8E">
      <w:r w:rsidRPr="00355720">
        <w:t>Although it was true that she went out of her way to make sure that the expression that she was wearing remained as neutral as possible, Ellie would have to admit that she felt lightheaded at that moment, even as she imagined the future that would await those who would rise together with the psyker that the stories had labeled as the ‘Emperor-Who-Liberates’, but before she could follow through with that particular train of thought, she was forced to return to the present even as more screams erupted from the lips of the other psykers who had been rounded up with her.</w:t>
      </w:r>
    </w:p>
    <w:p w14:paraId="78581FF9" w14:textId="77777777" w:rsidR="001E1A8E" w:rsidRPr="00355720" w:rsidRDefault="001E1A8E" w:rsidP="001E1A8E">
      <w:r w:rsidRPr="00355720">
        <w:t>Once more, Ellie had already turned her attention toward the direction of where the sounds were coming from before she had realized what it was that she was doing, and she would have to admit that she blinked when she realized that some of the soldiers had already begun to push into the throng of psykers, using force when necessary to force those who are in their way. From where she was seated, Ellie could see that some of the soldiers were pulling female psykers away from the group, and if she were being honest, the redheaded psyker would have to admit that she felt no small amount of horror when she realized what was happening.</w:t>
      </w:r>
    </w:p>
    <w:p w14:paraId="67CF8CD7" w14:textId="77777777" w:rsidR="001E1A8E" w:rsidRPr="00355720" w:rsidRDefault="001E1A8E" w:rsidP="001E1A8E">
      <w:r w:rsidRPr="00355720">
        <w:t xml:space="preserve">She could not even begin to start thinking about what she feared at that moment before she was forced to return to the present, even as she realized that a guard was approaching her while wearing a wide grin on his face. It was that expression that the man who was now approaching her caused a panicked expression to appear on the face of the young redheaded psyker, and before she realized what it was that she was doing, Ellie was already shaking her head, even as a voice coming from </w:t>
      </w:r>
      <w:r w:rsidRPr="00355720">
        <w:lastRenderedPageBreak/>
        <w:t>the back of her head told her that she should place as much distance between herself and the soldier who was now approaching her.</w:t>
      </w:r>
    </w:p>
    <w:p w14:paraId="205AF7D6" w14:textId="77777777" w:rsidR="001E1A8E" w:rsidRPr="00355720" w:rsidRDefault="001E1A8E" w:rsidP="001E1A8E">
      <w:r w:rsidRPr="00355720">
        <w:t>Of course, even though she wanted to do what that voice – and it was her voice – was saying, she found herself unable to even move from the position that she was now in. Ellie would have to admit that there was a part of her that hated the fact that she was unable to move from the place that she was now in, though after another moment or two, she met the eyes of the approaching man, before she then shook her head, signaling to him that she did not want to go with him, but when he saw what it was that she was doing, the grin on his face only widened.</w:t>
      </w:r>
    </w:p>
    <w:p w14:paraId="5CE29D83" w14:textId="77777777" w:rsidR="001E1A8E" w:rsidRPr="00355720" w:rsidRDefault="001E1A8E" w:rsidP="001E1A8E">
      <w:r w:rsidRPr="00355720">
        <w:t>A protesting groan escaped from the lips of Ellie, a few moments later, as she felt the man grab one of her wrists, and before she had even realized what was happening, she was already being dragged toward where the other women that the other soldiers had selected from the crowd were gathered, prompting her to part her lips, “Please, don’t, please…,” she said, and she would have pushed more pleading words out of her mouth at that moment, if not for the fact that the soldier who was half-dragging, half0guiding her cut her off with the words that escaped from his lips.</w:t>
      </w:r>
    </w:p>
    <w:p w14:paraId="7CC1A372" w14:textId="77777777" w:rsidR="001E1A8E" w:rsidRPr="00355720" w:rsidRDefault="001E1A8E" w:rsidP="001E1A8E">
      <w:r w:rsidRPr="00355720">
        <w:t>“You should be thanking me for seeing you in that crowd, Little Rose,” he said.</w:t>
      </w:r>
    </w:p>
    <w:p w14:paraId="2BA84C18" w14:textId="77777777" w:rsidR="001E1A8E" w:rsidRPr="00355720" w:rsidRDefault="001E1A8E" w:rsidP="001E1A8E">
      <w:r w:rsidRPr="00355720">
        <w:t>Ellie blinked at that moment, and if she were being honest, she would have to admit that there was a part of her that could not help but wait for him to say something else, but it would appear that he was no longer interested in saying anything else at that moment, even as she then found herself joining the group of female psykers that were singled out from the crowd.</w:t>
      </w:r>
    </w:p>
    <w:p w14:paraId="727BFBF9" w14:textId="77777777" w:rsidR="001E1A8E" w:rsidRPr="00355720" w:rsidRDefault="001E1A8E" w:rsidP="001E1A8E">
      <w:r w:rsidRPr="00355720">
        <w:t>The redhead would have to admit that she cringed when she realized that all of the female psykers that were now around her shared one trait in common, and that would be the fact that they were all beautiful. Ellie would have to admit that she never considered herself to be a beauty, but at the same time, what the soldier who had singled her out from the crowd had called her was the only thing that she needed to remember for her to realize that not everyone shared that opinion when it comes to her physical appearance.</w:t>
      </w:r>
    </w:p>
    <w:p w14:paraId="197E75B2" w14:textId="77777777" w:rsidR="001E1A8E" w:rsidRPr="00355720" w:rsidRDefault="001E1A8E" w:rsidP="001E1A8E">
      <w:r w:rsidRPr="00355720">
        <w:t xml:space="preserve">Of course, the fact that she was beautiful was something that she was cursing at that moment, after all, it was rather obvious what the reason that they had been singled out was, and as that thought entered the forefront of her mind, Ellie would have to admit she cringed, even as a voice coming </w:t>
      </w:r>
      <w:r w:rsidRPr="00355720">
        <w:lastRenderedPageBreak/>
        <w:t>from the back of her head urged her to turn, telling her that getting shot while she was trying to flee would be better than being turned into a living plaything by a noble who had a taste for psykers like her.</w:t>
      </w:r>
    </w:p>
    <w:p w14:paraId="2375F96B" w14:textId="77777777" w:rsidR="001E1A8E" w:rsidRPr="00355720" w:rsidRDefault="001E1A8E" w:rsidP="001E1A8E">
      <w:r w:rsidRPr="00355720">
        <w:t>As loud as the voice that was coming from the back of her head at that moment may be, however, the young redhead would have to admit that she found herself unable to move from the position that she was now in, and before she had even realized what it was that she was doing, she was already looking in the direction of the other psykers that had not been singled out as they were then herded into military trucks at gunpoint.</w:t>
      </w:r>
    </w:p>
    <w:p w14:paraId="7FEE49D8" w14:textId="77777777" w:rsidR="001E1A8E" w:rsidRPr="00355720" w:rsidRDefault="001E1A8E" w:rsidP="001E1A8E">
      <w:r w:rsidRPr="00355720">
        <w:t xml:space="preserve">Ellie was not sure where they would be headed, but if she were being honest, the redheaded psyker would have to admit that there was a part of her that could not help but wish that she was coming with them, as whatever fate it was that those psykers were about to go through, it was certainly going to be better than being turned into a living trophy. </w:t>
      </w:r>
    </w:p>
    <w:p w14:paraId="7393EAB6" w14:textId="77777777" w:rsidR="001E1A8E" w:rsidRPr="00355720" w:rsidRDefault="001E1A8E" w:rsidP="001E1A8E">
      <w:r w:rsidRPr="00355720">
        <w:t>As that thought entered the forefront of her mind, Ellie turned her attention toward the direction of the same aircraft that had been used to transport her and the others from the reservation where she had grown up, wondering if she would be shot if she were to make for the direction of the same.</w:t>
      </w:r>
    </w:p>
    <w:p w14:paraId="0CA04314" w14:textId="77777777" w:rsidR="001E1A8E" w:rsidRPr="00355720" w:rsidRDefault="001E1A8E" w:rsidP="001E1A8E">
      <w:r w:rsidRPr="00355720">
        <w:t>Before she could do so, a loud curse erupted from one of the guards that were around them, prompting the redheaded psyker to turn her attention toward the direction of where the sound had come from before she had even realized what it was that she was doing, and she blinked when she realized that it would appear that she is not the only one who had thought that being gunned down while fleeing was a fate preferable to what was waiting for them.</w:t>
      </w:r>
    </w:p>
    <w:p w14:paraId="7B3A0C96" w14:textId="77777777" w:rsidR="001E1A8E" w:rsidRPr="00355720" w:rsidRDefault="001E1A8E" w:rsidP="001E1A8E">
      <w:r w:rsidRPr="00355720">
        <w:t>A beautiful blond psyker made for the direction of the trucks where the other psykers were being gathered – and the crus that escaped from the guard meant that the other psykers were also warned to turn their attention toward the direction of the blond – even as one of the psykers that was being herded into the truck tried to run toward her.</w:t>
      </w:r>
    </w:p>
    <w:p w14:paraId="7D01CAC7" w14:textId="77777777" w:rsidR="001E1A8E" w:rsidRPr="00355720" w:rsidRDefault="001E1A8E" w:rsidP="001E1A8E">
      <w:r w:rsidRPr="00355720">
        <w:t>The treatment of the two psykers was different. It was obvious that the two were in a relationship of sorts, and they must have thought that dying together was preferable to being separated, though it would seem that the enforcers of their Master were not even going to give them that opportunity.</w:t>
      </w:r>
    </w:p>
    <w:p w14:paraId="48CD30E6" w14:textId="77777777" w:rsidR="001E1A8E" w:rsidRPr="00355720" w:rsidRDefault="001E1A8E" w:rsidP="001E1A8E">
      <w:r w:rsidRPr="00355720">
        <w:lastRenderedPageBreak/>
        <w:t>As she was looking in the direction of the male psyker at that moment, Ellie was able to watch as the head of the man practically exploded as a sniper positioned from somewhere shot him in front of the blond psyker that he was rushing to reunite with. If she were being honest, Ellie would have to admit that she cannot help but think that it would also be the fate of the blond, but it would appear that fate had plans worse than death for the blond as she was instead shot at by a stun gun and she fell face first toward the tarmac screaming.</w:t>
      </w:r>
    </w:p>
    <w:p w14:paraId="02D9C418" w14:textId="77777777" w:rsidR="001E1A8E" w:rsidRPr="00355720" w:rsidRDefault="001E1A8E" w:rsidP="001E1A8E">
      <w:r w:rsidRPr="00355720">
        <w:t>The distance between where Ellie was and where the woman in question fell was considerable enough, but that was not enough to erase the words that escaped from the lips of the man who was the first to reach the blond, and as he grabbed her ankles so that he can drag her back toward the direction of where Ellie and the others were, he said, “Bitch, you better hope that the Prince picks you, otherwise, you will be spending the rest of your life on your back.”</w:t>
      </w:r>
    </w:p>
    <w:p w14:paraId="77448CB4" w14:textId="77777777" w:rsidR="001E1A8E" w:rsidRPr="00355720" w:rsidRDefault="001E1A8E" w:rsidP="001E1A8E">
      <w:r w:rsidRPr="00355720">
        <w:t xml:space="preserve">If she were being honest, Ellie would have to admit that the words that escaped from the lips of the soldier in question were the only thing that she needed to hear to confirm the fate that she and the others who are around her are destined for and that only made her want to escape even more. </w:t>
      </w:r>
    </w:p>
    <w:p w14:paraId="1BD6DA3E" w14:textId="77777777" w:rsidR="001E1A8E" w:rsidRPr="00355720" w:rsidRDefault="001E1A8E" w:rsidP="001E1A8E">
      <w:r w:rsidRPr="00355720">
        <w:t>She was going to think about the best way to get the soldier to shoot her instead of just stun her when she was suddenly forced to pause even as one of the soldiers suddenly used a megaphone, and considering where the sound was coming from, it was obvious that the words were intended for the other psykers. Indeed, even the tone that the soldier was using at that moment suggested that, after all, the tone that the soldier was using was mocking.</w:t>
      </w:r>
    </w:p>
    <w:p w14:paraId="1C7F48E1" w14:textId="77777777" w:rsidR="001E1A8E" w:rsidRPr="00355720" w:rsidRDefault="001E1A8E" w:rsidP="001E1A8E">
      <w:r w:rsidRPr="00355720">
        <w:t>“Look at them,” the soldier said, and it was obvious who it was that he was referring to, though before Ellie could follow through with that line of thought, she was forced to return to the present as the soldier allowed even more words to escape from his lips, “they are the only ones of your kind that are worth keeping alive, after all, they are pretty, and they will bring their betters a lot of pleasure before they are used up.”</w:t>
      </w:r>
    </w:p>
    <w:p w14:paraId="5A1B96BC" w14:textId="77777777" w:rsidR="001E1A8E" w:rsidRPr="00355720" w:rsidRDefault="001E1A8E" w:rsidP="001E1A8E">
      <w:r w:rsidRPr="00355720">
        <w:t xml:space="preserve">Ellie shuddered when she heard the words that escaped from the lips of the soldier, and if she were being honest, she would have to admit that it was obvious that she was not the only one who reacted that way. Of course, it was not as if she could say anything at that moment, and the solider allowed even more words to escape from his lips, a few moments later, as he then said, “This </w:t>
      </w:r>
      <w:r w:rsidRPr="00355720">
        <w:lastRenderedPageBreak/>
        <w:t>would be the last time that you would see them alive, and probably even dead,” the soldier said, “Take one last look at them, and say goodbye.”</w:t>
      </w:r>
    </w:p>
    <w:p w14:paraId="6F729092" w14:textId="77777777" w:rsidR="001E1A8E" w:rsidRPr="00355720" w:rsidRDefault="001E1A8E" w:rsidP="001E1A8E">
      <w:r w:rsidRPr="00355720">
        <w:t xml:space="preserve">Even if those were the words that escaped from the lips of the soldier in question, it was not as if the two groups were given the time to look at each other properly, after all, while the group of ordinary psykers was now being rounded up into ordinary looking military trucks, it was also at that moment that the group that Ellie was a part of found themselves being herded into better-looking – if only slightly – military trucks. </w:t>
      </w:r>
    </w:p>
    <w:p w14:paraId="19212EEC" w14:textId="77777777" w:rsidR="001E1A8E" w:rsidRPr="00355720" w:rsidRDefault="001E1A8E" w:rsidP="001E1A8E">
      <w:r w:rsidRPr="00355720">
        <w:t>When she realized that such was the case, there was a part of her that could not help but scoff as she told herself that the noble that they were going to meet could not be allowed to see the dingy old trucks that the others were being loaded to, hence, the reason why their trucks looked a bit better. A smile may have appeared on the face of Ellie at that moment, but even she would have labeled it as a bitter smile, and the fact that no one called her out on that look that appeared on her face at that moment was testament to the fact that everyone understood what the meaning behind the expression that she was now wearing was.</w:t>
      </w:r>
    </w:p>
    <w:p w14:paraId="2911CD35" w14:textId="77777777" w:rsidR="001E1A8E" w:rsidRPr="00355720" w:rsidRDefault="001E1A8E" w:rsidP="001E1A8E">
      <w:r w:rsidRPr="00355720">
        <w:t>While it was true that there was still a part of her at that moment that was looking for the best way to escape from the predicament that she was in, the amount of time that passed while she was doing so meant that before she had even realized it, she was already being forced to climb into the back of one of the trucks before she was forced to take a seat at the nearest available place, and because she was one of the first to get into this particular truck, there were a lot of places that she could take a seat on.</w:t>
      </w:r>
    </w:p>
    <w:p w14:paraId="2AFA29F2" w14:textId="77777777" w:rsidR="001E1A8E" w:rsidRPr="00355720" w:rsidRDefault="001E1A8E" w:rsidP="001E1A8E">
      <w:r w:rsidRPr="00355720">
        <w:t>Ellie did not even look at the blond who was seated beside her because there was no need for her to do so, but she did turn her attention toward a young raven-haired psyker – she could not have been more than nineteen, perhaps even younger – who was seated opposite her, with tears flowing out of her eyes even as she tried to keep her back straight. If she were being honest, Ellie would have to admit that there was a part of her that could not help but wonder why this young woman was keeping her back straight, but it was not as if she had a chance to ask the other woman about it as soon enough, they were already moving.</w:t>
      </w:r>
    </w:p>
    <w:p w14:paraId="5A27EB86" w14:textId="77777777" w:rsidR="001E1A8E" w:rsidRPr="00355720" w:rsidRDefault="001E1A8E" w:rsidP="001E1A8E">
      <w:r w:rsidRPr="00355720">
        <w:t xml:space="preserve">There must have been at least twenty women in the truck that Ellie was now in, and as that thought entered the forefront of her mind, the pretty redhead would have to remark to herself that, surely, </w:t>
      </w:r>
      <w:r w:rsidRPr="00355720">
        <w:lastRenderedPageBreak/>
        <w:t>not all of them would be expected to service whichever noble it was that they are supposed to meet. Of course, the words that escaped from the lips of the soldier who had dragged that psyker who tried to get away were at the forefront of her mind, and Ellie realized that those who were not chosen would probably be sent to a brothel of sorts.</w:t>
      </w:r>
    </w:p>
    <w:p w14:paraId="48835FE0" w14:textId="77777777" w:rsidR="001E1A8E" w:rsidRPr="00355720" w:rsidRDefault="001E1A8E" w:rsidP="001E1A8E">
      <w:r w:rsidRPr="00355720">
        <w:t>The pretty redhead shuddered at that moment, and given the distance between her and the women who were on either side of her at that moment, it was impossible for them to not have realized what had happened, though even if that was the case, it was not as if those women reacted to the action that she had taken, and she realized that everyone was lost in their thoughts. Ellie would have to wonder if there were any of them who were not thinking of escape at that moment, but because it was not as if she could just ask them about it there and then, she pushed that thought out of the forefront of her mind.</w:t>
      </w:r>
    </w:p>
    <w:p w14:paraId="7301F94D" w14:textId="77777777" w:rsidR="001E1A8E" w:rsidRPr="00355720" w:rsidRDefault="001E1A8E" w:rsidP="001E1A8E">
      <w:r w:rsidRPr="00355720">
        <w:t>Instead, the thoughts that came to the front of her brain at that moment were thoughts of her home village in the reservations and how, one day, their home was suddenly surrounded by soldiers who barged into their houses, rounding up every person that they could find. Ellie had heard of psyker roundups before, but she never thought that it would happen to their village because their village was founded by psykers who had once sworn loyalty to a son of the Emperor and who had rendered honorable service before they were discharged.</w:t>
      </w:r>
    </w:p>
    <w:p w14:paraId="2DC5F283" w14:textId="77777777" w:rsidR="001E1A8E" w:rsidRPr="00355720" w:rsidRDefault="001E1A8E" w:rsidP="001E1A8E">
      <w:r w:rsidRPr="00355720">
        <w:t xml:space="preserve">They had always recognized the authority of the Empire over them, and they had always thought that it would mean that they would be safe from being rounded up, but it would appear that such was not the case, though it was also obvious that their village was not the only one that was attacked because she cannot recognize any of the other women who are with her at that moment. </w:t>
      </w:r>
    </w:p>
    <w:p w14:paraId="1DF56907" w14:textId="77777777" w:rsidR="001E1A8E" w:rsidRPr="00355720" w:rsidRDefault="001E1A8E" w:rsidP="001E1A8E">
      <w:r w:rsidRPr="00355720">
        <w:t>Given the distinct lack of conversation between them at that moment – when, in contrast, they were in the tilt-rotor, there were conversations between those who had come from the same villages and reservations – it was clear that most of the women who were with her also do not recognize the others, but then again, the lack of conversation might have something to do with each psyker in the back of this truck contemplating the fate that they are now doomed to, or are probably thinking of the best way to escape.</w:t>
      </w:r>
    </w:p>
    <w:p w14:paraId="6ACAF86C" w14:textId="77777777" w:rsidR="001E1A8E" w:rsidRPr="00355720" w:rsidRDefault="001E1A8E" w:rsidP="001E1A8E">
      <w:r w:rsidRPr="00355720">
        <w:t xml:space="preserve">Once more, her thoughts turned toward that story that she had heard from her grandmother, and Ellie had to visibly stop herself from doing anything at that moment when she asked herself if the </w:t>
      </w:r>
      <w:r w:rsidRPr="00355720">
        <w:lastRenderedPageBreak/>
        <w:t>person that they were waiting for would come for them at this moment. If she were being honest, the redheaded psyker would have to admit that she found herself fervently wishing that the ‘Emperor-Who-Liberates’ would now come after her and save her and the other women that she was now with from the predicament and horror that was waiting for them.</w:t>
      </w:r>
    </w:p>
    <w:p w14:paraId="07A940FF" w14:textId="77777777" w:rsidR="001E1A8E" w:rsidRPr="00355720" w:rsidRDefault="001E1A8E" w:rsidP="001E1A8E">
      <w:r w:rsidRPr="00355720">
        <w:t>Even as that particular thought came across the forefront of her mind, however, the redheaded psyker told herself that what she was wishing for at that moment was impossible. No one knows when and where the psyker that they are waiting for would come, or even if he is real at all, and besides, even if he is real, Ellie doubted that he would show up to save her and the other who are now with her when other psykers were going through the same fate that she and the others who are with her now are about to go through.</w:t>
      </w:r>
    </w:p>
    <w:p w14:paraId="032F308F" w14:textId="77777777" w:rsidR="001E1A8E" w:rsidRPr="00355720" w:rsidRDefault="001E1A8E" w:rsidP="001E1A8E">
      <w:r w:rsidRPr="00355720">
        <w:t>Ellie shuddered yet again – and once more, the women who were on either side of her did not react to the action that she had taken – as she told herself that her favorite story was not the only one that she had heard from her grandmother, and besides, even if her grandmother had opted not to tell her stories about the real world, there are others who would have told her about how cruel the world was to psykers like them.</w:t>
      </w:r>
    </w:p>
    <w:p w14:paraId="4466A116" w14:textId="77777777" w:rsidR="001E1A8E" w:rsidRPr="00355720" w:rsidRDefault="001E1A8E" w:rsidP="001E1A8E">
      <w:r w:rsidRPr="00355720">
        <w:t xml:space="preserve">As a child, Ellie wondered why that was the case, but even as she grew into an adult, she would have to admit that she could not find a proper answer to that question. Those around her – who are supposed to be more learned of the ways of the world outside their village – had told her that humans always fear what they cannot understand, and if there was a walking billboard of what humans cannot understand, then it would be psykers like them. </w:t>
      </w:r>
    </w:p>
    <w:p w14:paraId="303E993E" w14:textId="77777777" w:rsidR="001E1A8E" w:rsidRPr="00355720" w:rsidRDefault="001E1A8E" w:rsidP="001E1A8E">
      <w:r w:rsidRPr="00355720">
        <w:t xml:space="preserve">She fought the urge to sigh as she was forced to tell herself that there was no way that the person she was waiting for would come to rescue her, but at that moment, another thought entered the forefront of her mind, and that was the question of whether she will live to see the person that’s she was waiting for rise, or if she would die here before she could even see him. </w:t>
      </w:r>
    </w:p>
    <w:p w14:paraId="6C89BE9B" w14:textId="77777777" w:rsidR="001E1A8E" w:rsidRPr="00355720" w:rsidRDefault="001E1A8E" w:rsidP="001E1A8E">
      <w:r w:rsidRPr="00355720">
        <w:t xml:space="preserve">Any further musings on the part of Ellie were interrupted at that moment as the truck that they were riding to came to a sudden stop, and she could not help but blink when she realized that they had already arrived at their destination, and there was a part of her that had to curse when she realized she was so lost in her thoughts at that moment that she cannot even tell how much time had passed since she had climbed into the truck. </w:t>
      </w:r>
    </w:p>
    <w:p w14:paraId="7B622D67" w14:textId="77777777" w:rsidR="001E1A8E" w:rsidRPr="00355720" w:rsidRDefault="001E1A8E" w:rsidP="001E1A8E">
      <w:r w:rsidRPr="00355720">
        <w:lastRenderedPageBreak/>
        <w:t>She needed to know how much time had passed so that she could estimate how far the airfield where they had landed was, but she was soon forced to return to the present yet again as a male voice coming from outside of the truck yelled at them “Out! Get out here! Out! Out!” the voice said, and the sudden increase in the volume around her compelled Ellie before she had even realized what was going on.</w:t>
      </w:r>
    </w:p>
    <w:p w14:paraId="0074B43E" w14:textId="77777777" w:rsidR="001E1A8E" w:rsidRPr="00355720" w:rsidRDefault="001E1A8E" w:rsidP="001E1A8E">
      <w:r w:rsidRPr="00355720">
        <w:t>She was hardly the only one, however, and by the time she had realized what was going on, she found herself squinting yet again as the sun once more exerted its influence upon her, though just because that was the case does not mean that she did not bother to turn her attention toward the edifice in front of her.</w:t>
      </w:r>
    </w:p>
    <w:p w14:paraId="183370B0" w14:textId="77777777" w:rsidR="001E1A8E" w:rsidRPr="00355720" w:rsidRDefault="001E1A8E" w:rsidP="001E1A8E">
      <w:r w:rsidRPr="00355720">
        <w:t>Ellie blinked as she took in the structure in front of her, and the young redhead would have to admit that there was a part of her that could not begin to believe what it was that she was seeing. It was true that she was only seeing the building in front of her from one side and the ground level, but even if that was the case, the redhead would have to admit that the impression that she was getting at that moment was that this one building was bigger than the village where she came from.</w:t>
      </w:r>
    </w:p>
    <w:p w14:paraId="0876D254" w14:textId="77777777" w:rsidR="001E1A8E" w:rsidRPr="00355720" w:rsidRDefault="001E1A8E" w:rsidP="001E1A8E">
      <w:r w:rsidRPr="00355720">
        <w:t>It was not just the size of the building that made her stare in its direction at that moment, because try as she might, she could not turn her attention away from the flags that seemed to be hanging from the very walls of the building. She recognized the flag of the Holy Empire, of course, but it was the only flag that she could recognize, and as that thought entered the forefront of her mind, Ellie would have to admit that she was once more reminded of the loyalty that they had shown to the Empire, only for that loyalty to be repaid by having their village raided and its inhabitants sent to fates like the one that Ellie was now about to be subjected to.</w:t>
      </w:r>
    </w:p>
    <w:p w14:paraId="516F9CF2" w14:textId="77777777" w:rsidR="001E1A8E" w:rsidRPr="00355720" w:rsidRDefault="001E1A8E" w:rsidP="001E1A8E">
      <w:r w:rsidRPr="00355720">
        <w:t xml:space="preserve">“What are you waiting for?” the voice of the same man that had ordered them out of the trucks forced Ellie out of the trance that she had not even realized she had fallen into, but at the same time, she would have to admit that there was something about the tone that the man was using at that moment that made her realize that, unlike the soldiers who had brought them here, he was more patient. </w:t>
      </w:r>
    </w:p>
    <w:p w14:paraId="41E4C97E" w14:textId="77777777" w:rsidR="001E1A8E" w:rsidRPr="00355720" w:rsidRDefault="001E1A8E" w:rsidP="001E1A8E">
      <w:r w:rsidRPr="00355720">
        <w:t xml:space="preserve">Of course, that tone that he was using was also the only thing that Ellie needed to hear for her to be sure that she would not want to test his patience, and it was for that reason that when he spoke, a few moments later, Ellie found herself forced to do as he had instructed, and again, she was not </w:t>
      </w:r>
      <w:r w:rsidRPr="00355720">
        <w:lastRenderedPageBreak/>
        <w:t>the only one who reacted that way as the other women whom she was with also followed, “Get in there,” and it was only after those words had escaped from his lips that Ellie had even realized that there was an open gate near them.</w:t>
      </w:r>
    </w:p>
    <w:p w14:paraId="0112B334" w14:textId="77777777" w:rsidR="001E1A8E" w:rsidRPr="00355720" w:rsidRDefault="001E1A8E" w:rsidP="001E1A8E">
      <w:r w:rsidRPr="00355720">
        <w:t xml:space="preserve">Even at that moment, Ellie would have to admit that she was still thinking of escape as she reminded herself that she did not like either of the options that she appeared to be headed toward, but as that particular thought entered the forefront of her mind, the young redheaded psyker also acknowledged to herself that escape would be hard. </w:t>
      </w:r>
    </w:p>
    <w:p w14:paraId="45718FDB" w14:textId="77777777" w:rsidR="001E1A8E" w:rsidRPr="00355720" w:rsidRDefault="001E1A8E" w:rsidP="001E1A8E">
      <w:r w:rsidRPr="00355720">
        <w:t xml:space="preserve">The silence that had descended around them as they walked through that open gate was not absolute, but at the same time, it was also obvious that none of the sounds that were being carried by the wind carried any hints of conversation or even coherent words. </w:t>
      </w:r>
    </w:p>
    <w:p w14:paraId="30A8A6B8" w14:textId="77777777" w:rsidR="001E1A8E" w:rsidRPr="00355720" w:rsidRDefault="001E1A8E" w:rsidP="001E1A8E">
      <w:r w:rsidRPr="00355720">
        <w:t>As the shade cast by the gates covered her and the others from the glare of the sun over them, she realized that the sounds that were entering and exiting her ears at that moment were small whimpers, and it was the only thing that the redheaded psyker needed to hear for her to be certain that every single pretty psyker that she was now with was still coming to terms with the fate that is about to befall them.</w:t>
      </w:r>
    </w:p>
    <w:p w14:paraId="51109DD6" w14:textId="77777777" w:rsidR="001E1A8E" w:rsidRPr="00355720" w:rsidRDefault="001E1A8E" w:rsidP="001E1A8E">
      <w:r w:rsidRPr="00355720">
        <w:t xml:space="preserve">As that thought entered the forefront of her mind, Ellie would have to admit that there was also a part of her that could not help but think about what was waiting for her at the other end of this proverbial tunnel that she had found herself in, before she realized that she and others are in some sort of a tunnel at that moment, even if it was not underground. </w:t>
      </w:r>
    </w:p>
    <w:p w14:paraId="0583EF0A" w14:textId="77777777" w:rsidR="001E1A8E" w:rsidRPr="00355720" w:rsidRDefault="001E1A8E" w:rsidP="001E1A8E">
      <w:r w:rsidRPr="00355720">
        <w:t>She would readily admit that she did not want either of the routes that were in front of her before she then blinked even as she realized her opinion as to which route she would want to take – and again, she told herself that she did not want either of them – would not even matter because, in the end, she is not the one who is going to decide, but a man – and it was obvious that it was a man – who was probably waiting for them at the end of this proverbial tunnel that they had found themselves in.</w:t>
      </w:r>
    </w:p>
    <w:p w14:paraId="3176135F" w14:textId="77777777" w:rsidR="001E1A8E" w:rsidRPr="00355720" w:rsidRDefault="001E1A8E" w:rsidP="001E1A8E">
      <w:r w:rsidRPr="00355720">
        <w:t xml:space="preserve">Once more, she was forced out of the reverie that she had not even realized she had fallen into as the glare of the sun made itself known upon her skin, and Ellie blinked when she realized that she and the others were now in some sort of clearing. </w:t>
      </w:r>
    </w:p>
    <w:p w14:paraId="19D1FAF5" w14:textId="77777777" w:rsidR="001E1A8E" w:rsidRPr="00355720" w:rsidRDefault="001E1A8E" w:rsidP="001E1A8E">
      <w:r w:rsidRPr="00355720">
        <w:lastRenderedPageBreak/>
        <w:t>She would have taken that opportunity to look around her when she was suddenly forced to focus her attention on what was in front of her, after all, there was a tall solid wall in front of her, easily five or more floors high above the ground where she and the other female psykers are in, though it was not the tall wall itself that she paid attention to, rather, it was that podium that extend from the top of the wall directly in front of where she and the other were, within moment after she had made that realization, the man who was standing on that platform, looking down on them.</w:t>
      </w:r>
    </w:p>
    <w:p w14:paraId="27953B82" w14:textId="77777777" w:rsidR="001E1A8E" w:rsidRPr="00355720" w:rsidRDefault="001E1A8E" w:rsidP="001E1A8E">
      <w:r w:rsidRPr="00355720">
        <w:t xml:space="preserve">The distances – and it was vertical distance, not horizontal, which made it even harder for her and those others that are with her at that moment – involved meant that it was difficult for her to see the face of the man in question, but she was sure that for the man who was now looking down at them, it was easy for him to see the expressions that they are wearing. </w:t>
      </w:r>
    </w:p>
    <w:p w14:paraId="2318AE0A" w14:textId="77777777" w:rsidR="001E1A8E" w:rsidRPr="00355720" w:rsidRDefault="001E1A8E" w:rsidP="001E1A8E">
      <w:r w:rsidRPr="00355720">
        <w:t>If he is suffering through any difficulties at that moment, then she would have to say that it would be the fact that there are a lot of faces looking in his direction at that moment, and as that thought entered the forefront of her mind, Ellie would have to admit that there was a part of her that had to wonder what the man in question was thinking about at that moment.</w:t>
      </w:r>
    </w:p>
    <w:p w14:paraId="04D977E0" w14:textId="77777777" w:rsidR="001E1A8E" w:rsidRPr="00355720" w:rsidRDefault="001E1A8E" w:rsidP="001E1A8E">
      <w:r w:rsidRPr="00355720">
        <w:t>In the end, she could not answer the question that was asked, and if she were being honest, she would have to admit that she was not that interested in the answer anyway As for the reason why she – and all of the others who are around her at that moment who had found themselves lost in trances of their making – was forced to return to the present, that would be the fact that it was at that moment that the man who was on the podium finally allowed words to escape from his lips, and naturally, the words that he uttered at that moment were intended for the psykers who are gathered in front of him.</w:t>
      </w:r>
    </w:p>
    <w:p w14:paraId="25D86F5E" w14:textId="77777777" w:rsidR="001E1A8E" w:rsidRPr="00355720" w:rsidRDefault="001E1A8E" w:rsidP="001E1A8E">
      <w:r w:rsidRPr="00355720">
        <w:t>“Welcome,” the man said, and there was something about the tone that he was using at that moment that made Ellie realize that he was glad that they were now there. There was nothing about the tone that he was using at that moment that would have given the impression that he was just saying what it was that he was saying at that moment as lip service of some sort, rather, the tone that he was using made it clear that he truly meant the words that escaped from his lips at that moment.</w:t>
      </w:r>
    </w:p>
    <w:p w14:paraId="7B353C51" w14:textId="77777777" w:rsidR="001E1A8E" w:rsidRPr="00355720" w:rsidRDefault="001E1A8E" w:rsidP="001E1A8E">
      <w:r w:rsidRPr="00355720">
        <w:t xml:space="preserve">Of course, when she realized that such was the case, Ellie could not help but flinch, after all, it was also at that moment that she realized that there was a reason why the man on the podium was glad that the psykers who were in front of him are here, and a moment or two after that thought entered </w:t>
      </w:r>
      <w:r w:rsidRPr="00355720">
        <w:lastRenderedPageBreak/>
        <w:t>the forefront of her mind, Ellie could not help but remark to herself that whatever that reason was supposed to be, she was sure that it was not something that she and the others who are with her are going to enjoy.</w:t>
      </w:r>
    </w:p>
    <w:p w14:paraId="4457E118" w14:textId="77777777" w:rsidR="001E1A8E" w:rsidRPr="00355720" w:rsidRDefault="001E1A8E" w:rsidP="001E1A8E">
      <w:r w:rsidRPr="00355720">
        <w:t>“For those of you who do not know me, I am Duke Andrew Philip Lancaster, the Duke of Tobruk,” the man said, before he then paused dramatically.</w:t>
      </w:r>
    </w:p>
    <w:p w14:paraId="7A631E52" w14:textId="77777777" w:rsidR="001E1A8E" w:rsidRPr="00355720" w:rsidRDefault="001E1A8E" w:rsidP="001E1A8E">
      <w:r w:rsidRPr="00355720">
        <w:t>At that moment, Ellie could not help but remark to herself that the fact that he paused at that moment was supposed to mean that he was emphasizing his title and name, but if she were being honest, the redheaded psyker would have to admit that she does not recognize the man who was speaking, and that was even if she were standing in front of him already, after all, even though her village had sworn loyalty to the Empire, it was not as if any noble had bothered to come to their village before.</w:t>
      </w:r>
    </w:p>
    <w:p w14:paraId="478F305E" w14:textId="77777777" w:rsidR="001E1A8E" w:rsidRPr="00355720" w:rsidRDefault="001E1A8E" w:rsidP="001E1A8E">
      <w:r w:rsidRPr="00355720">
        <w:t xml:space="preserve">She was, of course, aware that the Empire was governed by nobility, but she had never seen a noble before, let alone the man who was on the platform at that moment. </w:t>
      </w:r>
    </w:p>
    <w:p w14:paraId="5B3F544C" w14:textId="77777777" w:rsidR="001E1A8E" w:rsidRPr="00355720" w:rsidRDefault="001E1A8E" w:rsidP="001E1A8E">
      <w:r w:rsidRPr="00355720">
        <w:t xml:space="preserve">Of course, just because Ellie did not know who the man on the platform – and it was obvious that he is the one who had orchestrated the raids that saw them all arrive at this place – did not mean that the same was true for the other psykers who are with her at that moment. </w:t>
      </w:r>
    </w:p>
    <w:p w14:paraId="2791D2C2" w14:textId="77777777" w:rsidR="001E1A8E" w:rsidRPr="00355720" w:rsidRDefault="001E1A8E" w:rsidP="001E1A8E">
      <w:r w:rsidRPr="00355720">
        <w:t>There was a part of her that would have wanted to turn her attention toward the other so that she could see the expressions that were on their faces at that moment, but before she could do so, she was forced to return to the present even as the Duke then allowed more words to escape from his lips, “You are here because I intend to give my cousin a present,” he said, “he had been terribly depressed since the Empress had decided to allow the Duke of Olympia to lead the conquest of Europa.”</w:t>
      </w:r>
    </w:p>
    <w:p w14:paraId="204F2C94" w14:textId="77777777" w:rsidR="001E1A8E" w:rsidRPr="00355720" w:rsidRDefault="001E1A8E" w:rsidP="001E1A8E">
      <w:r w:rsidRPr="00355720">
        <w:t>Ellie would readily admit that she had no idea what the Duke was talking about, but it was not as if the man was going to stop speaking just because that was the case. Indeed, Ellie was certain that the Duke could not even see the look that she was now wearing as he simply allowed more words to escape from his lips, “Those of you who would be chosen would live a life beyond your wildest pathetic dreams,” he said, and he sounds amused at that moment before he then added, “those of who would not be chosen would find themselves praying that they had been chosen.”</w:t>
      </w:r>
    </w:p>
    <w:p w14:paraId="186DE3EA" w14:textId="77777777" w:rsidR="001E1A8E" w:rsidRPr="00355720" w:rsidRDefault="001E1A8E" w:rsidP="001E1A8E">
      <w:r w:rsidRPr="00355720">
        <w:lastRenderedPageBreak/>
        <w:t>There was a brief pause at that moment, and while it was true that the distances involved meant that it was impossible for Ellie to see the expression that had appeared on the face of the Duke at that moment, she had no doubt that he was now wearing a wide smile on his face, a smile that was only broken when he parted his lips, a few moments later, so that he can push more words out of his mouth.</w:t>
      </w:r>
    </w:p>
    <w:p w14:paraId="4ACD39AF" w14:textId="77777777" w:rsidR="001E1A8E" w:rsidRPr="00355720" w:rsidRDefault="001E1A8E" w:rsidP="001E1A8E">
      <w:r w:rsidRPr="00355720">
        <w:t>“Welcome to Tobruk.”</w:t>
      </w:r>
    </w:p>
    <w:p w14:paraId="6DA89B47" w14:textId="77777777" w:rsidR="004D5B9E" w:rsidRPr="005A350A" w:rsidRDefault="004D5B9E" w:rsidP="005A350A">
      <w:bookmarkStart w:id="0" w:name="_GoBack"/>
      <w:bookmarkEnd w:id="0"/>
    </w:p>
    <w:sectPr w:rsidR="004D5B9E" w:rsidRPr="005A350A">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8A171" w14:textId="77777777" w:rsidR="00F30928" w:rsidRDefault="00F30928">
      <w:pPr>
        <w:spacing w:after="0" w:line="240" w:lineRule="auto"/>
      </w:pPr>
      <w:r>
        <w:separator/>
      </w:r>
    </w:p>
  </w:endnote>
  <w:endnote w:type="continuationSeparator" w:id="0">
    <w:p w14:paraId="5FBEDF04" w14:textId="77777777" w:rsidR="00F30928" w:rsidRDefault="00F30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7C5A9846" w:rsidR="007D1A7B" w:rsidRDefault="007D1A7B">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1E1A8E">
      <w:rPr>
        <w:b/>
        <w:noProof/>
        <w:color w:val="000000"/>
        <w:sz w:val="28"/>
        <w:szCs w:val="28"/>
      </w:rPr>
      <w:t>43</w:t>
    </w:r>
    <w:r>
      <w:rPr>
        <w:b/>
        <w:color w:val="000000"/>
        <w:sz w:val="28"/>
        <w:szCs w:val="28"/>
      </w:rPr>
      <w:fldChar w:fldCharType="end"/>
    </w:r>
  </w:p>
  <w:p w14:paraId="00000046" w14:textId="77777777" w:rsidR="007D1A7B" w:rsidRDefault="007D1A7B">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589B2" w14:textId="77777777" w:rsidR="00F30928" w:rsidRDefault="00F30928">
      <w:pPr>
        <w:spacing w:after="0" w:line="240" w:lineRule="auto"/>
      </w:pPr>
      <w:r>
        <w:separator/>
      </w:r>
    </w:p>
  </w:footnote>
  <w:footnote w:type="continuationSeparator" w:id="0">
    <w:p w14:paraId="438F6BEE" w14:textId="77777777" w:rsidR="00F30928" w:rsidRDefault="00F30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7D1A7B" w:rsidRDefault="00F30928">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7D1A7B" w:rsidRDefault="00F30928">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7D1A7B">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7D1A7B" w:rsidRDefault="00F30928">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11851"/>
    <w:rsid w:val="0001752C"/>
    <w:rsid w:val="00021043"/>
    <w:rsid w:val="00022BA1"/>
    <w:rsid w:val="0002445E"/>
    <w:rsid w:val="00025832"/>
    <w:rsid w:val="0003112A"/>
    <w:rsid w:val="000352D5"/>
    <w:rsid w:val="00042CFB"/>
    <w:rsid w:val="00043AE4"/>
    <w:rsid w:val="00044814"/>
    <w:rsid w:val="00061B9C"/>
    <w:rsid w:val="0006240C"/>
    <w:rsid w:val="00073A98"/>
    <w:rsid w:val="0008561B"/>
    <w:rsid w:val="000A2CA8"/>
    <w:rsid w:val="000B2955"/>
    <w:rsid w:val="000B74E5"/>
    <w:rsid w:val="000B7C4A"/>
    <w:rsid w:val="000C2477"/>
    <w:rsid w:val="000C2CA4"/>
    <w:rsid w:val="000D0721"/>
    <w:rsid w:val="000D1C2C"/>
    <w:rsid w:val="000D2026"/>
    <w:rsid w:val="000D3E74"/>
    <w:rsid w:val="000D4620"/>
    <w:rsid w:val="000E5B90"/>
    <w:rsid w:val="000F31B6"/>
    <w:rsid w:val="000F4C62"/>
    <w:rsid w:val="000F541C"/>
    <w:rsid w:val="00103A0D"/>
    <w:rsid w:val="00107430"/>
    <w:rsid w:val="001145F5"/>
    <w:rsid w:val="00116B05"/>
    <w:rsid w:val="001172C3"/>
    <w:rsid w:val="001239A4"/>
    <w:rsid w:val="00124BC1"/>
    <w:rsid w:val="00127814"/>
    <w:rsid w:val="00134C78"/>
    <w:rsid w:val="00135B89"/>
    <w:rsid w:val="001367CE"/>
    <w:rsid w:val="00141CA0"/>
    <w:rsid w:val="0014323D"/>
    <w:rsid w:val="00143E8D"/>
    <w:rsid w:val="0014466B"/>
    <w:rsid w:val="00147ABD"/>
    <w:rsid w:val="00153150"/>
    <w:rsid w:val="00154995"/>
    <w:rsid w:val="0016036B"/>
    <w:rsid w:val="0017704E"/>
    <w:rsid w:val="0018179A"/>
    <w:rsid w:val="001A00AF"/>
    <w:rsid w:val="001A11DD"/>
    <w:rsid w:val="001B039E"/>
    <w:rsid w:val="001B1BE5"/>
    <w:rsid w:val="001B2EAD"/>
    <w:rsid w:val="001B31EC"/>
    <w:rsid w:val="001B5724"/>
    <w:rsid w:val="001D06A4"/>
    <w:rsid w:val="001D070D"/>
    <w:rsid w:val="001D6BCF"/>
    <w:rsid w:val="001E1A8E"/>
    <w:rsid w:val="001E382F"/>
    <w:rsid w:val="001E63D9"/>
    <w:rsid w:val="001F74D3"/>
    <w:rsid w:val="00203130"/>
    <w:rsid w:val="0020536F"/>
    <w:rsid w:val="00215745"/>
    <w:rsid w:val="002158C8"/>
    <w:rsid w:val="00222DE1"/>
    <w:rsid w:val="00227176"/>
    <w:rsid w:val="00244A5E"/>
    <w:rsid w:val="00253E9E"/>
    <w:rsid w:val="00255AA7"/>
    <w:rsid w:val="002620AF"/>
    <w:rsid w:val="00265C10"/>
    <w:rsid w:val="00271B7F"/>
    <w:rsid w:val="00272202"/>
    <w:rsid w:val="00276271"/>
    <w:rsid w:val="0028261E"/>
    <w:rsid w:val="00282EA6"/>
    <w:rsid w:val="0028379B"/>
    <w:rsid w:val="0029356B"/>
    <w:rsid w:val="002A0196"/>
    <w:rsid w:val="002A0252"/>
    <w:rsid w:val="002A0F38"/>
    <w:rsid w:val="002A3A52"/>
    <w:rsid w:val="002A720D"/>
    <w:rsid w:val="002B1EEA"/>
    <w:rsid w:val="002B3E35"/>
    <w:rsid w:val="002B5D90"/>
    <w:rsid w:val="002C459B"/>
    <w:rsid w:val="002C7D5A"/>
    <w:rsid w:val="002D23DF"/>
    <w:rsid w:val="002D3399"/>
    <w:rsid w:val="002D3C02"/>
    <w:rsid w:val="002E472E"/>
    <w:rsid w:val="002E4D84"/>
    <w:rsid w:val="002F078F"/>
    <w:rsid w:val="002F1DA3"/>
    <w:rsid w:val="002F7B88"/>
    <w:rsid w:val="00300149"/>
    <w:rsid w:val="00301191"/>
    <w:rsid w:val="00302145"/>
    <w:rsid w:val="00311F42"/>
    <w:rsid w:val="00326582"/>
    <w:rsid w:val="003413C4"/>
    <w:rsid w:val="0034152B"/>
    <w:rsid w:val="003418B3"/>
    <w:rsid w:val="003501EB"/>
    <w:rsid w:val="00352E24"/>
    <w:rsid w:val="00357659"/>
    <w:rsid w:val="003625CC"/>
    <w:rsid w:val="00363522"/>
    <w:rsid w:val="003647DA"/>
    <w:rsid w:val="00373E26"/>
    <w:rsid w:val="00380BE8"/>
    <w:rsid w:val="0038615E"/>
    <w:rsid w:val="0038665D"/>
    <w:rsid w:val="00387B6C"/>
    <w:rsid w:val="00390C40"/>
    <w:rsid w:val="00393674"/>
    <w:rsid w:val="00393857"/>
    <w:rsid w:val="00395509"/>
    <w:rsid w:val="00395DBF"/>
    <w:rsid w:val="003A3D36"/>
    <w:rsid w:val="003A6BCE"/>
    <w:rsid w:val="003B6EFC"/>
    <w:rsid w:val="003C2FA0"/>
    <w:rsid w:val="003D2D6E"/>
    <w:rsid w:val="003D68EA"/>
    <w:rsid w:val="003D78B2"/>
    <w:rsid w:val="003E1AB9"/>
    <w:rsid w:val="003F4485"/>
    <w:rsid w:val="003F77E5"/>
    <w:rsid w:val="004122E2"/>
    <w:rsid w:val="00433D1F"/>
    <w:rsid w:val="00441807"/>
    <w:rsid w:val="00442A04"/>
    <w:rsid w:val="004554B2"/>
    <w:rsid w:val="00460402"/>
    <w:rsid w:val="004618B1"/>
    <w:rsid w:val="00471F5F"/>
    <w:rsid w:val="00475864"/>
    <w:rsid w:val="0048416D"/>
    <w:rsid w:val="00484B69"/>
    <w:rsid w:val="00486CF9"/>
    <w:rsid w:val="00491F7D"/>
    <w:rsid w:val="00494B14"/>
    <w:rsid w:val="00494FA6"/>
    <w:rsid w:val="00496D4A"/>
    <w:rsid w:val="004A0A93"/>
    <w:rsid w:val="004A37BA"/>
    <w:rsid w:val="004A4A53"/>
    <w:rsid w:val="004D0648"/>
    <w:rsid w:val="004D5B9E"/>
    <w:rsid w:val="004E0410"/>
    <w:rsid w:val="004E6F87"/>
    <w:rsid w:val="004F053F"/>
    <w:rsid w:val="004F3421"/>
    <w:rsid w:val="004F490E"/>
    <w:rsid w:val="004F4F16"/>
    <w:rsid w:val="004F5D88"/>
    <w:rsid w:val="004F6160"/>
    <w:rsid w:val="00500371"/>
    <w:rsid w:val="00504646"/>
    <w:rsid w:val="005062E0"/>
    <w:rsid w:val="00514346"/>
    <w:rsid w:val="005151E6"/>
    <w:rsid w:val="00521356"/>
    <w:rsid w:val="00522AE7"/>
    <w:rsid w:val="005250B4"/>
    <w:rsid w:val="00531FF1"/>
    <w:rsid w:val="00535F7E"/>
    <w:rsid w:val="00544984"/>
    <w:rsid w:val="00545273"/>
    <w:rsid w:val="00554E99"/>
    <w:rsid w:val="00561B6B"/>
    <w:rsid w:val="00561FF7"/>
    <w:rsid w:val="0056438E"/>
    <w:rsid w:val="00567BEE"/>
    <w:rsid w:val="00575720"/>
    <w:rsid w:val="00580DE6"/>
    <w:rsid w:val="00593EB0"/>
    <w:rsid w:val="005967AA"/>
    <w:rsid w:val="005A01BC"/>
    <w:rsid w:val="005A11E3"/>
    <w:rsid w:val="005A350A"/>
    <w:rsid w:val="005A5325"/>
    <w:rsid w:val="005A62D1"/>
    <w:rsid w:val="005B03A8"/>
    <w:rsid w:val="005B385E"/>
    <w:rsid w:val="005B7519"/>
    <w:rsid w:val="005C7403"/>
    <w:rsid w:val="005D250F"/>
    <w:rsid w:val="005D2DD0"/>
    <w:rsid w:val="005D5D7C"/>
    <w:rsid w:val="005D5E7C"/>
    <w:rsid w:val="005E4A09"/>
    <w:rsid w:val="005F28E5"/>
    <w:rsid w:val="005F43AC"/>
    <w:rsid w:val="005F4714"/>
    <w:rsid w:val="005F5CC0"/>
    <w:rsid w:val="005F7399"/>
    <w:rsid w:val="00602BD0"/>
    <w:rsid w:val="00606940"/>
    <w:rsid w:val="006124B9"/>
    <w:rsid w:val="00612739"/>
    <w:rsid w:val="00620AA6"/>
    <w:rsid w:val="006239B3"/>
    <w:rsid w:val="00624359"/>
    <w:rsid w:val="00631485"/>
    <w:rsid w:val="006332F6"/>
    <w:rsid w:val="00635D2D"/>
    <w:rsid w:val="00642758"/>
    <w:rsid w:val="00644C85"/>
    <w:rsid w:val="00654E16"/>
    <w:rsid w:val="006612C4"/>
    <w:rsid w:val="00661523"/>
    <w:rsid w:val="00661CFF"/>
    <w:rsid w:val="00662315"/>
    <w:rsid w:val="006644C2"/>
    <w:rsid w:val="00665F4F"/>
    <w:rsid w:val="0066762F"/>
    <w:rsid w:val="006678A2"/>
    <w:rsid w:val="0067146B"/>
    <w:rsid w:val="00680685"/>
    <w:rsid w:val="00681FB2"/>
    <w:rsid w:val="006821FD"/>
    <w:rsid w:val="00694ACF"/>
    <w:rsid w:val="006A02BC"/>
    <w:rsid w:val="006A0D84"/>
    <w:rsid w:val="006A4D49"/>
    <w:rsid w:val="006A797C"/>
    <w:rsid w:val="006B1D18"/>
    <w:rsid w:val="006B777E"/>
    <w:rsid w:val="006C10FC"/>
    <w:rsid w:val="006C57C2"/>
    <w:rsid w:val="006D5AC3"/>
    <w:rsid w:val="006E5950"/>
    <w:rsid w:val="006F0043"/>
    <w:rsid w:val="00705203"/>
    <w:rsid w:val="00714672"/>
    <w:rsid w:val="00716FFD"/>
    <w:rsid w:val="00717DAC"/>
    <w:rsid w:val="0072626A"/>
    <w:rsid w:val="007268A2"/>
    <w:rsid w:val="00727D33"/>
    <w:rsid w:val="00734B34"/>
    <w:rsid w:val="00734D6D"/>
    <w:rsid w:val="00735A87"/>
    <w:rsid w:val="007362C3"/>
    <w:rsid w:val="00741E23"/>
    <w:rsid w:val="0074570B"/>
    <w:rsid w:val="00745D37"/>
    <w:rsid w:val="00750E3C"/>
    <w:rsid w:val="007537AC"/>
    <w:rsid w:val="007544BD"/>
    <w:rsid w:val="007556BA"/>
    <w:rsid w:val="00760521"/>
    <w:rsid w:val="00762883"/>
    <w:rsid w:val="00762FB1"/>
    <w:rsid w:val="00766100"/>
    <w:rsid w:val="007726F2"/>
    <w:rsid w:val="00772E9A"/>
    <w:rsid w:val="00791EEF"/>
    <w:rsid w:val="0079285C"/>
    <w:rsid w:val="007931C9"/>
    <w:rsid w:val="00797F3E"/>
    <w:rsid w:val="007A1D2C"/>
    <w:rsid w:val="007A3E79"/>
    <w:rsid w:val="007B004A"/>
    <w:rsid w:val="007B2324"/>
    <w:rsid w:val="007C39D2"/>
    <w:rsid w:val="007D1A7B"/>
    <w:rsid w:val="007D5D01"/>
    <w:rsid w:val="007E27FC"/>
    <w:rsid w:val="007E74B2"/>
    <w:rsid w:val="007F0690"/>
    <w:rsid w:val="007F4513"/>
    <w:rsid w:val="00800E2F"/>
    <w:rsid w:val="00803141"/>
    <w:rsid w:val="008044CB"/>
    <w:rsid w:val="00805665"/>
    <w:rsid w:val="00805B01"/>
    <w:rsid w:val="00811CD1"/>
    <w:rsid w:val="008157BD"/>
    <w:rsid w:val="008162E8"/>
    <w:rsid w:val="0081789A"/>
    <w:rsid w:val="008304B2"/>
    <w:rsid w:val="00830845"/>
    <w:rsid w:val="00835508"/>
    <w:rsid w:val="00840A2C"/>
    <w:rsid w:val="00842BF5"/>
    <w:rsid w:val="008463C1"/>
    <w:rsid w:val="008532AA"/>
    <w:rsid w:val="00860A78"/>
    <w:rsid w:val="00866587"/>
    <w:rsid w:val="00874EE7"/>
    <w:rsid w:val="00880FE5"/>
    <w:rsid w:val="00886743"/>
    <w:rsid w:val="00891E69"/>
    <w:rsid w:val="00894C54"/>
    <w:rsid w:val="00896F70"/>
    <w:rsid w:val="008A28ED"/>
    <w:rsid w:val="008B0A71"/>
    <w:rsid w:val="008B2810"/>
    <w:rsid w:val="008B62B1"/>
    <w:rsid w:val="008B6A24"/>
    <w:rsid w:val="008B6B5F"/>
    <w:rsid w:val="008C424D"/>
    <w:rsid w:val="008D1623"/>
    <w:rsid w:val="008D2761"/>
    <w:rsid w:val="008D3977"/>
    <w:rsid w:val="008E063C"/>
    <w:rsid w:val="008E1266"/>
    <w:rsid w:val="008E17EC"/>
    <w:rsid w:val="008E32BC"/>
    <w:rsid w:val="00901981"/>
    <w:rsid w:val="00901A8D"/>
    <w:rsid w:val="00902176"/>
    <w:rsid w:val="009048EE"/>
    <w:rsid w:val="009069B2"/>
    <w:rsid w:val="00912846"/>
    <w:rsid w:val="009132B4"/>
    <w:rsid w:val="00915B2A"/>
    <w:rsid w:val="00922855"/>
    <w:rsid w:val="009303EB"/>
    <w:rsid w:val="0093311C"/>
    <w:rsid w:val="009348AA"/>
    <w:rsid w:val="0094283E"/>
    <w:rsid w:val="00943DF7"/>
    <w:rsid w:val="0094620F"/>
    <w:rsid w:val="00953137"/>
    <w:rsid w:val="009575C6"/>
    <w:rsid w:val="009739A7"/>
    <w:rsid w:val="00981C27"/>
    <w:rsid w:val="009863BE"/>
    <w:rsid w:val="0099235F"/>
    <w:rsid w:val="009936A8"/>
    <w:rsid w:val="009A67BE"/>
    <w:rsid w:val="009B2489"/>
    <w:rsid w:val="009B4C52"/>
    <w:rsid w:val="009B6F96"/>
    <w:rsid w:val="009C0578"/>
    <w:rsid w:val="009C542B"/>
    <w:rsid w:val="009D0476"/>
    <w:rsid w:val="009D310F"/>
    <w:rsid w:val="009D398C"/>
    <w:rsid w:val="009E44F3"/>
    <w:rsid w:val="009F1F2C"/>
    <w:rsid w:val="009F20C0"/>
    <w:rsid w:val="009F2C64"/>
    <w:rsid w:val="009F4E1B"/>
    <w:rsid w:val="009F5E85"/>
    <w:rsid w:val="00A01F19"/>
    <w:rsid w:val="00A06BD3"/>
    <w:rsid w:val="00A1235A"/>
    <w:rsid w:val="00A225EA"/>
    <w:rsid w:val="00A228AF"/>
    <w:rsid w:val="00A23086"/>
    <w:rsid w:val="00A26C64"/>
    <w:rsid w:val="00A32C1D"/>
    <w:rsid w:val="00A333BB"/>
    <w:rsid w:val="00A34068"/>
    <w:rsid w:val="00A346F7"/>
    <w:rsid w:val="00A36714"/>
    <w:rsid w:val="00A3777D"/>
    <w:rsid w:val="00A56922"/>
    <w:rsid w:val="00A632FB"/>
    <w:rsid w:val="00A66E5B"/>
    <w:rsid w:val="00A72A80"/>
    <w:rsid w:val="00A75BA6"/>
    <w:rsid w:val="00A768EC"/>
    <w:rsid w:val="00A77D78"/>
    <w:rsid w:val="00A8057E"/>
    <w:rsid w:val="00A835CD"/>
    <w:rsid w:val="00A86A85"/>
    <w:rsid w:val="00A91A33"/>
    <w:rsid w:val="00A964E1"/>
    <w:rsid w:val="00AA0CB7"/>
    <w:rsid w:val="00AA6861"/>
    <w:rsid w:val="00AB7E92"/>
    <w:rsid w:val="00AC25A4"/>
    <w:rsid w:val="00AD2E85"/>
    <w:rsid w:val="00AD2EE5"/>
    <w:rsid w:val="00AD56CB"/>
    <w:rsid w:val="00AE158E"/>
    <w:rsid w:val="00AE39FC"/>
    <w:rsid w:val="00AF2FCC"/>
    <w:rsid w:val="00AF35CB"/>
    <w:rsid w:val="00AF4FEC"/>
    <w:rsid w:val="00B003FC"/>
    <w:rsid w:val="00B11191"/>
    <w:rsid w:val="00B15B68"/>
    <w:rsid w:val="00B207F0"/>
    <w:rsid w:val="00B2329B"/>
    <w:rsid w:val="00B25F3F"/>
    <w:rsid w:val="00B27F1B"/>
    <w:rsid w:val="00B3001C"/>
    <w:rsid w:val="00B32136"/>
    <w:rsid w:val="00B33132"/>
    <w:rsid w:val="00B33A82"/>
    <w:rsid w:val="00B33BEA"/>
    <w:rsid w:val="00B360BA"/>
    <w:rsid w:val="00B36F73"/>
    <w:rsid w:val="00B41BEA"/>
    <w:rsid w:val="00B55C03"/>
    <w:rsid w:val="00B56127"/>
    <w:rsid w:val="00B60C6B"/>
    <w:rsid w:val="00B63FEF"/>
    <w:rsid w:val="00B67BB4"/>
    <w:rsid w:val="00B75211"/>
    <w:rsid w:val="00B813D9"/>
    <w:rsid w:val="00B84FB9"/>
    <w:rsid w:val="00B863EB"/>
    <w:rsid w:val="00B876B4"/>
    <w:rsid w:val="00BA1D9B"/>
    <w:rsid w:val="00BA3C4D"/>
    <w:rsid w:val="00BB1979"/>
    <w:rsid w:val="00BC195C"/>
    <w:rsid w:val="00BC785F"/>
    <w:rsid w:val="00BD3E31"/>
    <w:rsid w:val="00BE1617"/>
    <w:rsid w:val="00BE2B41"/>
    <w:rsid w:val="00BE63C4"/>
    <w:rsid w:val="00BF2011"/>
    <w:rsid w:val="00BF3DF0"/>
    <w:rsid w:val="00BF5952"/>
    <w:rsid w:val="00C110E7"/>
    <w:rsid w:val="00C16DF1"/>
    <w:rsid w:val="00C32359"/>
    <w:rsid w:val="00C407C3"/>
    <w:rsid w:val="00C5016F"/>
    <w:rsid w:val="00C51A19"/>
    <w:rsid w:val="00C54ABF"/>
    <w:rsid w:val="00C55D49"/>
    <w:rsid w:val="00C601B1"/>
    <w:rsid w:val="00C6053F"/>
    <w:rsid w:val="00C61476"/>
    <w:rsid w:val="00C67ED3"/>
    <w:rsid w:val="00C7086F"/>
    <w:rsid w:val="00C72906"/>
    <w:rsid w:val="00C741C2"/>
    <w:rsid w:val="00C80BB9"/>
    <w:rsid w:val="00C81A56"/>
    <w:rsid w:val="00C82036"/>
    <w:rsid w:val="00C87156"/>
    <w:rsid w:val="00C93151"/>
    <w:rsid w:val="00C94D17"/>
    <w:rsid w:val="00C96449"/>
    <w:rsid w:val="00C975E1"/>
    <w:rsid w:val="00CA2BB6"/>
    <w:rsid w:val="00CB020C"/>
    <w:rsid w:val="00CB29F3"/>
    <w:rsid w:val="00CB665C"/>
    <w:rsid w:val="00CD03CB"/>
    <w:rsid w:val="00CD1157"/>
    <w:rsid w:val="00CD37EF"/>
    <w:rsid w:val="00CD65A8"/>
    <w:rsid w:val="00CE106B"/>
    <w:rsid w:val="00CE22BC"/>
    <w:rsid w:val="00CE7D67"/>
    <w:rsid w:val="00CF1856"/>
    <w:rsid w:val="00CF33F8"/>
    <w:rsid w:val="00CF483D"/>
    <w:rsid w:val="00CF6D5D"/>
    <w:rsid w:val="00D05BEE"/>
    <w:rsid w:val="00D05D96"/>
    <w:rsid w:val="00D109E1"/>
    <w:rsid w:val="00D24542"/>
    <w:rsid w:val="00D24BEE"/>
    <w:rsid w:val="00D24F57"/>
    <w:rsid w:val="00D435AA"/>
    <w:rsid w:val="00D44D07"/>
    <w:rsid w:val="00D53C1C"/>
    <w:rsid w:val="00D60B5F"/>
    <w:rsid w:val="00D61C46"/>
    <w:rsid w:val="00D65DCD"/>
    <w:rsid w:val="00D65EB8"/>
    <w:rsid w:val="00D72E9B"/>
    <w:rsid w:val="00D778CA"/>
    <w:rsid w:val="00D828FA"/>
    <w:rsid w:val="00D929C1"/>
    <w:rsid w:val="00D9402A"/>
    <w:rsid w:val="00DA17A6"/>
    <w:rsid w:val="00DB11CD"/>
    <w:rsid w:val="00DB28E5"/>
    <w:rsid w:val="00DB54D5"/>
    <w:rsid w:val="00DB5C52"/>
    <w:rsid w:val="00DC783F"/>
    <w:rsid w:val="00DD0CA6"/>
    <w:rsid w:val="00DE1054"/>
    <w:rsid w:val="00DE181E"/>
    <w:rsid w:val="00DE3F65"/>
    <w:rsid w:val="00DE5490"/>
    <w:rsid w:val="00DF2598"/>
    <w:rsid w:val="00DF3615"/>
    <w:rsid w:val="00E038A8"/>
    <w:rsid w:val="00E0447E"/>
    <w:rsid w:val="00E142AD"/>
    <w:rsid w:val="00E14FD8"/>
    <w:rsid w:val="00E21317"/>
    <w:rsid w:val="00E22732"/>
    <w:rsid w:val="00E279B5"/>
    <w:rsid w:val="00E343DE"/>
    <w:rsid w:val="00E35DD3"/>
    <w:rsid w:val="00E36227"/>
    <w:rsid w:val="00E42923"/>
    <w:rsid w:val="00E542AE"/>
    <w:rsid w:val="00E55236"/>
    <w:rsid w:val="00E61567"/>
    <w:rsid w:val="00E63BB1"/>
    <w:rsid w:val="00E75EFF"/>
    <w:rsid w:val="00E8324F"/>
    <w:rsid w:val="00E90A9E"/>
    <w:rsid w:val="00E938D7"/>
    <w:rsid w:val="00E967C7"/>
    <w:rsid w:val="00EB7CCC"/>
    <w:rsid w:val="00EC607F"/>
    <w:rsid w:val="00EC6171"/>
    <w:rsid w:val="00EC6362"/>
    <w:rsid w:val="00ED384B"/>
    <w:rsid w:val="00ED687B"/>
    <w:rsid w:val="00EE1D22"/>
    <w:rsid w:val="00EF76AA"/>
    <w:rsid w:val="00F0181A"/>
    <w:rsid w:val="00F02C8B"/>
    <w:rsid w:val="00F06798"/>
    <w:rsid w:val="00F06CBE"/>
    <w:rsid w:val="00F13C38"/>
    <w:rsid w:val="00F30928"/>
    <w:rsid w:val="00F31C08"/>
    <w:rsid w:val="00F32CE0"/>
    <w:rsid w:val="00F347D0"/>
    <w:rsid w:val="00F42B1E"/>
    <w:rsid w:val="00F44937"/>
    <w:rsid w:val="00F512AD"/>
    <w:rsid w:val="00F55385"/>
    <w:rsid w:val="00F77095"/>
    <w:rsid w:val="00F7753D"/>
    <w:rsid w:val="00F80092"/>
    <w:rsid w:val="00F875F0"/>
    <w:rsid w:val="00FB0F48"/>
    <w:rsid w:val="00FB4450"/>
    <w:rsid w:val="00FD2C5F"/>
    <w:rsid w:val="00FD3831"/>
    <w:rsid w:val="00FD544C"/>
    <w:rsid w:val="00FE6A41"/>
    <w:rsid w:val="00FE6BC5"/>
    <w:rsid w:val="00FF52EE"/>
    <w:rsid w:val="00FF552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semiHidden/>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3333</TotalTime>
  <Pages>43</Pages>
  <Words>20347</Words>
  <Characters>85664</Characters>
  <Application>Microsoft Office Word</Application>
  <DocSecurity>0</DocSecurity>
  <Lines>1189</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408</cp:revision>
  <dcterms:created xsi:type="dcterms:W3CDTF">2022-01-05T08:44:00Z</dcterms:created>
  <dcterms:modified xsi:type="dcterms:W3CDTF">2025-03-21T13:00:00Z</dcterms:modified>
</cp:coreProperties>
</file>