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DBFDC" w14:textId="77777777" w:rsidR="00A30F37" w:rsidRPr="00A30F37" w:rsidRDefault="00A30F37" w:rsidP="00A30F37">
      <w:pPr>
        <w:pStyle w:val="NormalWeb"/>
        <w:spacing w:before="0" w:beforeAutospacing="0" w:after="200" w:afterAutospacing="0" w:line="360" w:lineRule="auto"/>
        <w:jc w:val="center"/>
        <w:rPr>
          <w:color w:val="0E101A"/>
          <w:sz w:val="32"/>
        </w:rPr>
      </w:pPr>
      <w:r w:rsidRPr="00A30F37">
        <w:rPr>
          <w:rStyle w:val="Strong"/>
          <w:color w:val="0E101A"/>
          <w:sz w:val="32"/>
        </w:rPr>
        <w:t>TWO</w:t>
      </w:r>
    </w:p>
    <w:p w14:paraId="15962E9F"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 xml:space="preserve">Although it was true that the sounds that were coming out of the lips of the young woman in front of him were the only thing that he needed to hear for him to be sure that she was fast approaching her release, the sounds that she was </w:t>
      </w:r>
      <w:bookmarkStart w:id="0" w:name="_GoBack"/>
      <w:bookmarkEnd w:id="0"/>
      <w:r w:rsidRPr="00A30F37">
        <w:rPr>
          <w:color w:val="0E101A"/>
        </w:rPr>
        <w:t>producing at that moment was also the only thing that he needed to hear for him to be sure that she did not want to achieve a release at that moment, and as the smile that he was wearing on his face widened, he would have to admit that he was aware that the fact that she had not asked for his permission had nothing to do with her not wanting to achieve her release at that moment. Of course, he pushed that thought out of the forefront of his mind, a few moments later, as he then thrust his hips forward, pushing his cock – which was already inside her most intimate part – deeper into her cunt, and causing another series of sounds to escape from her lips, and though he would have to admit that the expression of amusement that he was wearing on his face widened at that moment, he would also have to say that it was not as if the action that he had taken would be enough to cause her to lose control.</w:t>
      </w:r>
    </w:p>
    <w:p w14:paraId="3D87391E"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He pushed that thought out of the forefront of his mind, forcing himself to return to the present even as he told himself that the only reason behind the protesting sounds that were coming out of the lips of the young woman in front of him was that she did not want to reach her release at that moment and because of the ministrations that he was giving her, after all, it was obvious that she was not enjoying herself, but as that thought entered the forefront of the mind of the Don, he would have to admit that he allowed the expression of amusement that he was wearing on his face to widen. Even he would have to admit that the look that appeared on his face at that moment was wasted because it was not as if the intended recipient of the look that he was now wearing on his face could see anything, but just because she could not do not mean that the other women in the room could not see the look that he was now wearing.</w:t>
      </w:r>
    </w:p>
    <w:p w14:paraId="07A705F3"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 xml:space="preserve">The Don would have to admit that he was unable to stop the smile that he was wearing on his face from widening even more than it already had even as that thought entered the forefront of his mind, though after another moment or two, he pushed that thought to the back of his mind, at almost the same time that another series of protesting and pleading whimpers escaped from the lips of the young woman who was bent over in front of him, and it was the sounds that escaped from her lips at that moment that made his cock twitch, or at least, that was what he told himself, because if he </w:t>
      </w:r>
      <w:r w:rsidRPr="00A30F37">
        <w:rPr>
          <w:color w:val="0E101A"/>
        </w:rPr>
        <w:lastRenderedPageBreak/>
        <w:t>was being honest, he would have to admit that not even he was sure what had caused his manhood to twitch at that moment.</w:t>
      </w:r>
    </w:p>
    <w:p w14:paraId="2D9BEAC9"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Indeed, there was a part of him that would have readily conceded that it was the sound that had escaped from her lips at that moment that had caused that action on the part of his manhood, but he soon pushed that thought away from the front of mind as he once more returned to the present, and he focused his attention toward the back of the young woman who was connected to him through the cock that was impaled in her most intimate part.</w:t>
      </w:r>
    </w:p>
    <w:p w14:paraId="518ADAA3"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He would have to admit that he blinked when he realized that, instead of looking at the smooth but naked back of the young woman in front of him, he found himself looking at fabric, but thought it was true that he felt no small amount of confusion when he realized that such was the case, he pushed that confusion out of the forefront of his mind as he then reminded himself that, of course, she would still be wearing her clothes, because while it was true that his cock was already buried as deep as possible inside the womanhood of Yoonah, it was not as if he had removed all of the clothes that she was wearing.</w:t>
      </w:r>
    </w:p>
    <w:p w14:paraId="56F29334"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If he was being honest, the Don would have to admit that there was a part of him that would have wanted to tear the clothes that Yoonah was wearing, though he soon pushed that thought to the back of his mind, even though it would appear that just because that was the case does not mean that his cock remained still, and another series of protesting and desperate pleading whimpers escaped from the lips of Yoonah as she felt his manhood twitch.</w:t>
      </w:r>
    </w:p>
    <w:p w14:paraId="330612A0"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 xml:space="preserve">Indeed, the billionaire would have to admit that there was a part of him that was almost certain that there would be a desperate expression on the face of Yoonah at that moment, though with a shake of his head – and there was nothing mental about the action that he had taken – he returned to the present. </w:t>
      </w:r>
    </w:p>
    <w:p w14:paraId="0B054AB6"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 xml:space="preserve">At that moment, he knew that could have just continued with what it was that he was doing earlier, and he could have just resumed ramming his cock in and out of the unwilling and unprotected womanhood of Yoonah, and as that thought entered the forefront of his mind, he would readily admit that the smile that he was wearing on his face widened as he remarked to himself that he was sure that more protesting and desperate pleading whimpers – and probably even words – would have escaped from the lips of the beautiful actress if he were to do that. </w:t>
      </w:r>
    </w:p>
    <w:p w14:paraId="650FDFA3"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lastRenderedPageBreak/>
        <w:t>As that thought entered the forefront of his mind, the Don would have to admit that there was a part of him that wanted to do just what it was that he was thinking about at that moment because it meant that he would make her scream, but with another shake of his head – and again, there was nothing mental about the action that he had taken at that moment – he forced that thought out of the forefront of his mind before he then turned his gaze toward the direction of the other women who are in the cages.</w:t>
      </w:r>
    </w:p>
    <w:p w14:paraId="2D0360E9"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At that moment, the billionaire would readily admit that the expression that appeared on his face was intended specifically for them, and as he met the eyes of the three other women who were in the room with him at that moment, he allowed the smile that he was wearing on his face to widen. Naturally, as he was looking in their direction at that moment, it was obvious that they would see the look that was now on his face, and that would explain the reason behind the expression of horror that appeared on their faces.</w:t>
      </w:r>
    </w:p>
    <w:p w14:paraId="75A9854F"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He could not help but remark to himself that if they were expecting him to be moved because of the expressions that had appeared on their faces at that moment, then they would only be disappointed, and indeed, the looks that they were wearing at that moment served only to further stoke the figurative flames of lust that were burning between his loins at that moment, and that was more than enough to further fan the figurative flames of lust that were burning between his loins.</w:t>
      </w:r>
    </w:p>
    <w:p w14:paraId="036C3086"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If he was being honest, the Don would have to admit that there was a part of him that would have wanted to just keep his attention focused toward the direction of the three other women who are in the room, and indeed, he soon remarked to himself that part of the reason why that was the case was that he could see the expression of horror that they are wearing on their faces at that moment, and the more that he looked in their direction, the more that he was convinced that at least one of them was about to say something.</w:t>
      </w:r>
    </w:p>
    <w:p w14:paraId="688E2BDD"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 xml:space="preserve">There was no way that they would have realized what it was that he was thinking at that moment, but even if that was the case, Suzy soon parted her lips, making it clear that she was about to push words out of her mouth, but in the end, whatever it was that she would have wanted to say was something that only she would know, after all, it was at that moment that he cut her off, though not with the words that escaped from his lips, as the only thing that he did at that moment was to </w:t>
      </w:r>
      <w:r w:rsidRPr="00A30F37">
        <w:rPr>
          <w:color w:val="0E101A"/>
        </w:rPr>
        <w:lastRenderedPageBreak/>
        <w:t>incline his head toward her direction at the same time that he widened the smile that he was wearing on his face.</w:t>
      </w:r>
    </w:p>
    <w:p w14:paraId="3135BD6A"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 xml:space="preserve">Rather than allow words to escape from her lips – and from the expression that she was wearing, the Don was sure that Suzy already knew what it was that she would have said had she been given the chance to do so – she merely stared in his direction, though within a moment or two of that thought entering the forefront of his mind, the expression that he was wearing on his face widened as she then changed the expression that she was wearing to reflect the horror that she was feeling at that moment. The more that he looked in her direction, the more the billionaire was convinced that she already knew what it was that she would have wanted to say, and indeed, the Don would have to admit that part of the reason that he kept his attention focused toward her direction at that moment was that he was waiting for her to push words – whatever it was that she would have wanted to say – out of her mouth. </w:t>
      </w:r>
    </w:p>
    <w:p w14:paraId="75B05635"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He widened the smile that he was wearing on his face, and while it was true that he intended for the look that had appeared on his face at that moment as his way of telling her that she could say whatever it was that she would have wanted to say at that moment, he was not sure of Suzy had even realized that such was the case. Besides, it would appear that the expression that he was wearing at that moment affected the two other women who were with her in that general direction and their cages, and the Don would readily admit that, until that moment that protesting sounds escaped from their lips, he had completely forgotten about them.</w:t>
      </w:r>
    </w:p>
    <w:p w14:paraId="08E83322"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Of course, the Don was sure that if he were to inform Ji-soo and Hye-Yoon that he only turned their gaze toward their direction because of the sounds that they had made at that moment, they would have placed expressions on their faces that would be the only thing that he would need to see for him to be sure that they would have regretted the action that they had taken, but even though it was true that there was a part of him that wanted to do just that, he refrained from doing so, preferring instead to just focus his attention toward them for the next few moments or so.</w:t>
      </w:r>
    </w:p>
    <w:p w14:paraId="4EFE46D7"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 xml:space="preserve">The whimpers that escaped from the lips of Hye-Yoon at that moment caused the smile that he was wearing on his face to widen, even as he remarked to himself that the reason that she had allowed those sounds to escape from her lips at that moment was to convince him to turn his gaze away from her, but if anything, the sounds that escaped from her lips at that moment only made </w:t>
      </w:r>
      <w:r w:rsidRPr="00A30F37">
        <w:rPr>
          <w:color w:val="0E101A"/>
        </w:rPr>
        <w:lastRenderedPageBreak/>
        <w:t>him want to abuse her even more. As that thought entered the forefront of his mind, he would have to admit that there was a part of him that had to wonder if the reason that she allowed the sounds to escape from her lips at that moment would have something to do with the fact that she was the youngest woman in the room, but he soon pushed that thought to the back of his mind as another series of desperate pleading whimpers echoed around the room that they are in.</w:t>
      </w:r>
    </w:p>
    <w:p w14:paraId="0BF07562"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Before he had even realized it, the Don turned his attention toward the direction of where the sound had come from, and once more, he found himself looking at the back of Yoonah. A soft sigh escaped from the lips of the Don – and there was nothing theatrical about the sound that escaped from his lips at that moment – before he then leaned forward so that he was soon able to place his chest against the back of Yoonah, causing even more protesting whimpers to escape from her lips, and at that moment, the Don could not help but ask himself if she would have allowed those whimpers to escape from her lips at that moment that she did if she had known what it was that he was going to do to her next.</w:t>
      </w:r>
    </w:p>
    <w:p w14:paraId="22D3EAD3"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It was at that moment that he finally parted his lips, and even he would have to admit that the words that escaped from his lips at that moment were an unfair question as he asked her, “Are you enjoying yourself, Rape-Slut?” and while it was true that he paused at that moment to give her the impression that he is going to wait for her to push words out of her mouth, that was not the case, and he did not bother to wait for her to allow even the tiniest of whimpers to escape from her lips before he was already pushing more words out of his mouth, as he then added, “You must be enjoying yourself right now, Rape-Slut, after all, this is the only thing that you are good for.”</w:t>
      </w:r>
    </w:p>
    <w:p w14:paraId="36E4594D"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Even the Don would have to admit that it was possible that she would have said something at that moment, but even if that was the case, he did not allow her to say whatever it was that she wanted to say. He did not bother to use words coming out of his mouth to stop her from saying whatever it was that he wanted to say, and instead, he simply allowed the actions that he had taken to stop her, as it was at that moment that he removed the part of the shaft of his cock from the tight confines of the cunt of Yoonah before he slammed himself back inside her unprotected and unwilling womanhood.</w:t>
      </w:r>
    </w:p>
    <w:p w14:paraId="71429EBC"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 xml:space="preserve">“Ah!” the scream that escaped from the lips of the beautiful young woman at that moment fueled the expression of amusement that the Don was wearing on his face, and of course, the three other </w:t>
      </w:r>
      <w:r w:rsidRPr="00A30F37">
        <w:rPr>
          <w:color w:val="0E101A"/>
        </w:rPr>
        <w:lastRenderedPageBreak/>
        <w:t>women who are in the room were able to see the look that he was now wearing. The urge to turn his gaze toward their direction at that moment was nearly overwhelming, but he pushed that thought out of the forefront of his mind, a few moments later as he simply resumed what it was that he was doing earlier, and because he went out of his way to make it as painful as possible for Yoonah, the beautiful young woman could not help but allow even more protesting words to escape from her lips at that moment.</w:t>
      </w:r>
    </w:p>
    <w:p w14:paraId="23D0823E"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If she was expecting him to be moved by the sounds that she was making at that moment, then she would only be disappointed, and indeed, the Don would readily admit that the sounds that escaped from her lips at that moment only made him want to abuse her more, and because he was already in the proper position at that moment, he soon moved his hands so that he was soon cupping both of her breasts from behind, causing some protesting sounds to escape from her lips.</w:t>
      </w:r>
    </w:p>
    <w:p w14:paraId="11214663"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At first, the sounds that escaped from her lips were not that loud, but as the Don increased the pressure with which he was squeezing her breasts in between the palms of his hands, the protesting sounds that were coming out of the mouth of the beautiful young woman also intensified, but if he was being honest, the Don would have to admit that the sounds that she was making at that moment only made him want to abuse her even more, and it was what was sustaining the pressure with which he was squeezing her breasts in between the palms of his hands.</w:t>
      </w:r>
    </w:p>
    <w:p w14:paraId="449610D7"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The Don would have to admit that what he was doing at that moment caused him no small amount of pleasure, and certainly, the protesting sounds that were coming out of the lips of Yoonah at that moment added to the pleasure that he was feeling. As the pleasure that he was feeling increased, not even the billionaire was able to stop himself from taking the next action that he took, and it was at that moment that he resumed ramming his cock in and out of the unwilling womanhood of Yoonah, with the beautiful young woman soon allowing a series of protesting sounds to escape from her lips even as he resumed what he was sure was the last thing that she wanted him to do.</w:t>
      </w:r>
    </w:p>
    <w:p w14:paraId="4C10EFE1"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 xml:space="preserve">It did not take long before moans of pleasure were echoing around the room that they were in, but though it was true that it was the Don who was doing most of the action at that moment, the sounds that were echoing around the room at that moment were coming mostly from the lips of Yoonah as she was once more driven closer and closer toward the moment that she would be unable to control the figurative dam that was holding back her release. Of course, the Don would have to </w:t>
      </w:r>
      <w:r w:rsidRPr="00A30F37">
        <w:rPr>
          <w:color w:val="0E101A"/>
        </w:rPr>
        <w:lastRenderedPageBreak/>
        <w:t>admit that the story was the same for him, after all, what he was doing at that moment was driving him closer and closer toward his release as well, and the smile that he was wearing on his face widened even more as he felt the figurative flames of lust burning between his loins increasing even more.</w:t>
      </w:r>
    </w:p>
    <w:p w14:paraId="40CF7A88"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Indeed, the Don was unable to stop himself from pushing more words out of his mouth at that moment as he then asked her another unfair question, “Where do you want your owner’s cum, Rape-Slut?” he asked, and in response to the question that escaped from his lips, a series of desperate and loud protesting sounds escaped from the lips of Yoonah. It was obvious from the sounds that were coming out of her lips alone that she did not even want him to cum, but even if that was the case, she realized that she was supposed to respond to the words that had escaped from his lips at that moment, hence, the reason that she was soon pushing more desperate sounds out of her lips, though this time, the sounds that she was making took the form of actual words that managed to escape from her lips.</w:t>
      </w:r>
    </w:p>
    <w:p w14:paraId="729C8D8B"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“Please…please…,” she said, and another series of whimpers escaped from her lips at that moment, causing her to pause. It was not long enough, however, for the Don to be able to say anything, and after another moment or two, even more sounds were coming out of the lips of the beautiful young woman, as she added using the same desperate tone that told him just how much she wanted him to do what it was that she was asking for at that moment, “Not inside, please…please…please…,” before she allowed yet another series of whimpers to escape from her lips.</w:t>
      </w:r>
    </w:p>
    <w:p w14:paraId="7AEEFB0A"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 xml:space="preserve">The Don would have to admit that the impression that he got at that moment was that she would have continued to push pleading words out of her mouth if she was allowed to do so, and as that thought entered the forefront of his mind, the Don would have to admit that there was a part of him that wanted to do just that, though with a mental shake of his head, he pushed that thought out of the forefront of his mind before he then reaped a considerably louder sound of pain from her mouth as a result of him increasing the pressure with which he was gripping her breasts. </w:t>
      </w:r>
    </w:p>
    <w:p w14:paraId="3D219E0D"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 xml:space="preserve">“Please…please…,” Yoonah said before she burst into her native tongue, and that was the only thing that he needed to hear – the fact that she had reverted to her native tongue – for the Don to be sure of just how desperate she was at that moment. To be fair, he already knew that she was </w:t>
      </w:r>
      <w:r w:rsidRPr="00A30F37">
        <w:rPr>
          <w:color w:val="0E101A"/>
        </w:rPr>
        <w:lastRenderedPageBreak/>
        <w:t>desperate, but if she could still speak a foreign tongue, then that meant that there was still a part of her that was able to think, and that was something the Don did not want her to do, which was why the smile that was on his face at that moment was as wide as it was, even though it was true that Yoonah could not see the look that he was now wearing.</w:t>
      </w:r>
    </w:p>
    <w:p w14:paraId="4DB93675"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The three other women who were in the room with them at that moment, however, had no problem seeing the expression that he was now wearing on his face, and as that thought entered the forefront of his mind, he turned his gaze toward their direction, causing all three of them to flinch. He had no problem seeing the action that they had taken at that moment because he was looking in their direction, and indeed, he soon acknowledged the actions that they had taken by inclining his head toward them, and just in case they failed to realize what the meaning behind the action that he had taken at that moment was – though if he was being honest, he would have to admit that he did not think that such was possible – he soon parted his lips.</w:t>
      </w:r>
    </w:p>
    <w:p w14:paraId="556B0942"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There was nothing friendly – not the tone that he was using or the expression that had appeared on his face at that moment – about the next word that escaped from his lips as he then said, “Soon enough, you will find yourself in this same position,” and he did not bother to wait for them to even change the expression that they are wearing to reflect the horror that they are feeling. Instead, it was at that moment that he then increased the pace with which he was ramming his cock in and out of her tight cunt, and the next sounds that echoed around the room that they were in escaped from the lips of Yoonah as she protested.</w:t>
      </w:r>
    </w:p>
    <w:p w14:paraId="064F1241"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At the same time, however, the sounds that were coming out of her mouth carried the unmistakable tone of the pleasure that she was feeling. It was that pleasure that she could not even attempt to keep out of the sounds that were coming out of her mouth that fueled the expression of amusement that was on the face of the Don, even though it was true that only the three other women who are in the room and their cages at that moment that could see the look that he was now wearing.</w:t>
      </w:r>
    </w:p>
    <w:p w14:paraId="227C02F5"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 xml:space="preserve">“Not inside, please…please…please…,” Yoonah begged, and the Don would have to admit that he felt no small amount of surprise when he realized that the beautiful young woman was still able to push desperate pleading words out of her mouth at that moment. Of course, he pushed that thought out of the forefront of his mind, a few moments later, before he then squeezed her breasts in between the palms of his hands again, and as expected, a series of loud howling sounds of protest </w:t>
      </w:r>
      <w:r w:rsidRPr="00A30F37">
        <w:rPr>
          <w:color w:val="0E101A"/>
        </w:rPr>
        <w:lastRenderedPageBreak/>
        <w:t>escaped from her lips as she made it clear that she was in pain as a result of the action that he had taken at that moment.</w:t>
      </w:r>
    </w:p>
    <w:p w14:paraId="0A8A4574"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If he were being honest, the Don would have to admit that there was a part of him that wanted to tell her that causing her pain at that moment was the reason behind the evolution that they were going through at that moment, but he soon pushed that thought out of the forefront of his mind before he then returned to the present, and at the same time that he did, he allowed the figurative dam that was holding back his release to collapse. Almost immediately, his fresh seed erupted from the tip of his cock while he kept his manhood buried as deep as possible inside the tight snatch of Yoonah, and judging from the series of protesting whimpers that escaped from her lips at that moment, it was obvious that she could feel his seed inside her most intimate part as it was happening in real-time.</w:t>
      </w:r>
    </w:p>
    <w:p w14:paraId="75971B73"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Again, the smile that appeared on his face at that moment was wasted in the sense that there was no way that Yoonah could see the look that he was now wearing, but even if that was the case, the three other women who were in the room and their cages could see the expression that he was wearing. Even to the Don, it sounded as if he was mollifying himself. Still, even if that was the case, he soon remarked to himself that, at least, the other women in the room could see the expression that he was wearing, though before he could follow up with that series of thoughts, he was forced to return to the present as a result of the protesting whimpers that escaped from the lips of Yoonah, and that sound that she made prompted him to turn his gaze toward her direction.</w:t>
      </w:r>
    </w:p>
    <w:p w14:paraId="41050057"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She might not be able to see the action that he had taken at that moment, but she gave him the impression that she was aware of what it was that he had done as she soon allowed more whimpers to escape from her lips, but then again, it might have been just coincidence that she allowed those sounds to escape from her lips at that moment that she did, and the smile that he was wearing on his face widened even more as that thought entered the forefront of his mind.</w:t>
      </w:r>
    </w:p>
    <w:p w14:paraId="77EAE34B"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 xml:space="preserve">“Don’t tell me that you haven’t had anyone in this tight hole before Rape-Slut,” he said before he then moved his hips in such a way that while it was true that she felt the action that he had taken, it was not as if his cock had moved, and just as there was no movement on the part of the Don at that moment, there was also nothing that Yoonah could do about the action that he had taken at that moment, even though it was true that she allowed a series of protesting whimpers to escape </w:t>
      </w:r>
      <w:r w:rsidRPr="00A30F37">
        <w:rPr>
          <w:color w:val="0E101A"/>
        </w:rPr>
        <w:lastRenderedPageBreak/>
        <w:t>from her lips at that moment. He reacted to the series of whimpers that escaped from the helpless young woman at that moment that went far more than just the expression of amusement that came across his face at that moment.</w:t>
      </w:r>
    </w:p>
    <w:p w14:paraId="091E9E59"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That was because he already knew that there was no way that she could see the smile that he was wearing on his face and because that was the case, he allowed a series of sounds of amusement to escape from his lips at that moment that he did. From the protesting sounds that escaped from the lips of Yoonah at that moment, it was obvious that she heard the sounds that had escaped from his lips, but even if that was the case, it was not as if there was anything that she could have done about it, and indeed, as that thought entered the forefront of his mind, the Don allowed the expression of amusement that he was wearing on his face to widen even more.</w:t>
      </w:r>
    </w:p>
    <w:p w14:paraId="76AD7799"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“Well, Rape-Slut,” the Don allowed more words to escape from his lips at that moment, and though it was true that he paused at that moment, it was not long enough for Yoonah to be able to say anything, and given what it was that she was going through at that moment, the Don would have to admit that he found it difficult to believe that Yoonah was even capable of pushing words out of her mouth at that moment.</w:t>
      </w:r>
    </w:p>
    <w:p w14:paraId="77D21C6B"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He pushed that thought out of the forefront of his mind at that moment before he then allowed more words to escape from his lips, “Whoever has been fucking you hasn’t been doing a good job,” and at the same time that he finished pushing those insulting words out of his mouth, the Don then moved to remove his cock from the violated womanhood of Yoonah, with the billionaire then admitting – even if it was only to himself – that he went out of his way to make sure that the tone that he used at that moment was as amused as possible because he knew that such would add to the trepidation that she was feeling at that moment.</w:t>
      </w:r>
    </w:p>
    <w:p w14:paraId="52992E2E"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The Don would have liked to keep his gaze focused toward the direction of Yoonah, though a soft sigh soon escaped from his lips at the same time that he watched as some of the seed that he had placed in the cunt of Yoonah escape from her most intimate part. He would have to admit that he was expecting more of his seed to spill out of her abused snatch at that moment, though with a shake of his head, he pushed whatever disappointment it was that he was feeling out of the forefront of his mind as he then turned his attention toward the direction of the other women in the room, and he made sure that the top of his manhood was pointing toward their direction when he did so.</w:t>
      </w:r>
    </w:p>
    <w:p w14:paraId="598D778C"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lastRenderedPageBreak/>
        <w:t>As he had expected, the action that he had taken at that moment fueled the expression of horror that appeared on the faces of the three women who remained in their cages, and indeed, Hye-Yoon and Suzy even went so far as to part their lips. At that moment, he told himself that nothing was stopping them from pushing words out of their mouths, and indeed, he would also have to admit that he was looking forward to hearing them say whatever it was that they would have wanted to say, which would explain the smile that appeared on his face at that moment.</w:t>
      </w:r>
    </w:p>
    <w:p w14:paraId="233011B9"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The Don was well aware, however, that it was that smile that he was now wearing on his face that was the reason behind the expression of horror that appeared on the faces of all three of them, and it was that expression of horror that they are wearing that was also the reason why Suzy and Hye-Yoon decided against pushing words out of their mouths. He would have to admit that he felt some disappointment when he realized that such was the case, but rather than allow that to make him pause, he simply pushed that disappointment out of the forefront of his mind as he then regarded the three women who were in front of him.</w:t>
      </w:r>
    </w:p>
    <w:p w14:paraId="0624B436"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“Anyone of you would care to volunteer to clean up this mess?” he asked, and again, he made sure that he was using a tone that suggested how amused he was feeling at that moment.</w:t>
      </w:r>
    </w:p>
    <w:p w14:paraId="49223277"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He was not the slightest bit surprised to see that none of the three of them had volunteered, and indeed, when he focused his attention toward their direction just a bit more, he noted that, from the expressions that they were wearing, it was obvious that none of the three of them have even realized what it was that he was suggesting that they would have to do.</w:t>
      </w:r>
    </w:p>
    <w:p w14:paraId="3FF6D792"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That, however, was only something that caused the expression of amusement that was on the face of the Don to widen, and as he inclined his head toward their direction at that moment, he then parted his lips so that he could push more words out of his mouth, “Do you need me to tell you what it is that you are supposed to do?” he asked.</w:t>
      </w:r>
    </w:p>
    <w:p w14:paraId="7BB8DBCB"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 xml:space="preserve">Suzy whimpered in response to the words that had escaped from his lips, but at the same time, the sounds that she made at that moment acted as some sort of rallying point, because the moment that Ji-soo and Hye-Yoon heard the sounds that had escaped from the lips of the second-oldest woman in the group, they also allowed a series of pleading whimpers to escape from their lips. The Don certainly did not bother to wait for them to do anything else before he had already placed an amused expression on his face. </w:t>
      </w:r>
    </w:p>
    <w:p w14:paraId="7DD50031"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lastRenderedPageBreak/>
        <w:t>“Do you see the cunt of your new sister-slave?” he asked at the same time that he used his hand to indicate to them that they should now focus their attention toward the direction of the womanhood of Yoonah, though if he was being honest, the billionaire would have to admit that he would not have been the slightest bit surprised if none of them would have turned their attention toward the direction of the flower of Yoonah at that moment.</w:t>
      </w:r>
    </w:p>
    <w:p w14:paraId="6F7544F8"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Even if that was the case, however, he pushed that thought out of the forefront of his mind as he simply continued to push more words out of his mouth, and the words that escaped through his lips at that moment, he was sure, was the kind of words that would have caused no small amount of distress on the part of the beautiful young women in front of him, after all, it was at that moment that he then said, “You simply have to use your mouth to clean her flower so that it is pristine and ready to be fucked again.”</w:t>
      </w:r>
    </w:p>
    <w:p w14:paraId="00E3D0F7"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He focused his attention on the direction of their faces, and again, he could not help but remark to himself that he liked seeing the expression of horror that appeared on their faces at that moment. Of course, he had to push that thought out of the forefront of his mind at that moment even as he then inclined his head toward their direction, and it was at that moment that he allowed more words to escape from his lips as he then said, “I am sure that Rape-Slut over here would be more than happy to return the favor and clean your cunt after I am done fucking you.”</w:t>
      </w:r>
    </w:p>
    <w:p w14:paraId="3ED43260"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The Don did not bother to widen the expression of amusement that he was wearing on his face at that moment, but he was sure that all three of them would have realized just how amused he was when he saw the looks that they were wearing. It was the kind of expression that was the only thing that he needed to see for him to be sure that they would have pushed pleading words out of their mouths at that moment if they were able to, and as that thought entered the forefront of his mind, the Don would have to admit that there was a part of him that had to wonder why they are not pushing those pleading words out of their mouths when there was nothing that was stopping them from doing just that.</w:t>
      </w:r>
    </w:p>
    <w:p w14:paraId="6D9D71E1"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 xml:space="preserve">If he was being honest, the Don would have to admit that such was part of the reason that he did not bother to push words out of his mouth for the next moment or two, but while it was true that he remained silent at that moment, that did not mean that the silence would have lasted long, and in the end, he was the one who shattered that relative silence with the words that escaped from his </w:t>
      </w:r>
      <w:r w:rsidRPr="00A30F37">
        <w:rPr>
          <w:color w:val="0E101A"/>
        </w:rPr>
        <w:lastRenderedPageBreak/>
        <w:t>mouth as he then inclined his head toward them at the same time that he allowed words to escape from his lips, “Are you sure none of you are going to volunteer?” he asked.</w:t>
      </w:r>
    </w:p>
    <w:p w14:paraId="4C26A459"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The expression that appeared on the faces of the three women that he was looking at was the only thing that he needed to see for him to be sure that all three of them had realized the meaning behind the word that had escaped from his lips at that moment was, and indeed, the Don allowed the smile that he was wearing on his face to widen even more at that moment. When the three of them started to turn their attention toward each other, he would have to admit that he was also not the slightest bit surprised, after all, they should have realized that the true meaning behind the words that had escaped from his lips at that moment was that if none among them was going to volunteer, then he would pick one at random.</w:t>
      </w:r>
    </w:p>
    <w:p w14:paraId="017BBB7C"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More whimpers echoed around the room at that moment, and if he was being honest, the Don would have to admit that it was rather obvious that the sounds that were echoing around the room at that moment escaped from the lips of Yoonah. He would have to admit that he was not sure if it was her way of asking him to turn his attention toward her direction at that moment, but he then pushed that thought out of the forefront of his mind as he allowed himself to be serenaded by the whimpers that were coming out of the lips of the three other women who are in the room with them.</w:t>
      </w:r>
    </w:p>
    <w:p w14:paraId="02D42CA9"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If there was something about the sounds that were coming out of the lips of the three women who remained in their cages at that moment that he would have to remark about, however, then it would be the fact that the whimpers that were coming out of their lips were directed mostly toward the direction of each other, and while it was true that no words were coming out of their lips at that moment, the sounds that they are making is the only thing that he needed to hear for him to know that they are pleading with each other at that moment.</w:t>
      </w:r>
    </w:p>
    <w:p w14:paraId="20C2141B"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 xml:space="preserve">The Don was aware that the smile that he was wearing on his face at that moment was widening with every passing second, but even if that was the case, he still refrained from pushing words out of his mouth as he simply listened to the sounds that were coming out of their lips. He would readily admit that part of the reason that he did not say anything at that moment was that he was curious as to whom among the three of them would be the first one to give up and volunteer, though a moment or two after that thought entered the forefront of his mind, the Don told himself </w:t>
      </w:r>
      <w:r w:rsidRPr="00A30F37">
        <w:rPr>
          <w:color w:val="0E101A"/>
        </w:rPr>
        <w:lastRenderedPageBreak/>
        <w:t>that it was obvious that no one among them was going to volunteer, and with that thought at the forefront of his mind, he allowed a theatrical sigh to escape from his lips.</w:t>
      </w:r>
    </w:p>
    <w:p w14:paraId="508A2470"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He would readily admit that the sound that he made at that moment was loud enough that it would force the three women who were in the room with him to turn their gaze toward the direction of his face, and the smile that he was wearing on his face at that moment widened even more when he realized that such was indeed the case. The looks that they were wearing would be the only thing that he needed to see for him to be sure that all three of them would have wanted to say something at that moment – and this time, he was sure that the words that would have escaped from his lips were directed toward him – but just because that was the case does not mean that they were allowed to push words out of their mouths.</w:t>
      </w:r>
    </w:p>
    <w:p w14:paraId="5EA4B8F6"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“Maybe I should just pick one from among the three of you,” he said with an amused tone, and just so that he could further hammer just how amused he was at that moment, he allowed the smile that he was wearing on his face to widen, with that expression remaining on his face even as he walked toward the direction where the three of them are caged and helpless.</w:t>
      </w:r>
    </w:p>
    <w:p w14:paraId="70589679"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Indeed, the expression that appeared on the face of Hye-Yoon at that moment was the only thing that he needed to see for him to be sure that she would have bolted from the moment that he began to walk toward her general direction, but because she was in a cage, the only thing that the youngest woman in the room was able to do when she realized what was happening was to allow even more pleading whimpers to escape from her lips as if the sounds that she was making at that moment was going to change anything.</w:t>
      </w:r>
    </w:p>
    <w:p w14:paraId="11918962"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In the end, however, while it was true that the sounds that were coming out of the mouth of Hye-Yoon at that moment were not going to change anything, it would not have mattered. The Don had already picked who among the three of them would be the focus of his attention after he was done with Yoonah, though he went out of his way to not clue them in as to who that person that he had chosen was.</w:t>
      </w:r>
    </w:p>
    <w:p w14:paraId="17503DF6"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 xml:space="preserve">As the three of them were caged in the same direction, and approaching one of them meant approaching all three of them, it would seem that none of the three of them had realized that he had already made a choice as to who he would abuse next, and a moment or two after that thought entered the forefront of his mind, he removed the smile that he was wearing on his face so that he </w:t>
      </w:r>
      <w:r w:rsidRPr="00A30F37">
        <w:rPr>
          <w:color w:val="0E101A"/>
        </w:rPr>
        <w:lastRenderedPageBreak/>
        <w:t>could then push more words out of his mouth, and naturally, he made sure that the tone that he was using conveyed the amusement that he was feeling as he then said, “You know, all of you should feel lucky and blessed that you owner is paying attention to you and would want to fuck you, after all, it is the only thing that you are good for.”</w:t>
      </w:r>
    </w:p>
    <w:p w14:paraId="7C65B32C"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He made sure that he was looking in the direction of their faces when those words escaped from his lips, and the Don was soon telling himself that the decision to focus his attention toward their direction was rewarded when he saw the expression that appeared on their faces, and while it was true that no words escaped from their lips in response to what it was that he had said, the looks that the three beautiful women had on their pretty faces at that moment was the only thing that he needed to see for him to be sure of what it was that they are thinking.</w:t>
      </w:r>
    </w:p>
    <w:p w14:paraId="649790A6"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In the end, the Don simply widened the expression of amusement that he was wearing on his face as he was looking in their direction, and as he had expected, the expression that he was wearing on his face served simply to increase the trepidation that the three other women were feeling, and as that thought entered the forefront of his mind, he allowed the smile that he was wearing on his face to widen even more.</w:t>
      </w:r>
    </w:p>
    <w:p w14:paraId="25951F47" w14:textId="77777777" w:rsidR="00A30F37" w:rsidRPr="00A30F37" w:rsidRDefault="00A30F37" w:rsidP="00A30F37">
      <w:pPr>
        <w:pStyle w:val="NormalWeb"/>
        <w:spacing w:before="0" w:beforeAutospacing="0" w:after="200" w:afterAutospacing="0" w:line="360" w:lineRule="auto"/>
        <w:jc w:val="both"/>
        <w:rPr>
          <w:color w:val="0E101A"/>
        </w:rPr>
      </w:pPr>
      <w:r w:rsidRPr="00A30F37">
        <w:rPr>
          <w:color w:val="0E101A"/>
        </w:rPr>
        <w:t xml:space="preserve">Hh                   </w:t>
      </w:r>
    </w:p>
    <w:p w14:paraId="1CC3EC35" w14:textId="49CFDCFD" w:rsidR="007D7D4E" w:rsidRPr="00A30F37" w:rsidRDefault="007D7D4E" w:rsidP="00A30F37"/>
    <w:sectPr w:rsidR="007D7D4E" w:rsidRPr="00A30F37">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9F269" w14:textId="77777777" w:rsidR="000216D9" w:rsidRDefault="000216D9">
      <w:pPr>
        <w:spacing w:after="0" w:line="240" w:lineRule="auto"/>
      </w:pPr>
      <w:r>
        <w:separator/>
      </w:r>
    </w:p>
  </w:endnote>
  <w:endnote w:type="continuationSeparator" w:id="0">
    <w:p w14:paraId="3C0EA397" w14:textId="77777777" w:rsidR="000216D9" w:rsidRDefault="00021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0A5D1CD5" w:rsidR="004D74A0" w:rsidRDefault="004D74A0">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24A713C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A30F37">
      <w:rPr>
        <w:b/>
        <w:noProof/>
        <w:color w:val="000000"/>
        <w:sz w:val="28"/>
        <w:szCs w:val="28"/>
      </w:rPr>
      <w:t>1</w:t>
    </w:r>
    <w:r>
      <w:rPr>
        <w:b/>
        <w:color w:val="000000"/>
        <w:sz w:val="28"/>
        <w:szCs w:val="28"/>
      </w:rPr>
      <w:fldChar w:fldCharType="end"/>
    </w:r>
  </w:p>
  <w:p w14:paraId="00000046" w14:textId="77777777" w:rsidR="004D74A0" w:rsidRDefault="004D74A0">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2FF72" w14:textId="77777777" w:rsidR="000216D9" w:rsidRDefault="000216D9">
      <w:pPr>
        <w:spacing w:after="0" w:line="240" w:lineRule="auto"/>
      </w:pPr>
      <w:r>
        <w:separator/>
      </w:r>
    </w:p>
  </w:footnote>
  <w:footnote w:type="continuationSeparator" w:id="0">
    <w:p w14:paraId="6B218CDE" w14:textId="77777777" w:rsidR="000216D9" w:rsidRDefault="00021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4D74A0" w:rsidRDefault="000216D9">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3EFB4DCF" w:rsidR="004D74A0" w:rsidRDefault="000216D9">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4D74A0">
      <w:rPr>
        <w:b/>
        <w:color w:val="000000"/>
        <w:sz w:val="36"/>
        <w:szCs w:val="36"/>
      </w:rPr>
      <w:t>THE DON’S KOREAN TRIP</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4D74A0" w:rsidRDefault="000216D9">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93F0B"/>
    <w:multiLevelType w:val="hybridMultilevel"/>
    <w:tmpl w:val="F0C2CF74"/>
    <w:lvl w:ilvl="0" w:tplc="E54651C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4250"/>
    <w:rsid w:val="000216D9"/>
    <w:rsid w:val="000B2821"/>
    <w:rsid w:val="0013287D"/>
    <w:rsid w:val="001714F9"/>
    <w:rsid w:val="00181859"/>
    <w:rsid w:val="001E21F6"/>
    <w:rsid w:val="001E7622"/>
    <w:rsid w:val="001F5D71"/>
    <w:rsid w:val="00205BE2"/>
    <w:rsid w:val="00264727"/>
    <w:rsid w:val="00282EA6"/>
    <w:rsid w:val="002A2E33"/>
    <w:rsid w:val="002C3F80"/>
    <w:rsid w:val="00344A84"/>
    <w:rsid w:val="003756DE"/>
    <w:rsid w:val="003F3185"/>
    <w:rsid w:val="00466077"/>
    <w:rsid w:val="004913DD"/>
    <w:rsid w:val="004C5374"/>
    <w:rsid w:val="004D74A0"/>
    <w:rsid w:val="004E2106"/>
    <w:rsid w:val="00514346"/>
    <w:rsid w:val="006023BB"/>
    <w:rsid w:val="006A57A3"/>
    <w:rsid w:val="0074159F"/>
    <w:rsid w:val="007D73B7"/>
    <w:rsid w:val="007D7D4E"/>
    <w:rsid w:val="00810462"/>
    <w:rsid w:val="008304D1"/>
    <w:rsid w:val="00840A2C"/>
    <w:rsid w:val="008431CA"/>
    <w:rsid w:val="00867BFF"/>
    <w:rsid w:val="008A5BBF"/>
    <w:rsid w:val="008B1F43"/>
    <w:rsid w:val="008E2CF9"/>
    <w:rsid w:val="00944B2C"/>
    <w:rsid w:val="00947FDB"/>
    <w:rsid w:val="00967744"/>
    <w:rsid w:val="009706F8"/>
    <w:rsid w:val="00982986"/>
    <w:rsid w:val="009863BE"/>
    <w:rsid w:val="00987366"/>
    <w:rsid w:val="009C68EB"/>
    <w:rsid w:val="009C7900"/>
    <w:rsid w:val="009F349F"/>
    <w:rsid w:val="00A025FD"/>
    <w:rsid w:val="00A02DDF"/>
    <w:rsid w:val="00A30F37"/>
    <w:rsid w:val="00A3446C"/>
    <w:rsid w:val="00A910A6"/>
    <w:rsid w:val="00A934F3"/>
    <w:rsid w:val="00AC7615"/>
    <w:rsid w:val="00AE39FC"/>
    <w:rsid w:val="00B41617"/>
    <w:rsid w:val="00BD590D"/>
    <w:rsid w:val="00C21DF1"/>
    <w:rsid w:val="00C335EB"/>
    <w:rsid w:val="00CB1980"/>
    <w:rsid w:val="00D72F4B"/>
    <w:rsid w:val="00D92EDF"/>
    <w:rsid w:val="00DF6EC9"/>
    <w:rsid w:val="00E1220D"/>
    <w:rsid w:val="00E25CC7"/>
    <w:rsid w:val="00E51C91"/>
    <w:rsid w:val="00EA4D5A"/>
    <w:rsid w:val="00EB5CA3"/>
    <w:rsid w:val="00F06570"/>
    <w:rsid w:val="00F4440F"/>
    <w:rsid w:val="00F5729B"/>
    <w:rsid w:val="00F60501"/>
    <w:rsid w:val="00F6191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66077"/>
    <w:pPr>
      <w:spacing w:before="100" w:beforeAutospacing="1" w:after="100" w:afterAutospacing="1" w:line="240" w:lineRule="auto"/>
      <w:jc w:val="left"/>
    </w:pPr>
    <w:rPr>
      <w:lang w:val="en-PH"/>
    </w:rPr>
  </w:style>
  <w:style w:type="character" w:styleId="Strong">
    <w:name w:val="Strong"/>
    <w:basedOn w:val="DefaultParagraphFont"/>
    <w:uiPriority w:val="22"/>
    <w:qFormat/>
    <w:rsid w:val="00466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651418">
      <w:bodyDiv w:val="1"/>
      <w:marLeft w:val="0"/>
      <w:marRight w:val="0"/>
      <w:marTop w:val="0"/>
      <w:marBottom w:val="0"/>
      <w:divBdr>
        <w:top w:val="none" w:sz="0" w:space="0" w:color="auto"/>
        <w:left w:val="none" w:sz="0" w:space="0" w:color="auto"/>
        <w:bottom w:val="none" w:sz="0" w:space="0" w:color="auto"/>
        <w:right w:val="none" w:sz="0" w:space="0" w:color="auto"/>
      </w:divBdr>
    </w:div>
    <w:div w:id="887374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15</Pages>
  <Words>5625</Words>
  <Characters>32066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57</cp:revision>
  <dcterms:created xsi:type="dcterms:W3CDTF">2022-01-05T08:44:00Z</dcterms:created>
  <dcterms:modified xsi:type="dcterms:W3CDTF">2024-07-18T13:00:00Z</dcterms:modified>
</cp:coreProperties>
</file>