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loock" w:cs="Gloock" w:eastAsia="Gloock" w:hAnsi="Gloock"/>
          <w:b w:val="1"/>
          <w:bCs w:val="1"/>
          <w:color w:val="6d9eeb"/>
          <w:sz w:val="48"/>
          <w:szCs w:val="48"/>
        </w:rPr>
      </w:pPr>
      <w:r w:rsidDel="00000000" w:rsidR="00000000" w:rsidRPr="00000000">
        <w:rPr>
          <w:rFonts w:ascii="Gloock" w:cs="Gloock" w:eastAsia="Gloock" w:hAnsi="Gloock"/>
          <w:b w:val="1"/>
          <w:bCs w:val="1"/>
          <w:color w:val="6d9eeb"/>
          <w:sz w:val="48"/>
          <w:szCs w:val="48"/>
          <w:rtl w:val="0"/>
        </w:rPr>
        <w:t xml:space="preserve">Energy'mon Covershoot: Winter Freeze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YCH Commission done for Napoleon the Peach Dragon on FurAffinity</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“Jonny! We're ready for you!”</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deep voice had called out, pulling Jonny away from his phone. </w:t>
      </w:r>
      <w:r w:rsidDel="00000000" w:rsidR="00000000" w:rsidRPr="00000000">
        <w:rPr>
          <w:rFonts w:ascii="Times New Roman" w:cs="Times New Roman" w:eastAsia="Times New Roman" w:hAnsi="Times New Roman"/>
          <w:i w:val="1"/>
          <w:iCs w:val="1"/>
          <w:sz w:val="24"/>
          <w:szCs w:val="24"/>
          <w:rtl w:val="0"/>
        </w:rPr>
        <w:t xml:space="preserve">Here we go!</w:t>
      </w:r>
      <w:r w:rsidDel="00000000" w:rsidR="00000000" w:rsidRPr="00000000">
        <w:rPr>
          <w:rFonts w:ascii="Times New Roman" w:cs="Times New Roman" w:eastAsia="Times New Roman" w:hAnsi="Times New Roman"/>
          <w:sz w:val="24"/>
          <w:szCs w:val="24"/>
          <w:rtl w:val="0"/>
        </w:rPr>
        <w:t xml:space="preserve"> He smiled pleasantly, adjusting his glasses. Admittedly, he was a bit anxious deep down. This was quite the situation to get into. However, said anxiousness was easily overshadowed by how happy and eager he was.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stood up and looked across the waiting room to who called him. There stood a large, fairly buff Flareon wearing glasses and an open labcoat, exposing his chiseled, bare chest and abs. He smiled at Jonny and waved him over.</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hurried to his side, taking the Pokéman's hand paw that was held out. “Hello!” the Flareon said as they shook, “My name is Eisen. I’m the head of Energy'mon Development and its many related side projects. Thank you for joining us today to take part in this very special little thing we're doing.”</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“Gl-glad to be a part of it!” Jonny eagerly, but not too eagerly replied. The two let go, and Eisen motioned with his paw to follow him.</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Flareon stepped back through the door he entered, Jonny right behind him. They entered a long hallway and proceeded down it, taking a few different turns every so often.</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Eisen asked casually, “How are you feeling?”</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feel pretty… excited!” Jonny said, his body tingling excitedly, “Like, the pay is super good, but… it's everything else about it, ya know?”</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All those fun perks you'll get.” Eisen casually lifted an arm and flexed it. His bicep bulged incredibly, looking like it was going to rip apart his sleeve if he held it for long. He smugly smirked. “Totally worth it.”</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“G-great…” The human cleared his throat, awkwardly scratching the back of his head. “I'm just a bit nervous, I'll admit. I've never done anything like this before! I always wanted to try Energy'mon, and then this opportunity on top of that… I felt like I had to jump at it! I'm just kind of worried I might’ve gotten in over my head.”</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Eisen snorted amusedly. “There's nothing to worry about here! It's all in good fun! Once you get into your role, it'll come to you. You'll be a natural, for sure!” The words did bring some extra comfort to Jonny.</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Soon, they stopped in front of a door that had a piece of paper taped to it. “</w:t>
      </w:r>
      <w:r w:rsidDel="00000000" w:rsidR="00000000" w:rsidRPr="00000000">
        <w:rPr>
          <w:rFonts w:ascii="Gloria Hallelujah" w:cs="Gloria Hallelujah" w:eastAsia="Gloria Hallelujah" w:hAnsi="Gloria Hallelujah"/>
          <w:i w:val="1"/>
          <w:iCs w:val="1"/>
          <w:sz w:val="24"/>
          <w:szCs w:val="24"/>
          <w:rtl w:val="0"/>
        </w:rPr>
        <w:t xml:space="preserve">Shoot</w:t>
      </w:r>
      <w:r w:rsidDel="00000000" w:rsidR="00000000" w:rsidRPr="00000000">
        <w:rPr>
          <w:rFonts w:ascii="Times New Roman" w:cs="Times New Roman" w:eastAsia="Times New Roman" w:hAnsi="Times New Roman"/>
          <w:sz w:val="24"/>
          <w:szCs w:val="24"/>
          <w:rtl w:val="0"/>
        </w:rPr>
        <w:t xml:space="preserve">” was written in sharpie.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“Here we are!” The Flareon opened the door, letting Jonny walk in ahead of him. The room was fairly large, set up for a photoshoot. There was a background of a wintery wonderland against the far wall with a false snow bank in front of it. Some extra winter props were piled in a corner, out of sight.</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green raccoon man as well, busy moving between the lights and the camera set up on its tripod. He seemed to be getting the final touches finished, never noticing the new arrivals.</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only looked their way when Eisen cleared his throat. “This is Ken!” the Flareon explained, holding out his hand to the colorful mammal, “He'll be handling the shoot today. Professional photographer and has done a few of these shoots before for us.”</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“Sup!” Ken took Jonny's hand and gave it a firm shake, “You must be Jonny. Looking forward to working with you.” The human nodded, a bit of anxiousness making talking difficult.</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I'd stay to watch and make sure everything goes well,” Eisen spoke up, breaking in, “But ya know…” He pointed all over his body. “I think I'd just melt everything.” With that, he winked and headed back out.</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the door closed, Jonny turned and asked Ken, “So… what do I do? I never did anything like this before.”</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you’ll need to change over there.” Ken pointed to a makeshift changing room in the corner, a large sheet hanging from the wall and blocking everything off. “Put on what's laid out and come back.”</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human nodded and took a deep breath. He slowly released it, doing his best to dispel any nerves he may have. He was ready, eager for whatever came next.</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he walked back and ducked behind the curtain. There, sitting on a wooden stool, was a red speedo. In silvery blue, the letter “E” was embossed in its center.</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sight made him blush. In all of the excitement and buildup to this, he had almost forgotten that this was to be a swimsuit shoot.</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he remained determined. He wasn't going to back away, too far in for that. He undressed, putting his clothes into a neat pile in place of the speedo on the stool.</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slipped the speedo on. It was fairly snug and form-fitting, hugging his junk pretty good. It was a tad embarrassing showing off his size like that, but he pushed it to the side. It wasn't important.</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Though, staring at it, the size and feel of the speedo did make Jonny wonder. “Are you sure this speedo is going to work?” he called out to Ken, “I mean, from what I heard, this size might not-”</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worry!” Ken called back, “All Energy'mon clothing is one-size fits all, no matter what size you are or </w:t>
      </w:r>
      <w:r w:rsidDel="00000000" w:rsidR="00000000" w:rsidRPr="00000000">
        <w:rPr>
          <w:rFonts w:ascii="Times New Roman" w:cs="Times New Roman" w:eastAsia="Times New Roman" w:hAnsi="Times New Roman"/>
          <w:b w:val="1"/>
          <w:bCs w:val="1"/>
          <w:sz w:val="24"/>
          <w:szCs w:val="24"/>
          <w:rtl w:val="0"/>
        </w:rPr>
        <w:t xml:space="preserve">will</w:t>
      </w:r>
      <w:r w:rsidDel="00000000" w:rsidR="00000000" w:rsidRPr="00000000">
        <w:rPr>
          <w:rFonts w:ascii="Times New Roman" w:cs="Times New Roman" w:eastAsia="Times New Roman" w:hAnsi="Times New Roman"/>
          <w:sz w:val="24"/>
          <w:szCs w:val="24"/>
          <w:rtl w:val="0"/>
        </w:rPr>
        <w:t xml:space="preserve"> be.”</w:t>
        <w:tab/>
        <w:t xml:space="preserve">He chuckled at that.</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“Okay…” </w:t>
      </w:r>
      <w:r w:rsidDel="00000000" w:rsidR="00000000" w:rsidRPr="00000000">
        <w:rPr>
          <w:rFonts w:ascii="Times New Roman" w:cs="Times New Roman" w:eastAsia="Times New Roman" w:hAnsi="Times New Roman"/>
          <w:i w:val="1"/>
          <w:iCs w:val="1"/>
          <w:sz w:val="24"/>
          <w:szCs w:val="24"/>
          <w:rtl w:val="0"/>
        </w:rPr>
        <w:t xml:space="preserve">Well, they are the experts on this.</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stepped out from behind the curtain, walking back over to Ken. The raccoon looked but didn't really react to him in just the speedo. Instead, he observed his face and asked, “Keeping your glasses on?”</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adjusted his specs. “I don't feel right with them off.”</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but if things change or there's a problem, I'll probably take them off so they don’t break.” With that, Ken headed over to a cooler against one of the walls and opened it up. He dug out a can and held it up to him.</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could see it. It was an Energy'mon can, light, chilly blue in color. The subtitle on it read, “Winter Freeze”.</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raccoon cracked the can open with a claw. “Here you are!” He handed the drink over. “Drink up, and let's get those changes rolling!”</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human nodded, bringing the open can up to his nose. He gave it a gentle sniff, picking up the aroma of lemon-lime, like one of those clear sodas he liked. That was a good sign for him. He wasn't getting any strange flavor for his first Energy'mon.</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he carefully took a sip. Again, having done some research, he knew he should brace himself for what would come.</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 didn't help much. That new, quenching taste of this flavor of Energy'mon left him quivering badly. His body tensed up, his heart racing. The punch was the same as always, but the new flavor threw him off balance just enough.</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Jonny’s face scrunched up as he gritted his teeth. They all began to lengthen, sharpening into more canine-like fangs. His nose twitched in the scrunching and gritting, trembling a little. The very tip of it turned dark blue, the color soon spreading.</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flavor seemed to pulse in his mouth, his jaws trembling. Slowly, they and his face crept forward. Soft pops and cracks could be heard as his maw numbed. Jaws lengthened and spread out a little, light teal blue hairs sprouting all around.</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nose widened and grew with it. Nostrils flared as the color turned all dark blue, its shape soon canine in appearance.</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numbness faded as fur fully covered his mug. He now had a Glaceon muzzle.</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reached up and felt its shape curiously. Running his fingers through that fur, he was cold but not unpleasantly so. He gently gulped, “</w:t>
      </w:r>
      <w:r w:rsidDel="00000000" w:rsidR="00000000" w:rsidRPr="00000000">
        <w:rPr>
          <w:rFonts w:ascii="Times New Roman" w:cs="Times New Roman" w:eastAsia="Times New Roman" w:hAnsi="Times New Roman"/>
          <w:b w:val="1"/>
          <w:bCs w:val="1"/>
          <w:sz w:val="24"/>
          <w:szCs w:val="24"/>
          <w:rtl w:val="0"/>
        </w:rPr>
        <w:t xml:space="preserve">Whoa…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“Keep it going,” Ken urged. He leaned over and took the crooked glasses off Jonny's face, which no longer fit. “We got pictures to do!”</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frowned, wanting to hold onto his specs a little long, especially with the room being blurry. However, he went along with it and took another drink from his can.</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cringed hard, nearly spitting out that gulp. His head stung like an ice cream headache, his eyes clenching shut. A Glaceon tea crest sprouted out of his forehead, stretching from one side of the head to the other. It was hard, colder than his snoot and stinging.</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Following it, dangling flaps sprouted, flopping down the sides of his face to his chest. They were coated in aquamarine green with darker green spades at the end of the flaps. They were cold as well, but not nearly as his crest.</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ab/>
        <w:t xml:space="preserve">Thankfully, the cold sting passed. His eyes reopened, fiercer and dark blue. He blinked a few times, realizing the world was in focus. It was all so clear around him. </w:t>
      </w:r>
      <w:r w:rsidDel="00000000" w:rsidR="00000000" w:rsidRPr="00000000">
        <w:rPr>
          <w:rFonts w:ascii="Times New Roman" w:cs="Times New Roman" w:eastAsia="Times New Roman" w:hAnsi="Times New Roman"/>
          <w:b w:val="1"/>
          <w:bCs w:val="1"/>
          <w:i w:val="1"/>
          <w:iCs w:val="1"/>
          <w:sz w:val="24"/>
          <w:szCs w:val="24"/>
          <w:rtl w:val="0"/>
        </w:rPr>
        <w:t xml:space="preserve">Guess I won't need them after all!</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His messy blond hair began to shake like a breeze was blowing through. It began to shrink into his head as the roots changed. They turned as blue as his muzzle fur, soon just normal fur like that.</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fact, fur was spreading all around his mug. Every trace of chin was cloaked in the cold fuzz, his human traces vanishing. His eyebrows darkened to that same aquamarine fur as his flaps, sparing their disappearance.</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Lastly, his ears wiggled, gently slipping up the sides of his head to the top. They stretched and extended out, their shape a mix of fox and diamond in its points. Light blue fur sprouted along the sides and back, darker coating on the insides of them.</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rubbed his face, running his hands along his muzzle and across his crest, running them all the way to the tip of his ears. It was all pretty neat, if very cold. He couldn't rub his fur much because he was fairly sure his fingers would go numb before they could change.</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could feel the fur making its way down then. It was crawling down his neck and starting to pour onto his collarbone. It was moving at a good pace.</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given the look on Ken's face, it probably wasn't fast enough. </w:t>
      </w:r>
      <w:r w:rsidDel="00000000" w:rsidR="00000000" w:rsidRPr="00000000">
        <w:rPr>
          <w:rFonts w:ascii="Times New Roman" w:cs="Times New Roman" w:eastAsia="Times New Roman" w:hAnsi="Times New Roman"/>
          <w:b w:val="1"/>
          <w:bCs w:val="1"/>
          <w:i w:val="1"/>
          <w:iCs w:val="1"/>
          <w:sz w:val="24"/>
          <w:szCs w:val="24"/>
          <w:rtl w:val="0"/>
        </w:rPr>
        <w:t xml:space="preserve">Better speed things up.</w:t>
      </w:r>
      <w:r w:rsidDel="00000000" w:rsidR="00000000" w:rsidRPr="00000000">
        <w:rPr>
          <w:rFonts w:ascii="Times New Roman" w:cs="Times New Roman" w:eastAsia="Times New Roman" w:hAnsi="Times New Roman"/>
          <w:sz w:val="24"/>
          <w:szCs w:val="24"/>
          <w:rtl w:val="0"/>
        </w:rPr>
        <w:t xml:space="preserve"> Jonny took a bigger swig of his Energy'mon. Now that he had the head and enhanced tastebuds, he figured he should be able to handle things better.</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not the case. He quaked harder from his head to his toe, thankfully not spitting out his drink.</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crotch pulsed as he began to moan. Fur rapidly spread, moving his shoulders and across his entire torso. His form broadened, shoulders and waist widening. Musculature began building where fur came up, power pouring in.</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could feel a chill in his chest, the feeling both comfortable and pleasant now. His nipples went erect, turning a nice teal. His chest widened to better fit his shoulders, its shape more defined and even noticeable with the fuzz.</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 reached his arms and legs at a brisk pace. Once it reached his hands, they both jerked and clenched as the coating stopped. The skin pulsed and bulged on his palms and fingers, the color darkening to a deep blue. Greenish blue fur sprouted around his new pads, coating everything up to his wrist and his fingernails, which jutted out into icy cold claws.</w:t>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Something similar but different hit his feet. They grew longer, bones popping and cracking as they shifted his stance on the balls of his feet. Dark blue pads sprouted on them and the undersides of his toes, dark greenish blue fur coming up after. However, as the claws came in, digits merged together, bringing his toes down to three per foot.</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Jonny looked down, seeing his feet and wiggling his toes. He didn't have long to look before finding himself suddenly jerked back with a surprising thrust. His rear threw itself out, a nub popping out above it and stretching long. It flopped down, hanging between his legs.</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Growing over half the length of his leg, Jonny developed a tail. It was similar in style as his flaps on his head with the diamond shaped ends and darker fur. However, the fur leading up to it was the same as almost the rest of his body.</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had really changed fast. Not a trace of the old him was left. He looked like a toned, fit Glaceon. The chill going through him now was so enticing, making him quiver.</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let out a soft pant, feeling a bit frisky. “</w:t>
      </w:r>
      <w:r w:rsidDel="00000000" w:rsidR="00000000" w:rsidRPr="00000000">
        <w:rPr>
          <w:rFonts w:ascii="Times New Roman" w:cs="Times New Roman" w:eastAsia="Times New Roman" w:hAnsi="Times New Roman"/>
          <w:b w:val="1"/>
          <w:bCs w:val="1"/>
          <w:sz w:val="24"/>
          <w:szCs w:val="24"/>
          <w:rtl w:val="0"/>
        </w:rPr>
        <w:t xml:space="preserve">Not bad, eh?</w:t>
      </w:r>
      <w:r w:rsidDel="00000000" w:rsidR="00000000" w:rsidRPr="00000000">
        <w:rPr>
          <w:rFonts w:ascii="Times New Roman" w:cs="Times New Roman" w:eastAsia="Times New Roman" w:hAnsi="Times New Roman"/>
          <w:sz w:val="24"/>
          <w:szCs w:val="24"/>
          <w:rtl w:val="0"/>
        </w:rPr>
        <w:t xml:space="preserve">” He ran his paws over his chest and down his toned tummy.</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 Ken looked unimpressed, looking him up and down. “I mean, it's alright, but do we want to settle for just alright?”</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looked at himself again. He got what the raccoon meant. It was just alright, this form. It was still missing one BIG thing, especially when compared to what that Flareon had.</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Y-yeah… I guess I am missing bulOOOOOOO!</w:t>
      </w:r>
      <w:r w:rsidDel="00000000" w:rsidR="00000000" w:rsidRPr="00000000">
        <w:rPr>
          <w:rFonts w:ascii="Times New Roman" w:cs="Times New Roman" w:eastAsia="Times New Roman" w:hAnsi="Times New Roman"/>
          <w:sz w:val="24"/>
          <w:szCs w:val="24"/>
          <w:rtl w:val="0"/>
        </w:rPr>
        <w:t xml:space="preserve">” At once, Jonny quaked, gritting his teeth. There it was now.</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bulge throbbed and pulsed. Slowly, the speedo began to stretch, the sound of pulling elastic coming from it. The fabric clung to that equipment no matter how much it stretched and grew. Even when the bottom of the bulge swelled past apple size, it still held.</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size fitted all indeed.</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Glaceon looked down at his growing rod, panting like a dog. It knew what it wanted and what he needed. He could feel it and couldn't, or wouldn't, argue with it. He took a deep breath and chugged the rest of the can.</w:t>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he tried too. Halfway through his drink, the hand holding the can clenched too hard and cracked it open. The rest of the energy drink spilt all over his paw and body.</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he had drunk more than enough. His body pulsed as power coursed through it. He happily let out a heavy moan, snorting and huffing like a beast.</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With each breath, his torso swelled. Abs formed, somehow visible beneath his fur. His chest widened a little more and bulged as its muscle mass greatly increased. Thick, square, protruding pectorals now prominently stood out for all to admire.</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can dropped and hit the ground, his hands and now toes clenching. The latter scraped the floor, leaving noticeable markings where they did.</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paws grew, digits jerking forward and pads pulsing beneath. They nearly doubled in size as his arms and legs swelled right after to fit. Thicker and thicker they became, looking like he had lifted and worked out for years. His calves thick and tight, his biceps looking to naturally bulge on their own.</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 entire time, Jonny grew ever more excited. His package kept pulsing, swelling with each throb. His speedo managed to somehow hold it all in and without a hint of tearing. His rod just grew longer, the tip of the tenting damp and a little musky in scent.</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it would eventually be too much. As his rear tightened into a firm buttocks, that one-size-fits-all speedo gave. It didn't break, but his cock did escape. It popped out, stiff as can be and over a foot in length. It was dark blue and canine-shaped with a knob at its end.</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it free, his balls pulsed one final time. His rod blew its load, spraying cold cum into the air.</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happily let out a long, lustful moan. His eyes rolled back, his mind sinking into the pleasurable sensation of doing so. It felt so good, unbelievably spectacular to let it blow.</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 was just the perfect finale to the first can of Energy'mon he ever drank.</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hunched forward, panting heavily for a bit before he regained his senses. He took some time to admire himself once he did. It was everything he and his body wanted and needed so much. He clenched both of his hands into fists and flexed those arms in celebration, those bulgy biceps somehow throbbing even bigger.</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i w:val="1"/>
          <w:iCs w:val="1"/>
          <w:sz w:val="24"/>
          <w:szCs w:val="24"/>
          <w:rtl w:val="0"/>
        </w:rPr>
        <w:t xml:space="preserve">Man…</w:t>
      </w:r>
      <w:r w:rsidDel="00000000" w:rsidR="00000000" w:rsidRPr="00000000">
        <w:rPr>
          <w:rFonts w:ascii="Times New Roman" w:cs="Times New Roman" w:eastAsia="Times New Roman" w:hAnsi="Times New Roman"/>
          <w:sz w:val="24"/>
          <w:szCs w:val="24"/>
          <w:rtl w:val="0"/>
        </w:rPr>
        <w:t xml:space="preserve"> he thought, sighing pleasantly, </w:t>
      </w:r>
      <w:r w:rsidDel="00000000" w:rsidR="00000000" w:rsidRPr="00000000">
        <w:rPr>
          <w:rFonts w:ascii="Times New Roman" w:cs="Times New Roman" w:eastAsia="Times New Roman" w:hAnsi="Times New Roman"/>
          <w:b w:val="1"/>
          <w:bCs w:val="1"/>
          <w:i w:val="1"/>
          <w:iCs w:val="1"/>
          <w:sz w:val="24"/>
          <w:szCs w:val="24"/>
          <w:rtl w:val="0"/>
        </w:rPr>
        <w:t xml:space="preserve">this is incredible! Being a Glaceon is great!</w:t>
      </w:r>
      <w:r w:rsidDel="00000000" w:rsidR="00000000" w:rsidRPr="00000000">
        <w:rPr>
          <w:rFonts w:ascii="Times New Roman" w:cs="Times New Roman" w:eastAsia="Times New Roman" w:hAnsi="Times New Roman"/>
          <w:sz w:val="24"/>
          <w:szCs w:val="24"/>
          <w:rtl w:val="0"/>
        </w:rPr>
        <w:t xml:space="preserve"> He smiled. </w:t>
      </w:r>
      <w:r w:rsidDel="00000000" w:rsidR="00000000" w:rsidRPr="00000000">
        <w:rPr>
          <w:rFonts w:ascii="Times New Roman" w:cs="Times New Roman" w:eastAsia="Times New Roman" w:hAnsi="Times New Roman"/>
          <w:b w:val="1"/>
          <w:bCs w:val="1"/>
          <w:i w:val="1"/>
          <w:iCs w:val="1"/>
          <w:sz w:val="24"/>
          <w:szCs w:val="24"/>
          <w:rtl w:val="0"/>
        </w:rPr>
        <w:t xml:space="preserve">I wonder how it stacks up to all of those other Eeveelutions. Maybe I should try some others later when I-</w:t>
      </w:r>
    </w:p>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“AHEM!” Ken was giving him a harsh look, one that said “are you done now?” It was a look that brought the newly changed mon back down to Earth, remembering where he was and what he was supposed to be doing.</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Jonny couldn't blame him either. He did just zone out there after that big ejaculation.</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S-sorry!</w:t>
      </w:r>
      <w:r w:rsidDel="00000000" w:rsidR="00000000" w:rsidRPr="00000000">
        <w:rPr>
          <w:rFonts w:ascii="Times New Roman" w:cs="Times New Roman" w:eastAsia="Times New Roman" w:hAnsi="Times New Roman"/>
          <w:sz w:val="24"/>
          <w:szCs w:val="24"/>
          <w:rtl w:val="0"/>
        </w:rPr>
        <w:t xml:space="preserve">” the Glaceon chuckled awkwardly, stuffing his rod back into his speedo. It was going limp, retracting back towards its sheath when he stuffed it in. “</w:t>
      </w:r>
      <w:r w:rsidDel="00000000" w:rsidR="00000000" w:rsidRPr="00000000">
        <w:rPr>
          <w:rFonts w:ascii="Times New Roman" w:cs="Times New Roman" w:eastAsia="Times New Roman" w:hAnsi="Times New Roman"/>
          <w:b w:val="1"/>
          <w:bCs w:val="1"/>
          <w:sz w:val="24"/>
          <w:szCs w:val="24"/>
          <w:rtl w:val="0"/>
        </w:rPr>
        <w:t xml:space="preserve">Got kinda… well… I'm ready for my shoot!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heart pounded, body quivering. An urge, a desire struck him. It felt so good, giving him an idea. Why not have a little fun to top this off?</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blew out a cold cloud of air, one that formed an icy-blue heart. He winked at the raccoon. “</w:t>
      </w:r>
      <w:r w:rsidDel="00000000" w:rsidR="00000000" w:rsidRPr="00000000">
        <w:rPr>
          <w:rFonts w:ascii="Times New Roman" w:cs="Times New Roman" w:eastAsia="Times New Roman" w:hAnsi="Times New Roman"/>
          <w:b w:val="1"/>
          <w:bCs w:val="1"/>
          <w:sz w:val="24"/>
          <w:szCs w:val="24"/>
          <w:rtl w:val="0"/>
        </w:rPr>
        <w:t xml:space="preserve">Make sure to get my best side!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Ken, for the first time, looked a little phased by that. He quivered, eyes widening, if only briefly. He quickly shook his head and cleared his throat. “Enough fooling around. We got pictures to take!”</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Any pose in particular?</w:t>
      </w:r>
      <w:r w:rsidDel="00000000" w:rsidR="00000000" w:rsidRPr="00000000">
        <w:rPr>
          <w:rFonts w:ascii="Times New Roman" w:cs="Times New Roman" w:eastAsia="Times New Roman" w:hAnsi="Times New Roman"/>
          <w:sz w:val="24"/>
          <w:szCs w:val="24"/>
          <w:rtl w:val="0"/>
        </w:rPr>
        <w:t xml:space="preserve">” Jonny asked eagerly, feeling up for anything.</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have a few in mind, but for now, warm up.” Ken paused. “Or, whatever Ice-Types do. Just come up with a few poses you want. Eisen wants all photo subjects to be able to freely express themselves while doing this.”</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No problem!</w:t>
      </w:r>
      <w:r w:rsidDel="00000000" w:rsidR="00000000" w:rsidRPr="00000000">
        <w:rPr>
          <w:rFonts w:ascii="Times New Roman" w:cs="Times New Roman" w:eastAsia="Times New Roman" w:hAnsi="Times New Roman"/>
          <w:sz w:val="24"/>
          <w:szCs w:val="24"/>
          <w:rtl w:val="0"/>
        </w:rPr>
        <w:t xml:space="preserve">” Jonny strolled over and hopped onto the fake snow bank, stretching out on it. He laid on his side, bending a leg up and showing off his crotch. “</w:t>
      </w:r>
      <w:r w:rsidDel="00000000" w:rsidR="00000000" w:rsidRPr="00000000">
        <w:rPr>
          <w:rFonts w:ascii="Times New Roman" w:cs="Times New Roman" w:eastAsia="Times New Roman" w:hAnsi="Times New Roman"/>
          <w:b w:val="1"/>
          <w:bCs w:val="1"/>
          <w:sz w:val="24"/>
          <w:szCs w:val="24"/>
          <w:rtl w:val="0"/>
        </w:rPr>
        <w:t xml:space="preserve">Photograph away!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 you for your time. Just exit the way you came.”</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Sure!</w:t>
      </w:r>
      <w:r w:rsidDel="00000000" w:rsidR="00000000" w:rsidRPr="00000000">
        <w:rPr>
          <w:rFonts w:ascii="Times New Roman" w:cs="Times New Roman" w:eastAsia="Times New Roman" w:hAnsi="Times New Roman"/>
          <w:sz w:val="24"/>
          <w:szCs w:val="24"/>
          <w:rtl w:val="0"/>
        </w:rPr>
        <w:t xml:space="preserve">” Jonny stepped out of the studio and back into the hall. An hour has passed now. Who knew modeling and photography were so intense!</w:t>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Glaceon started walking back, now wearing his new Energy'mon-branded attire, far more fitting than his old clothes (which were carefully packed into a plastic bag he held). It was a good tank top and a pair of gym shorts. Perhaps not great given the cold weather outside, but Jonny suspected that it wouldn't be a problem for him now.</w:t>
      </w:r>
    </w:p>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Pokémon anthro had a smile on his face and a skip in his step. Even if he didn't remember the exact way back out, nothing would kill his buzz. Everything had gone so perfectly today. He was going to be pictured on a calendar, one that everyone can drool over.</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As he walked, a door ahead of him opened up. Eisen stepped out, not noticing him at first. Jonny smiled seeing the Eeveelution, now eye and eye with him.</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Flareon smiled back. “</w:t>
      </w:r>
      <w:r w:rsidDel="00000000" w:rsidR="00000000" w:rsidRPr="00000000">
        <w:rPr>
          <w:rFonts w:ascii="Times New Roman" w:cs="Times New Roman" w:eastAsia="Times New Roman" w:hAnsi="Times New Roman"/>
          <w:sz w:val="24"/>
          <w:szCs w:val="24"/>
          <w:rtl w:val="0"/>
        </w:rPr>
        <w:t xml:space="preserve">Hey! How did the shoot go, Jonny?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I had a great time!</w:t>
      </w:r>
      <w:r w:rsidDel="00000000" w:rsidR="00000000" w:rsidRPr="00000000">
        <w:rPr>
          <w:rFonts w:ascii="Times New Roman" w:cs="Times New Roman" w:eastAsia="Times New Roman" w:hAnsi="Times New Roman"/>
          <w:sz w:val="24"/>
          <w:szCs w:val="24"/>
          <w:rtl w:val="0"/>
        </w:rPr>
        <w:t xml:space="preserve">” Jonny excitedly said, his tail swishing back and forth, “</w:t>
      </w:r>
      <w:r w:rsidDel="00000000" w:rsidR="00000000" w:rsidRPr="00000000">
        <w:rPr>
          <w:rFonts w:ascii="Times New Roman" w:cs="Times New Roman" w:eastAsia="Times New Roman" w:hAnsi="Times New Roman"/>
          <w:b w:val="1"/>
          <w:bCs w:val="1"/>
          <w:sz w:val="24"/>
          <w:szCs w:val="24"/>
          <w:rtl w:val="0"/>
        </w:rPr>
        <w:t xml:space="preserve">It felt great getting my picture taken and knowing everyone’s going to see them.</w:t>
      </w:r>
      <w:r w:rsidDel="00000000" w:rsidR="00000000" w:rsidRPr="00000000">
        <w:rPr>
          <w:rFonts w:ascii="Times New Roman" w:cs="Times New Roman" w:eastAsia="Times New Roman" w:hAnsi="Times New Roman"/>
          <w:sz w:val="24"/>
          <w:szCs w:val="24"/>
          <w:rtl w:val="0"/>
        </w:rPr>
        <w:t xml:space="preserve">” He fidgeted. “</w:t>
      </w:r>
      <w:r w:rsidDel="00000000" w:rsidR="00000000" w:rsidRPr="00000000">
        <w:rPr>
          <w:rFonts w:ascii="Times New Roman" w:cs="Times New Roman" w:eastAsia="Times New Roman" w:hAnsi="Times New Roman"/>
          <w:b w:val="1"/>
          <w:bCs w:val="1"/>
          <w:sz w:val="24"/>
          <w:szCs w:val="24"/>
          <w:rtl w:val="0"/>
        </w:rPr>
        <w:t xml:space="preserve">It… it just really makes me so… so…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“Excited?” Eisen chuckled, “Of course it does! Any big himbo would love getting that kind of attention!” He gently patted him on the shoulder. “I know I do.”</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I'll definitely get copies of these, right?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course! You'll get a full set of photos and a drive once everything's been developed. Plus, a copy of the calendar once it’s completed and your paycheck.”</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trembled, liking the sound of all of that. Though, there was just one thing. “</w:t>
      </w:r>
      <w:r w:rsidDel="00000000" w:rsidR="00000000" w:rsidRPr="00000000">
        <w:rPr>
          <w:rFonts w:ascii="Times New Roman" w:cs="Times New Roman" w:eastAsia="Times New Roman" w:hAnsi="Times New Roman"/>
          <w:b w:val="1"/>
          <w:bCs w:val="1"/>
          <w:sz w:val="24"/>
          <w:szCs w:val="24"/>
          <w:rtl w:val="0"/>
        </w:rPr>
        <w:t xml:space="preserve">If it's not too much to ask, could you consider me for more photoshoots in the future? I would love to do this again. It doesn't even need to be me as a Glaceon. I'll be up for anything… as long as I can show off the goods.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Flareon chuckled. “Sure. I'll be glad to keep you in mind.” Eisen looked him over carefully, his eyes lingering on his chest and crotch. “Who wouldn't want more photos of you… damn, you're so fucking hot!”</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As hot as you?</w:t>
      </w:r>
      <w:r w:rsidDel="00000000" w:rsidR="00000000" w:rsidRPr="00000000">
        <w:rPr>
          <w:rFonts w:ascii="Times New Roman" w:cs="Times New Roman" w:eastAsia="Times New Roman" w:hAnsi="Times New Roman"/>
          <w:sz w:val="24"/>
          <w:szCs w:val="24"/>
          <w:rtl w:val="0"/>
        </w:rPr>
        <w:t xml:space="preserve">” Jonny snickered.</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not as hot in a literal sense, but sure!” Eisen laughed, but then broke out into a big smirk. He leaned in. “So, you think I'm hot, eh?”</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could feel the excitement and eagerness to indulge bubbling up to the surface. He couldn't help it. He wanted to keep embracing this side. “</w:t>
      </w:r>
      <w:r w:rsidDel="00000000" w:rsidR="00000000" w:rsidRPr="00000000">
        <w:rPr>
          <w:rFonts w:ascii="Times New Roman" w:cs="Times New Roman" w:eastAsia="Times New Roman" w:hAnsi="Times New Roman"/>
          <w:b w:val="1"/>
          <w:bCs w:val="1"/>
          <w:sz w:val="24"/>
          <w:szCs w:val="24"/>
          <w:rtl w:val="0"/>
        </w:rPr>
        <w:t xml:space="preserve">Yeah. You are so hot!</w:t>
      </w:r>
      <w:r w:rsidDel="00000000" w:rsidR="00000000" w:rsidRPr="00000000">
        <w:rPr>
          <w:rFonts w:ascii="Times New Roman" w:cs="Times New Roman" w:eastAsia="Times New Roman" w:hAnsi="Times New Roman"/>
          <w:sz w:val="24"/>
          <w:szCs w:val="24"/>
          <w:rtl w:val="0"/>
        </w:rPr>
        <w:t xml:space="preserve">” He did the same ogling as Eisen, taking in the Flareon's furry pecs to his throbbing crotch stuffed in those tight shorts. “</w:t>
      </w:r>
      <w:r w:rsidDel="00000000" w:rsidR="00000000" w:rsidRPr="00000000">
        <w:rPr>
          <w:rFonts w:ascii="Times New Roman" w:cs="Times New Roman" w:eastAsia="Times New Roman" w:hAnsi="Times New Roman"/>
          <w:b w:val="1"/>
          <w:bCs w:val="1"/>
          <w:sz w:val="24"/>
          <w:szCs w:val="24"/>
          <w:rtl w:val="0"/>
        </w:rPr>
        <w:t xml:space="preserve">So fucking hot.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you have great taste!” The Fire Type winked. “You know, I can feel it, sense it off of you. You're burning up. All changees feel it. You need a little release.”</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 trembled, feeling his crotch pulsing again. It was awakening, so needy and wanting. He could sense he would have to indulge it even harder now.</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off to the side, seeing a door with the sign, “Closet”, on it. “</w:t>
      </w:r>
      <w:r w:rsidDel="00000000" w:rsidR="00000000" w:rsidRPr="00000000">
        <w:rPr>
          <w:rFonts w:ascii="Times New Roman" w:cs="Times New Roman" w:eastAsia="Times New Roman" w:hAnsi="Times New Roman"/>
          <w:b w:val="1"/>
          <w:bCs w:val="1"/>
          <w:sz w:val="24"/>
          <w:szCs w:val="24"/>
          <w:rtl w:val="0"/>
        </w:rPr>
        <w:t xml:space="preserve">Maybe you can help me out then?</w:t>
      </w:r>
      <w:r w:rsidDel="00000000" w:rsidR="00000000" w:rsidRPr="00000000">
        <w:rPr>
          <w:rFonts w:ascii="Times New Roman" w:cs="Times New Roman" w:eastAsia="Times New Roman" w:hAnsi="Times New Roman"/>
          <w:sz w:val="24"/>
          <w:szCs w:val="24"/>
          <w:rtl w:val="0"/>
        </w:rPr>
        <w:t xml:space="preserve">” Jonny asked Eisen, giving him a sly smile.</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Flareon looked where he looked and chuckled. “I'd love to help. I have plenty of experience helping guys like you. It's always a </w:t>
      </w:r>
      <w:r w:rsidDel="00000000" w:rsidR="00000000" w:rsidRPr="00000000">
        <w:rPr>
          <w:rFonts w:ascii="Times New Roman" w:cs="Times New Roman" w:eastAsia="Times New Roman" w:hAnsi="Times New Roman"/>
          <w:b w:val="1"/>
          <w:bCs w:val="1"/>
          <w:sz w:val="24"/>
          <w:szCs w:val="24"/>
          <w:rtl w:val="0"/>
        </w:rPr>
        <w:t xml:space="preserve">pleasure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Jonny's nose twitched. It picked up a new aroma in the air. It was coming off of Eisen, a musky scent that was so strong, so eager. It made his crotch bulge harder, stretching out those gym shorts. He needed this so badly now.</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Both Eeveelutions smirked, Eisen opening the closet door. The two stepped inside, closing the door. Not long after, moans and bestial grunts could be heard coming from behind it.</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back of Jonny's mind as he got reamed, he could only think about how this was the best gig he ever had. He really hoped he could do this again… and again and again.</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jc w:val="center"/>
        <w:rPr>
          <w:rFonts w:ascii="Times New Roman" w:cs="Times New Roman" w:eastAsia="Times New Roman" w:hAnsi="Times New Roman"/>
          <w:sz w:val="24"/>
          <w:szCs w:val="24"/>
        </w:rPr>
      </w:pPr>
      <w:r w:rsidDel="00000000" w:rsidR="00000000" w:rsidRPr="00000000">
        <w:rPr>
          <w:rFonts w:ascii="Gloock" w:cs="Gloock" w:eastAsia="Gloock" w:hAnsi="Gloock"/>
          <w:b w:val="1"/>
          <w:bCs w:val="1"/>
          <w:color w:val="6d9eeb"/>
          <w:sz w:val="48"/>
          <w:szCs w:val="48"/>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loock">
    <w:embedRegular w:fontKey="{00000000-0000-0000-0000-000000000000}" r:id="rId1" w:subsetted="0"/>
  </w:font>
  <w:font w:name="Gloria Hallelujah">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loock-regular.ttf"/><Relationship Id="rId2" Type="http://schemas.openxmlformats.org/officeDocument/2006/relationships/font" Target="fonts/GloriaHalleluja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