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AF2BF9" w:rsidRDefault="00064C3C">
      <w:pPr>
        <w:tabs>
          <w:tab w:val="left" w:pos="6495"/>
        </w:tabs>
        <w:jc w:val="center"/>
        <w:rPr>
          <w:b/>
          <w:sz w:val="32"/>
          <w:szCs w:val="32"/>
        </w:rPr>
      </w:pPr>
      <w:bookmarkStart w:id="0" w:name="_GoBack"/>
      <w:bookmarkEnd w:id="0"/>
      <w:r>
        <w:rPr>
          <w:b/>
          <w:sz w:val="32"/>
          <w:szCs w:val="32"/>
        </w:rPr>
        <w:t>FIVE</w:t>
      </w:r>
    </w:p>
    <w:p w14:paraId="00000003" w14:textId="77777777" w:rsidR="00AF2BF9" w:rsidRDefault="00064C3C">
      <w:pPr>
        <w:tabs>
          <w:tab w:val="left" w:pos="6495"/>
        </w:tabs>
      </w:pPr>
      <w:r>
        <w:t>There was no need for him to conceal the expression of amusement that he was wearing on his face as he watched the beautiful young woman in front of him shake her hips in an obvious desperate attempt on her part to seduce him so that he would give her what</w:t>
      </w:r>
      <w:r>
        <w:t xml:space="preserve"> it was that she was asking for, and if it was possible, he was sure that the smile that he was wearing on his face had widened even more as he then reminded himself that what it was that the beautiful brunette in front of him was so desperately asking for</w:t>
      </w:r>
      <w:r>
        <w:t xml:space="preserve"> at that moment was not even something that she wanted. Rather, the only reason that she had pushed those words out of her mouth – and the reason that, even at that moment, she was shaking her hips – was that she knew that if she refused to ask him to take</w:t>
      </w:r>
      <w:r>
        <w:t xml:space="preserve"> her in her tight asshole, then she would go through something that was far more painful and humiliating than simply asking the man who had orchestrated her kidnapping to fill her asshole with his fresh seed straight from his manhood. </w:t>
      </w:r>
    </w:p>
    <w:p w14:paraId="00000004" w14:textId="77777777" w:rsidR="00AF2BF9" w:rsidRDefault="00064C3C">
      <w:pPr>
        <w:tabs>
          <w:tab w:val="left" w:pos="6495"/>
        </w:tabs>
      </w:pPr>
      <w:r>
        <w:t>As he kept that expr</w:t>
      </w:r>
      <w:r>
        <w:t>ession that he was wearing on his face, he turned his attention toward the direction of two of the four women who are in the room, and he would have to admit that he had to stop himself from widening the smile that he was wearing on his face when he saw th</w:t>
      </w:r>
      <w:r>
        <w:t>e expression that the two women in question are wearing, for while it was true that no words escaped from their lips at that moment, it was also true that the expression that they are wearing was the only thing that he needed to see for him to be sure that</w:t>
      </w:r>
      <w:r>
        <w:t xml:space="preserve"> the two of them are very afraid of what was going to happen next, even if it was true that the only thing that they would be made to do would be to watch the spectacle. A series of whimpers escaped from the lips of the first woman that he had turned his a</w:t>
      </w:r>
      <w:r>
        <w:t>ttention toward, and before he had even realized what it was that he was doing, he had already turned his attention toward the direction of where the sound had come from at the same time that he once more had to stop the smile that he was wearing from wide</w:t>
      </w:r>
      <w:r>
        <w:t>ning.</w:t>
      </w:r>
    </w:p>
    <w:p w14:paraId="00000005" w14:textId="77777777" w:rsidR="00AF2BF9" w:rsidRDefault="00064C3C">
      <w:pPr>
        <w:tabs>
          <w:tab w:val="left" w:pos="6495"/>
        </w:tabs>
      </w:pPr>
      <w:r>
        <w:t>The Don noted how the young woman that he was now looking toward had resumed shaking her hips in an obvious desperate attempt on her part to get him to give her what it was that she was forced to beg for, and if he was being honest, the Don would hav</w:t>
      </w:r>
      <w:r>
        <w:t>e to admit that there was a part of him that had to ask if she truly wanted what it was that she was asking for. As that thought entered the forefront of his mind, he would have to admit that he told himself that she would have no choice but to give him th</w:t>
      </w:r>
      <w:r>
        <w:t xml:space="preserve">e answer that he wanted to hear, and he knew that she was aware of what </w:t>
      </w:r>
      <w:r>
        <w:lastRenderedPageBreak/>
        <w:t>the answer that he wanted to hear from her was, causing the expression of amusement that he was wearing on his face to widen even more.</w:t>
      </w:r>
    </w:p>
    <w:p w14:paraId="00000006" w14:textId="77777777" w:rsidR="00AF2BF9" w:rsidRDefault="00064C3C">
      <w:pPr>
        <w:tabs>
          <w:tab w:val="left" w:pos="6495"/>
        </w:tabs>
      </w:pPr>
      <w:r>
        <w:t>As if she could see the expression that had appe</w:t>
      </w:r>
      <w:r>
        <w:t>ared on his face at that moment, the beautiful bent-over brunette in front of him allowed sounds to escape from her lips, and while it was true that the sounds that she produced are not coherent words, it was still more than enough to cause him to turn his</w:t>
      </w:r>
      <w:r>
        <w:t xml:space="preserve"> attention toward the direction of her head, even if it was true that the position that they are in meant that he could only have seen the back of her head. If he was being honest, he would have to admit that there was a part of him that wanted to place hi</w:t>
      </w:r>
      <w:r>
        <w:t>mself behind the beautiful singer-actress who was begging him to take her in the asshole so that he could then plug her surely tight anal canal with his manhood, but he forced himself to pause at that moment.</w:t>
      </w:r>
    </w:p>
    <w:p w14:paraId="00000007" w14:textId="77777777" w:rsidR="00AF2BF9" w:rsidRDefault="00064C3C">
      <w:pPr>
        <w:tabs>
          <w:tab w:val="left" w:pos="6495"/>
        </w:tabs>
      </w:pPr>
      <w:r>
        <w:t>He knew that the action that he had taken would</w:t>
      </w:r>
      <w:r>
        <w:t xml:space="preserve"> add to the trepidation that Hailee was feeling, and he had to stop himself from widening the smile that he was wearing on his face even as he confirmed that such was indeed the case after the beautiful young singer-actress allowed even more desperate plea</w:t>
      </w:r>
      <w:r>
        <w:t>ding moans to escape from her lips. It was at that point that he reminded himself that the sounds that are coming out of the lips of Hailee were not only her way of begging him to take her in the asshole and reap the pleasure that he wanted to feel from he</w:t>
      </w:r>
      <w:r>
        <w:t>r, but also her way of asking him not to do that and to just leave her alone, and indeed, as that thought entered the forefront of his mind, he could not help but widen the smile that he was wearing on his face.</w:t>
      </w:r>
    </w:p>
    <w:p w14:paraId="00000008" w14:textId="77777777" w:rsidR="00AF2BF9" w:rsidRDefault="00064C3C">
      <w:pPr>
        <w:tabs>
          <w:tab w:val="left" w:pos="6495"/>
        </w:tabs>
      </w:pPr>
      <w:r>
        <w:t>Rather than keep his attention focused towar</w:t>
      </w:r>
      <w:r>
        <w:t>d the direction of where Hailee was, however, he soon returned his attention toward the direction of the two other women that he had been looking at earlier, and because he did not bother to hide what it was that he was doing, it was a given that both Chlo</w:t>
      </w:r>
      <w:r>
        <w:t xml:space="preserve">e and Jessica would see that he was now looking in their direction. He would have to admit that it was part of the reason that he did not bother to hide what it was that he was doing, and indeed, the smile that was on the face of the Don widened even more </w:t>
      </w:r>
      <w:r>
        <w:t>at that moment, causing the two beautiful women to flinch before they parted their lips, making it obvious that they wanted to say something at that moment.</w:t>
      </w:r>
    </w:p>
    <w:p w14:paraId="00000009" w14:textId="77777777" w:rsidR="00AF2BF9" w:rsidRDefault="00064C3C">
      <w:pPr>
        <w:tabs>
          <w:tab w:val="left" w:pos="6495"/>
        </w:tabs>
      </w:pPr>
      <w:r>
        <w:t>Whatever it was that they would have wanted to say, however, was something that only they would kno</w:t>
      </w:r>
      <w:r>
        <w:t xml:space="preserve">w, for while it was true that he did not bother to push words out of his mouth at that moment, he also made sure to make a show of him turning his attention away from them at that moment. </w:t>
      </w:r>
      <w:r>
        <w:lastRenderedPageBreak/>
        <w:t xml:space="preserve">The actions that he had taken at that moment meant that if they had </w:t>
      </w:r>
      <w:r>
        <w:t>wanted to, the two of them would have easily been able to push the words that they wanted to say out of their lips, but it would appear that him turning his gaze away from them at that moment was more than enough to cause the two of them to just stare in h</w:t>
      </w:r>
      <w:r>
        <w:t>is direction while wearing that pleading expression on their faces.</w:t>
      </w:r>
    </w:p>
    <w:p w14:paraId="0000000A" w14:textId="77777777" w:rsidR="00AF2BF9" w:rsidRDefault="00064C3C">
      <w:pPr>
        <w:tabs>
          <w:tab w:val="left" w:pos="6495"/>
        </w:tabs>
      </w:pPr>
      <w:r>
        <w:t>The Don turned his attention away from the two oldest women who are in the room with him at that moment, focusing his gaze instead toward the direction of the youngest woman in the room, a</w:t>
      </w:r>
      <w:r>
        <w:t>nd while it was true that he could not see the pretty face of Barbara at that moment, he was still more than willing to lay down odds that she was wearing a desperate pleading expression on her pretty face at that moment, just as he would have to admit tha</w:t>
      </w:r>
      <w:r>
        <w:t>t he felt his manhood twitch when that particular thought entered the forefront of his mind. Indeed, before he had even realized what it was that he was doing, he was already walking toward a spot that soon saw him standing behind Barbara, and that was fol</w:t>
      </w:r>
      <w:r>
        <w:t>lowed up by him moving his right hand so that the same was soon resting on the cheeks of the ass of the beautiful supermodel.</w:t>
      </w:r>
    </w:p>
    <w:p w14:paraId="0000000B" w14:textId="77777777" w:rsidR="00AF2BF9" w:rsidRDefault="00064C3C">
      <w:pPr>
        <w:tabs>
          <w:tab w:val="left" w:pos="6495"/>
        </w:tabs>
      </w:pPr>
      <w:r>
        <w:t xml:space="preserve">Barbara reacted to the action that he had taken by letting out yet another series of protesting moans, but if she was hoping that </w:t>
      </w:r>
      <w:r>
        <w:t>the sounds that are coming out of her lips at that moment would be enough to persuade him to give her what it was that she was obviously asking for at that moment, then she would only be disappointed, and indeed, the next sounds that escape from the lips o</w:t>
      </w:r>
      <w:r>
        <w:t>f Barbara took the form of protesting moans even as he slowly but steadily increased the pressure with which he was gripping the cheeks of her ass. If he was being honest, the Don would have to admit that he was hoping that she would allow protesting words</w:t>
      </w:r>
      <w:r>
        <w:t xml:space="preserve"> to escape from her lips, but it would appear that he would have to be disappointed in that regard, and she did not give him what it was that he was hoping for.</w:t>
      </w:r>
    </w:p>
    <w:p w14:paraId="0000000C" w14:textId="77777777" w:rsidR="00AF2BF9" w:rsidRDefault="00064C3C">
      <w:pPr>
        <w:tabs>
          <w:tab w:val="left" w:pos="6495"/>
        </w:tabs>
      </w:pPr>
      <w:r>
        <w:t>At that moment, Barbara was bent-over a table, and the same was true for Hailee. It was also tr</w:t>
      </w:r>
      <w:r>
        <w:t>ue that the young singer-actress was positioned close enough to where the beautiful supermodel was that it did not take him long to place himself in the same position behind Hailee, and the beautiful singer-actress advertised the fact that she knew that he</w:t>
      </w:r>
      <w:r>
        <w:t xml:space="preserve"> was now positioned behind her by allowing a series of whimpers to escape from her lips. He would have to admit that not even he was sure what the meaning behind the whimpers that were coming out of her lips at that moment was, but he then pushed that thou</w:t>
      </w:r>
      <w:r>
        <w:t>ght out of the forefront of his mind before he then placed both of his hands on the cheeks of the ass of the beautiful young singer-actress.</w:t>
      </w:r>
    </w:p>
    <w:p w14:paraId="0000000D" w14:textId="77777777" w:rsidR="00AF2BF9" w:rsidRDefault="00064C3C">
      <w:pPr>
        <w:tabs>
          <w:tab w:val="left" w:pos="6495"/>
        </w:tabs>
      </w:pPr>
      <w:r>
        <w:t>That she allowed yet another series of protesting moans to escape from her lips at that moment was a matter of cour</w:t>
      </w:r>
      <w:r>
        <w:t>se, and the Don was sure that had Hailee seen the wide smile that appeared on his face at that moment, then she would have, at the least, schooled her features so that she was showing him a pleading expression. Of course, because she could not see the expr</w:t>
      </w:r>
      <w:r>
        <w:t>ession that he was wearing, that was not what happened, and he would have to admit that there was a part of him that was grateful that such was the case, after all, the fact that she did not allow sounds to escape from her lips at that moment meant that he</w:t>
      </w:r>
      <w:r>
        <w:t xml:space="preserve"> was not distracted, and he soon moved to the next course of action that he wanted to take.</w:t>
      </w:r>
    </w:p>
    <w:p w14:paraId="0000000E" w14:textId="77777777" w:rsidR="00AF2BF9" w:rsidRDefault="00064C3C">
      <w:pPr>
        <w:tabs>
          <w:tab w:val="left" w:pos="6495"/>
        </w:tabs>
      </w:pPr>
      <w:r>
        <w:t xml:space="preserve">“Tell me again, Rape-Whore, what is it that you want?” he asked, and even he would have to admit that he was now going out of his way to make things as humiliating </w:t>
      </w:r>
      <w:r>
        <w:t>as possible for the beautiful singer-actress.</w:t>
      </w:r>
    </w:p>
    <w:p w14:paraId="0000000F" w14:textId="77777777" w:rsidR="00AF2BF9" w:rsidRDefault="00064C3C">
      <w:pPr>
        <w:tabs>
          <w:tab w:val="left" w:pos="6495"/>
        </w:tabs>
      </w:pPr>
      <w:r>
        <w:t>Judging from the series of whimpers that escaped from the lips of Hailee at that moment, it was clear to him that she understood what it was that he wanted to do, but even if that was the case, she was soon sha</w:t>
      </w:r>
      <w:r>
        <w:t>king her hips again, and while it was true that the tone that she used did nothing to hide the trepidation that she was feeling at that moment, she still forced herself to speak, “Please…please, Master, please…,” she began, before she then paused, though i</w:t>
      </w:r>
      <w:r>
        <w:t>t was not long enough for anyone to be able to say anything, and soon enough, she was pushing more words out of her mouth, “please, fuck this Rape-Whore’s ass and claim her dirty hole for yourself, Master, please…please…,” and she probably would have pushe</w:t>
      </w:r>
      <w:r>
        <w:t>d more pleading words out of her mouth at that moment.</w:t>
      </w:r>
    </w:p>
    <w:p w14:paraId="00000010" w14:textId="77777777" w:rsidR="00AF2BF9" w:rsidRDefault="00064C3C">
      <w:pPr>
        <w:tabs>
          <w:tab w:val="left" w:pos="6495"/>
        </w:tabs>
      </w:pPr>
      <w:r>
        <w:t>The reason that Hailee had to pause at that moment would be that he soon tightened his grip on the cheeks of her ass, and she let out a series of whimpers when that happened. Once more, the Don could n</w:t>
      </w:r>
      <w:r>
        <w:t>ot help but remark to himself that the sounds that were coming out of the lips of the beautiful singer-actress was a combination of both her way of asking him to stop what it was that he was doing, and asking him to continue with what it was that he was do</w:t>
      </w:r>
      <w:r>
        <w:t>ing so that he could have the pleasure that he wanted.</w:t>
      </w:r>
    </w:p>
    <w:p w14:paraId="00000011" w14:textId="77777777" w:rsidR="00AF2BF9" w:rsidRDefault="00064C3C">
      <w:pPr>
        <w:tabs>
          <w:tab w:val="left" w:pos="6495"/>
        </w:tabs>
      </w:pPr>
      <w:r>
        <w:t>There was no way that he could have ignored the sounds that were coming out of the lips of Hailee at that moment, but just because that was the case did not mean that he had to act on the sounds that s</w:t>
      </w:r>
      <w:r>
        <w:t>he was producing. Indeed, the smile that was on the face of the Don widened at the same time that he then wrapped the fingers of his right hand around the girth of his cock before he then used that as his leverage to move his manhood so that the tip of the</w:t>
      </w:r>
      <w:r>
        <w:t xml:space="preserve"> same was soon touching the slit in between the lips of her flower, and it was at that moment that he told himself that it was obvious that the beautiful singer-actress had placed a confused expression on her pretty face.</w:t>
      </w:r>
    </w:p>
    <w:p w14:paraId="00000012" w14:textId="77777777" w:rsidR="00AF2BF9" w:rsidRDefault="00064C3C">
      <w:pPr>
        <w:tabs>
          <w:tab w:val="left" w:pos="6495"/>
        </w:tabs>
      </w:pPr>
      <w:r>
        <w:t>He would not have blamed her for p</w:t>
      </w:r>
      <w:r>
        <w:t>lacing such an expression on her visage, after all, he had told her that he is going to take her in the asshole, he had never said anything about him forcing his cock in her most intimate part, and yet, that was what the actions that he had taken at that m</w:t>
      </w:r>
      <w:r>
        <w:t>oment was telling her, especially when, a few moments later, he began to use the fingers of his hand wrapped around the girth of his cock to move his manhood up and down, so that the tip was cock was rubbing against the slit that was between the lips of he</w:t>
      </w:r>
      <w:r>
        <w:t>r flower.</w:t>
      </w:r>
    </w:p>
    <w:p w14:paraId="00000013" w14:textId="77777777" w:rsidR="00AF2BF9" w:rsidRDefault="00064C3C">
      <w:pPr>
        <w:tabs>
          <w:tab w:val="left" w:pos="6495"/>
        </w:tabs>
      </w:pPr>
      <w:r>
        <w:t>It was not long after he had started what it was that he was doing that moans began to escape from her lips of Hailee, and the smile that he was wearing on his face widened even more as he mentally remarked to himself that the sounds that she was</w:t>
      </w:r>
      <w:r>
        <w:t xml:space="preserve"> making were once more her way of asking him to take her in the ass and to leave her alone. Even she should have realized that the sounds that are coming out of her lips at that moment were never going to be enough, and it was for that reason that, a few m</w:t>
      </w:r>
      <w:r>
        <w:t>oments later, she finally allowed actual words to escape from her lips again, “Master, please…please…please…,” she said, though it was after those words had escaped from her lips that she finally paused, and when sounds escaped from her lips, it was soon j</w:t>
      </w:r>
      <w:r>
        <w:t>ust another series of whimpers.</w:t>
      </w:r>
    </w:p>
    <w:p w14:paraId="00000014" w14:textId="77777777" w:rsidR="00AF2BF9" w:rsidRDefault="00064C3C">
      <w:pPr>
        <w:tabs>
          <w:tab w:val="left" w:pos="6495"/>
        </w:tabs>
      </w:pPr>
      <w:r>
        <w:t>He replaced one of his hands – he still had his fingers wrapped around the girth of his cock at that moment, and he was still continuing with his task – on the cheeks of her ass at that moment, but it would appear that she e</w:t>
      </w:r>
      <w:r>
        <w:t xml:space="preserve">ither had not realized what it was that he had done, or he simply ignored what was happening, but either way, she did not allow sounds to escape from her lips at that moment. If he was being honest, the Don would have to admit that there was a part of him </w:t>
      </w:r>
      <w:r>
        <w:t>that felt no small amount of disappointment at what was happening, but he soon pushed that thought out of the forefront of his mind.</w:t>
      </w:r>
    </w:p>
    <w:p w14:paraId="00000015" w14:textId="77777777" w:rsidR="00AF2BF9" w:rsidRDefault="00064C3C">
      <w:pPr>
        <w:tabs>
          <w:tab w:val="left" w:pos="6495"/>
        </w:tabs>
      </w:pPr>
      <w:r>
        <w:t xml:space="preserve">“One last chance, Rape-Whore,” he suddenly said, and at the same time those words escaped from his lips, he stopped moving </w:t>
      </w:r>
      <w:r>
        <w:t>the tip of his cock up and down the slit that is the entrance to her womanhood, though it was a few moments later that he then placed the tip of his cock against the rim of her asshole, causing yet another series of protesting and pleading whimpers to esca</w:t>
      </w:r>
      <w:r>
        <w:t>pe from the lips of Hailee. He ignored the sounds that were coming out of her lips at that moment, however, before he then added, “Asshole or pussy?”</w:t>
      </w:r>
    </w:p>
    <w:p w14:paraId="00000016" w14:textId="77777777" w:rsidR="00AF2BF9" w:rsidRDefault="00064C3C">
      <w:pPr>
        <w:tabs>
          <w:tab w:val="left" w:pos="6495"/>
        </w:tabs>
      </w:pPr>
      <w:r>
        <w:t>It was the way that he asked at that moment that he was sure would tell her what the answer that he wanted to hear from her was, and it was probably because she realized that such was the case that the only sound that escaped from her lips at that moment w</w:t>
      </w:r>
      <w:r>
        <w:t>ould be a series of whimpers that told him that she did not want to answer. Even if that was the case, however, it was not long after those sounds had escaped from her lips that Hailee soon parted her lips, and the words that escaped from her mouth at that</w:t>
      </w:r>
      <w:r>
        <w:t xml:space="preserve"> moment were the answer that he wanted to hear from her.</w:t>
      </w:r>
    </w:p>
    <w:p w14:paraId="00000017" w14:textId="77777777" w:rsidR="00AF2BF9" w:rsidRDefault="00064C3C">
      <w:pPr>
        <w:tabs>
          <w:tab w:val="left" w:pos="6495"/>
        </w:tabs>
      </w:pPr>
      <w:r>
        <w:t xml:space="preserve">“Asshole, Master,” she said, and there was no denying how she hesitated after that single word had escaped from her lips, but even though it was true that she paused at that moment, it was not as if </w:t>
      </w:r>
      <w:r>
        <w:t xml:space="preserve">he had the chance to push words out of his mouth, as soon enough, Hailee was also pushing words out of her mouth, “please fill this Rape-Whore’s asshole with your wonderful seed, Master, please…please…,” she said, and again, the impression that he got was </w:t>
      </w:r>
      <w:r>
        <w:t>that she would have continued to push such words out of her mouth, if not for the fact that she forced herself to pause there and then.</w:t>
      </w:r>
    </w:p>
    <w:p w14:paraId="00000018" w14:textId="77777777" w:rsidR="00AF2BF9" w:rsidRDefault="00064C3C">
      <w:pPr>
        <w:tabs>
          <w:tab w:val="left" w:pos="6495"/>
        </w:tabs>
      </w:pPr>
      <w:r>
        <w:t>“Very well,” the Don said, a few moments later, and the sounds that escaped from his lips shattered the relative silence</w:t>
      </w:r>
      <w:r>
        <w:t xml:space="preserve"> that had descended inside the room. Even though it was true that he had given her the impression that he was about to push his cock into her tight anal canal, the Don still took a moment or two to just turn his attention toward the direction of where Chlo</w:t>
      </w:r>
      <w:r>
        <w:t>e and Jessica were, with the smile on his face widening, a few moments later, when he saw the look that appeared on their faces, after all, it was the only thing that he needed to see for him to be sure that both of them are shocked after hearing the words</w:t>
      </w:r>
      <w:r>
        <w:t xml:space="preserve"> that had just escaped from the lips of Hailee.</w:t>
      </w:r>
    </w:p>
    <w:p w14:paraId="00000019" w14:textId="77777777" w:rsidR="00AF2BF9" w:rsidRDefault="00064C3C">
      <w:pPr>
        <w:tabs>
          <w:tab w:val="left" w:pos="6495"/>
        </w:tabs>
      </w:pPr>
      <w:r>
        <w:t>Of course, the billionaire was sure that had either of them found themselves in the position that Hailee was now in, they would have reacted the same way that the beautiful singer-actress was now reacting, an</w:t>
      </w:r>
      <w:r>
        <w:t>d he did not even bother to stop himself from shaking his head – thus, feeding to the confusion and trepidation that the two women who are now looking at him were wearing on their pretty faces – as he told himself that there was little need for him to imag</w:t>
      </w:r>
      <w:r>
        <w:t xml:space="preserve">ine how Jessica and Chloe would have reacted if they had found themselves in the position that Hailee was now in, after all, they soon would be, and as that thought entered the forefront of his mind, he allowed the smile that he was wearing on his face to </w:t>
      </w:r>
      <w:r>
        <w:t>widen before he then returned his attention toward the direction of Hailee.</w:t>
      </w:r>
    </w:p>
    <w:p w14:paraId="0000001A" w14:textId="77777777" w:rsidR="00AF2BF9" w:rsidRDefault="00064C3C">
      <w:pPr>
        <w:tabs>
          <w:tab w:val="left" w:pos="6495"/>
        </w:tabs>
      </w:pPr>
      <w:r>
        <w:t>The position that the young singer-actress was in at that moment meant that it was impossible for her to realize that he had now turned his attention toward her direction, but even</w:t>
      </w:r>
      <w:r>
        <w:t xml:space="preserve"> if that was the case, she still let out a whimper at that moment. Even the Don was not sure if the sounds that had escaped from her lips at that moment was her way of marking the fact that she knows that he was now looking in her direction, or if it was j</w:t>
      </w:r>
      <w:r>
        <w:t>ust coincidence, but either way, the Don soon had the tip of his cock not only pressed against the rim of her asshole, but also being pushed as deep as possible into her tight anal canal.</w:t>
      </w:r>
    </w:p>
    <w:p w14:paraId="0000001B" w14:textId="77777777" w:rsidR="00AF2BF9" w:rsidRDefault="00064C3C">
      <w:pPr>
        <w:tabs>
          <w:tab w:val="left" w:pos="6495"/>
        </w:tabs>
      </w:pPr>
      <w:r>
        <w:t>“Ah…ah…,” the protesting sounds that escaped from the lips of Hailee</w:t>
      </w:r>
      <w:r>
        <w:t xml:space="preserve"> at that moment were to be expected, and indeed, he would have to admit that he wanted to hear those sounds. The protesting sounds were her way of telling him that she had changed her mind and that she would rather that he would just leave her alone, but i</w:t>
      </w:r>
      <w:r>
        <w:t>f anything, the sounds that were coming out of her lips at that moment only made him want to abuse her even more, and mere moments after that thought entered the forefront of his mind, he thrust his hips forward, pushing his manhood as deep as possible ins</w:t>
      </w:r>
      <w:r>
        <w:t>ide the asshole of Hailee.</w:t>
      </w:r>
    </w:p>
    <w:p w14:paraId="0000001C" w14:textId="77777777" w:rsidR="00AF2BF9" w:rsidRDefault="00064C3C">
      <w:pPr>
        <w:tabs>
          <w:tab w:val="left" w:pos="6495"/>
        </w:tabs>
      </w:pPr>
      <w:r>
        <w:t xml:space="preserve">A hiss of pleasure escaped from his lips at that same time that he mentally remarked to himself that her asshole was as tight as he had expected, but even if that was the case, it was not as if the sound that he had made at that </w:t>
      </w:r>
      <w:r>
        <w:t>moment echoed around the room that they are in, after all, the sound that echoed around the room would be the scream of pain that escaped from the lips of Hailee as she felt the pain of him pushing his cock as deep as possible into her unwilling anal canal</w:t>
      </w:r>
      <w:r>
        <w:t>.</w:t>
      </w:r>
    </w:p>
    <w:p w14:paraId="0000001D" w14:textId="77777777" w:rsidR="00AF2BF9" w:rsidRDefault="00064C3C">
      <w:pPr>
        <w:tabs>
          <w:tab w:val="left" w:pos="6495"/>
        </w:tabs>
      </w:pPr>
      <w:r>
        <w:t>“Ah…ah…ah…,” the screams that were coming out of the lip of Hailee increased in volume and frequency, a few moments later, as he then stopped what it was that he was doing, only for him to then remove the part of the shaft of his manhood that was already</w:t>
      </w:r>
      <w:r>
        <w:t xml:space="preserve"> inside her anal canal. It was not his way of giving her a break, however, as the only reason that he removed that part of the shaft of his manhood was so that he would then have the necessary leverage to then thrust his hips forward yet again, and drive h</w:t>
      </w:r>
      <w:r>
        <w:t>is cock deeper into the unwilling anal canal of Hailee.</w:t>
      </w:r>
    </w:p>
    <w:p w14:paraId="0000001E" w14:textId="77777777" w:rsidR="00AF2BF9" w:rsidRDefault="00064C3C">
      <w:pPr>
        <w:tabs>
          <w:tab w:val="left" w:pos="6495"/>
        </w:tabs>
      </w:pPr>
      <w:r>
        <w:t>If he was being honest, the Don would have to admit that there was a part of him that could not help but feel some respect for the young singer-actress who was now connected to him in the physical sen</w:t>
      </w:r>
      <w:r>
        <w:t xml:space="preserve">se, after all, while it was true that she was screaming at that moment, she was still not asking him to remove his cock from her asshole, and as that thought entered the forefront of his mind, he then leaned forward so that his chest was soon touching the </w:t>
      </w:r>
      <w:r>
        <w:t>back of Hailee. She might have allowed more protesting sounds to escape from her lips when she realized that such was the case, but she did not allow any actual words to escape from her lips, leading him to do what it was that he wanted to do.</w:t>
      </w:r>
    </w:p>
    <w:p w14:paraId="0000001F" w14:textId="77777777" w:rsidR="00AF2BF9" w:rsidRDefault="00064C3C">
      <w:pPr>
        <w:tabs>
          <w:tab w:val="left" w:pos="6495"/>
        </w:tabs>
      </w:pPr>
      <w:r>
        <w:t>With both of</w:t>
      </w:r>
      <w:r>
        <w:t xml:space="preserve"> his hands, he reached for her breasts from behind, and soon enough, he was cupping her breasts from behind. Perhaps Hailee had expected him to suddenly increased the pressure with which he was gripping her breasts, and because that was the case, she would</w:t>
      </w:r>
      <w:r>
        <w:t xml:space="preserve"> have prepared for him to do just that, but that was not what the Don did, and in the next moment or two, even he would have to admit that he was unusually gentle when he kept his hands on her breasts. </w:t>
      </w:r>
    </w:p>
    <w:p w14:paraId="00000020" w14:textId="77777777" w:rsidR="00AF2BF9" w:rsidRDefault="00064C3C">
      <w:pPr>
        <w:tabs>
          <w:tab w:val="left" w:pos="6495"/>
        </w:tabs>
      </w:pPr>
      <w:r>
        <w:t xml:space="preserve">Of course, that was because the bit that would cause </w:t>
      </w:r>
      <w:r>
        <w:t xml:space="preserve">her no small amount of distress was going to come out of his mouth, and as that particular thought entered the forefront of his mind, he moved his face so that he was soon able to whisper the next words that escaped from his lips straight into the ears of </w:t>
      </w:r>
      <w:r>
        <w:t xml:space="preserve">the beautiful young singer-actress, “It’s not fair for me to ask you to compare my cock in your ass with a canine cock in your cunt, right?” and while it was true that he paused at that moment, it was not long enough for her to be able to say anything, as </w:t>
      </w:r>
      <w:r>
        <w:t>he then added, “After all, you have not experienced that for yourself yet.”</w:t>
      </w:r>
    </w:p>
    <w:p w14:paraId="00000021" w14:textId="77777777" w:rsidR="00AF2BF9" w:rsidRDefault="00064C3C">
      <w:pPr>
        <w:tabs>
          <w:tab w:val="left" w:pos="6495"/>
        </w:tabs>
      </w:pPr>
      <w:r>
        <w:t xml:space="preserve">“Master, please…please…,” Hailee suddenly said, and there was no denying how desperate and panicked she was at that moment. That, however, was what the Don was expecting from her, </w:t>
      </w:r>
      <w:r>
        <w:t>after all, the words that escaped from his lips at that moment were his way of reminding her what would have happened to her had she not begged him to take her in the asshole. It was obvious from the panic that she was feeling that she had now realized tha</w:t>
      </w:r>
      <w:r>
        <w:t>t just because he had his cock buried in her asshole at that moment, it did not mean that he is not going to give her to the dog as well, and if he was being honest, as that realization entered the forefront of his mind, he could not help but widen the smi</w:t>
      </w:r>
      <w:r>
        <w:t>le that he was wearing on his face.</w:t>
      </w:r>
    </w:p>
    <w:p w14:paraId="00000022" w14:textId="77777777" w:rsidR="00AF2BF9" w:rsidRDefault="00064C3C">
      <w:pPr>
        <w:tabs>
          <w:tab w:val="left" w:pos="6495"/>
        </w:tabs>
      </w:pPr>
      <w:r>
        <w:t>“What are you asking for now, Rape-Whore?” he asked her, and he made sure that he was using a playful and amused tone when he pushed the words out of his mouth, “Did you want to experience for yourself what it feels like</w:t>
      </w:r>
      <w:r>
        <w:t xml:space="preserve"> to have a canine cock in your cunt, after all?”</w:t>
      </w:r>
    </w:p>
    <w:p w14:paraId="00000023" w14:textId="77777777" w:rsidR="00AF2BF9" w:rsidRDefault="00064C3C">
      <w:pPr>
        <w:tabs>
          <w:tab w:val="left" w:pos="6495"/>
        </w:tabs>
      </w:pPr>
      <w:r>
        <w:t>He enjoyed the desperate pleading whimpers that escaped from the lips of the young singer-actress at that moment, but if he was being honest, he would have to admit that there was also a part of him that exp</w:t>
      </w:r>
      <w:r>
        <w:t>ected more from her. Perhaps part of the reason that she was not able to do anything more than what it was that she was already doing at that moment would be the fact that it was at that moment that he suddenly increased the pace with which he was moving h</w:t>
      </w:r>
      <w:r>
        <w:t>is cock in and out of the anal canal of Hailee, and indeed, he would have to admit that the impression became more poignant, a few moments later, when she let out yet another series of involuntary moans that was the only thing that he needed to hear for hi</w:t>
      </w:r>
      <w:r>
        <w:t>m to be sure that she, despite the pain that she was feeling, there was a part of her that was aroused.</w:t>
      </w:r>
    </w:p>
    <w:p w14:paraId="00000024" w14:textId="77777777" w:rsidR="00AF2BF9" w:rsidRDefault="00064C3C">
      <w:pPr>
        <w:tabs>
          <w:tab w:val="left" w:pos="6495"/>
        </w:tabs>
      </w:pPr>
      <w:r>
        <w:t>The Don then reminded Hailee that he still had his hands on her breasts – though if he was being honest, he would have to admit that there was a part of</w:t>
      </w:r>
      <w:r>
        <w:t xml:space="preserve"> him that had to tell him that it was unlikely that she had forgotten – by increasing the pressure with which he was gripping her breasts there and then. He would have to admit that it was impossible for him to detect the specific moans that escaped from h</w:t>
      </w:r>
      <w:r>
        <w:t>er lips as she protested what it was that he was doing, but he pushed that thought out of the forefront of his mind as he then focused on the task that he had given himself.</w:t>
      </w:r>
    </w:p>
    <w:p w14:paraId="00000025" w14:textId="77777777" w:rsidR="00AF2BF9" w:rsidRDefault="00064C3C">
      <w:pPr>
        <w:tabs>
          <w:tab w:val="left" w:pos="6495"/>
        </w:tabs>
      </w:pPr>
      <w:r>
        <w:t>Given how tight the anal canal of Hailee felt against the shaft and tip of his man</w:t>
      </w:r>
      <w:r>
        <w:t>hood, even the Don would have to admit that it would not have taken that long for him to reach the point that he would have been forced to push sounds of pleasure to mark the moment that he was fast approaching his release out of his mouth. Even he would h</w:t>
      </w:r>
      <w:r>
        <w:t>ave to admit that the sounds escaped from his lips at that moment took him by surprise, but then again, it was not as if he could take back the sounds that had already escaped from his lips, so he just allowed the sound to echo around the room.</w:t>
      </w:r>
    </w:p>
    <w:p w14:paraId="00000026" w14:textId="77777777" w:rsidR="00AF2BF9" w:rsidRDefault="00064C3C">
      <w:pPr>
        <w:tabs>
          <w:tab w:val="left" w:pos="6495"/>
        </w:tabs>
      </w:pPr>
      <w:r>
        <w:t>“Please…ple</w:t>
      </w:r>
      <w:r>
        <w:t>ase…please…,” the pleading sounds that escaped from the lips of Hailee at that moment was in time with the moans that were coming out of her mouth, but if he was being honest, the Don would have to admit that it was not how timed the sounds that were comin</w:t>
      </w:r>
      <w:r>
        <w:t>g out of her mouth at that moment that surprised him, rather, it was the sounds themselves that surprised him, because he was sure that she would not have been able to make any sounds at that moment. Of course, he pushed that thought out of the forefront o</w:t>
      </w:r>
      <w:r>
        <w:t>f his mind, a few moments later, as he then remarked to himself that the sounds that were coming out of her lips caused him to move closer and closer toward the point of his release.</w:t>
      </w:r>
    </w:p>
    <w:p w14:paraId="00000027" w14:textId="77777777" w:rsidR="00AF2BF9" w:rsidRDefault="00064C3C">
      <w:pPr>
        <w:tabs>
          <w:tab w:val="left" w:pos="6495"/>
        </w:tabs>
      </w:pPr>
      <w:r>
        <w:t>“I wonder what it is that you still want, Rape-Whore,” the Don suddenly s</w:t>
      </w:r>
      <w:r>
        <w:t>aid, and after those words had escaped from his lips, he caused her no small amount of pain as he then increased the pressure with which he was gripping her breasts at the same time that he continued to move his manhood in and out of her unwilling anal can</w:t>
      </w:r>
      <w:r>
        <w:t>al, “you already have the cock of your owner in your asshole, what else could you want?”</w:t>
      </w:r>
    </w:p>
    <w:p w14:paraId="00000028" w14:textId="77777777" w:rsidR="00AF2BF9" w:rsidRDefault="00064C3C">
      <w:pPr>
        <w:tabs>
          <w:tab w:val="left" w:pos="6495"/>
        </w:tabs>
      </w:pPr>
      <w:r>
        <w:t>In response to the words that escaped from his lips at that moment, Hailee allowed more desperate whimpering sounds to escape from her lips, and soon enough, the whimp</w:t>
      </w:r>
      <w:r>
        <w:t>ers formed coherent words, though the Don would have to admit that even if that was the case, the sounds that were coming out of her lips at that moment did not make that much sense, after all, she was only pushing “please…please…please…,” out of her mouth</w:t>
      </w:r>
      <w:r>
        <w:t xml:space="preserve"> at that moment.</w:t>
      </w:r>
    </w:p>
    <w:p w14:paraId="00000029" w14:textId="77777777" w:rsidR="00AF2BF9" w:rsidRDefault="00064C3C">
      <w:pPr>
        <w:tabs>
          <w:tab w:val="left" w:pos="6495"/>
        </w:tabs>
      </w:pPr>
      <w:r>
        <w:t>Again, however, there was a part of him that could not help but feel grateful for the sounds that were coming out of the mouth of the beautiful young singer-actress, and a moment or two after that particular thought had entered the forefro</w:t>
      </w:r>
      <w:r>
        <w:t>nt of his mind, he allowed a hiss of pure pleasure to escape from his lips. That was his way of marking the fact that he had already reached the point of his release, and indeed, it was at that moment that he allowed his control over the figurative dam tha</w:t>
      </w:r>
      <w:r>
        <w:t>t was holding back his release to collapse, causing his fresh seed to erupt from the tip of is manhood, while the same was buried as deep as possible inside her unwilling anal canal.</w:t>
      </w:r>
    </w:p>
    <w:p w14:paraId="0000002A" w14:textId="77777777" w:rsidR="00AF2BF9" w:rsidRDefault="00064C3C">
      <w:pPr>
        <w:tabs>
          <w:tab w:val="left" w:pos="6495"/>
        </w:tabs>
      </w:pPr>
      <w:r>
        <w:t>There was no way that Hailee would not have realized what was going on, a</w:t>
      </w:r>
      <w:r>
        <w:t>nd indeed, it was at that moment that more whimpers escaped from the lips of the beautiful singer-actress, but even he would have to admit that the sounds that escaped from her lips at that moment were sounds of defeat. He allowed the smile that he was wea</w:t>
      </w:r>
      <w:r>
        <w:t>ring on his face to widen even as he felt his own warm cum enveloping his cock while it remained buried inside her abused anal canal, and while it was true that he did begin to remove his manhood from her anal canal at that moment, he made sure that he was</w:t>
      </w:r>
      <w:r>
        <w:t xml:space="preserve"> pulling his manhood out of her anal canal using such a slow motion that whatever space was created inside her abused asshole by his actions was rapidly taken over by his seed still erupting from the tip of his manhood. </w:t>
      </w:r>
    </w:p>
    <w:p w14:paraId="0000002B" w14:textId="77777777" w:rsidR="00AF2BF9" w:rsidRDefault="00064C3C">
      <w:pPr>
        <w:tabs>
          <w:tab w:val="left" w:pos="6495"/>
        </w:tabs>
      </w:pPr>
      <w:r>
        <w:t>He knew for a fact that the express</w:t>
      </w:r>
      <w:r>
        <w:t>ion of amusement that he was wearing on his face at that moment widened even as that thought came and went through the forefront of his mind, but if he was being honest, the Don would have to admit that any further thoughts on his part regarding that parti</w:t>
      </w:r>
      <w:r>
        <w:t>cular idea was forced out of the forefront of his mind when he heard the protesting sound that escaped from the lips of Hailee, but rather than turn his attention toward the direction of the face of the beautiful young singer-actress – or at least, the bac</w:t>
      </w:r>
      <w:r>
        <w:t xml:space="preserve">k of her head – he instead focused his attention toward the direction of where the two of them are connected, after all, he was certain that the sound that escaped from the lips of Hailee at that moment was her way of marking the fact that only the tip of </w:t>
      </w:r>
      <w:r>
        <w:t>his cock had remained in her asshole.</w:t>
      </w:r>
    </w:p>
    <w:p w14:paraId="0000002C" w14:textId="77777777" w:rsidR="00AF2BF9" w:rsidRDefault="00064C3C">
      <w:pPr>
        <w:tabs>
          <w:tab w:val="left" w:pos="6495"/>
        </w:tabs>
      </w:pPr>
      <w:r>
        <w:t>If he was being honest, the Don would also have to admit that he focused his attention toward that direction because he was curious about what would happen the moment that he removed his cock from the asshole of the be</w:t>
      </w:r>
      <w:r>
        <w:t>autiful young woman in front of him. There was no way that the young singer-actress would have realized what it was that he was doing, and because that was the case, he told himself that the series of moans that escaped from her lips at that moment was mor</w:t>
      </w:r>
      <w:r>
        <w:t>e of because she was allowing those sounds to escape from her lips in the first place.</w:t>
      </w:r>
    </w:p>
    <w:p w14:paraId="0000002D" w14:textId="77777777" w:rsidR="00AF2BF9" w:rsidRDefault="00064C3C">
      <w:pPr>
        <w:tabs>
          <w:tab w:val="left" w:pos="6495"/>
        </w:tabs>
      </w:pPr>
      <w:r>
        <w:t>There was no point in him widening the expression of amusement that he was wearing on his face at that moment because she would not have seen the look that he was wearin</w:t>
      </w:r>
      <w:r>
        <w:t xml:space="preserve">g, but even if that was the case, he pushed that thought out of the forefront of his mind, before he then inclined his head toward her, and he removed the tip of his cock from the confines of her abused anal canal. </w:t>
      </w:r>
    </w:p>
    <w:p w14:paraId="0000002E" w14:textId="77777777" w:rsidR="00AF2BF9" w:rsidRDefault="00064C3C">
      <w:pPr>
        <w:tabs>
          <w:tab w:val="left" w:pos="6495"/>
        </w:tabs>
      </w:pPr>
      <w:r>
        <w:t>Hailee greeted the action that he had do</w:t>
      </w:r>
      <w:r>
        <w:t>ne by allowing a series of relieved sounds to escape from her lips, but even if that was the case, it was not long after that had happened, she then let out a distressed sound as he then said, “Try to keep as much of my seed in your asshole, Rape-Whore,” a</w:t>
      </w:r>
      <w:r>
        <w:t>t the time when a considerable amount of his seed had already spilled from her abused anal canal. It was perhaps a testament to how desperate she was at that moment that she allowed those sounds to escape from her lips in the first place, but at the same t</w:t>
      </w:r>
      <w:r>
        <w:t>ime, it was also at that moment that she then raised her hips so that she could stop his seed from spilling from her abused anal canal even more.</w:t>
      </w:r>
    </w:p>
    <w:p w14:paraId="0000002F" w14:textId="77777777" w:rsidR="00AF2BF9" w:rsidRDefault="00064C3C">
      <w:pPr>
        <w:tabs>
          <w:tab w:val="left" w:pos="6495"/>
        </w:tabs>
      </w:pPr>
      <w:r>
        <w:t>The Don turned his attention toward the direction of Chloe and Jessica at that moment, and as he had expected,</w:t>
      </w:r>
      <w:r>
        <w:t xml:space="preserve"> the two of them are wearing looks on their faces that advertised just how afraid they were. When the two of them realized that he was looking in their direction, the two of them let out a collective hiss that was their way of begging him to just leave the</w:t>
      </w:r>
      <w:r>
        <w:t>m alone, but if anything, the sound that escaped from their lips at that moment only made him want to abuse the two of them even more, and before even he had realized what it was that he was doing, he had already inclined his head toward them.</w:t>
      </w:r>
    </w:p>
    <w:p w14:paraId="00000030" w14:textId="77777777" w:rsidR="00AF2BF9" w:rsidRDefault="00064C3C">
      <w:pPr>
        <w:tabs>
          <w:tab w:val="left" w:pos="6495"/>
        </w:tabs>
      </w:pPr>
      <w:r>
        <w:t>If he was being honest, the Don would have to admit that there was a part of him that was hoping that the action that he had taken was more than enough to cause them to obey the unspoken order that he had given them, but he would also have to admit that he</w:t>
      </w:r>
      <w:r>
        <w:t xml:space="preserve"> was not that surprised when he realized that neither of them moved from the position that they are in. He was sure that they added to the trepidation that the two of them are feeling, a few moments later, as he then allowed the smile that he was wearing o</w:t>
      </w:r>
      <w:r>
        <w:t>n his face to widen, and indeed, they told him that his suspicions were correct when the two of them flinched in response to the look that appeared on his face.</w:t>
      </w:r>
    </w:p>
    <w:p w14:paraId="00000031" w14:textId="77777777" w:rsidR="00AF2BF9" w:rsidRDefault="00064C3C">
      <w:pPr>
        <w:tabs>
          <w:tab w:val="left" w:pos="6495"/>
        </w:tabs>
      </w:pPr>
      <w:r>
        <w:t xml:space="preserve">It was Jessica who was the first to part her lips, and while it was true that no words escaped </w:t>
      </w:r>
      <w:r>
        <w:t>from her lips at that moment, he was certain that she would have just begged him to leave her alone. The reason, however, that no words escaped from the lips of the beautiful thespian at that moment was that he cut her off with his words as he then said, “</w:t>
      </w:r>
      <w:r>
        <w:t>Come over here and clean the mess that your Master had made in the asshole of your sister-slave.”</w:t>
      </w:r>
    </w:p>
    <w:p w14:paraId="00000032" w14:textId="77777777" w:rsidR="00AF2BF9" w:rsidRDefault="00064C3C">
      <w:pPr>
        <w:tabs>
          <w:tab w:val="left" w:pos="6495"/>
        </w:tabs>
      </w:pPr>
      <w:r>
        <w:t>The Don was sure that it was the fact that he did not use an imperative tone that moment that caused Jessica and Chloe to think that he was asking for a favor</w:t>
      </w:r>
      <w:r>
        <w:t xml:space="preserve"> from them, and because that was the case, the two of them just stared in his direction. Even if that was the case, however, the expressions that they are wearing are very different from each other, in the sense that while the look that was on the face of </w:t>
      </w:r>
      <w:r>
        <w:t>Jessica told him that she already knew that she would be compelled to do what it was that she was ordered to do, the expression that was on the face of Chloe told him that she was ready to fight against him tooth and nail so that she would not have to obey</w:t>
      </w:r>
      <w:r>
        <w:t xml:space="preserve"> the order that she was given.</w:t>
      </w:r>
    </w:p>
    <w:p w14:paraId="00000033" w14:textId="77777777" w:rsidR="00AF2BF9" w:rsidRDefault="00064C3C">
      <w:pPr>
        <w:tabs>
          <w:tab w:val="left" w:pos="6495"/>
        </w:tabs>
      </w:pPr>
      <w:r>
        <w:t>If anything, however, that defiance that was on the face of Chloe at that moment fueled the expression of amusement that he was wearing on his face, and because that was the case, he focused his attention toward the direction of Chloe, causing the oldest o</w:t>
      </w:r>
      <w:r>
        <w:t>f the four women in the room to flinch, and yet, even if that was the case, she refused to move from the position that she was in, with the beautiful brunette even going so far as to school her feature to present him with an even more defiant expression.</w:t>
      </w:r>
    </w:p>
    <w:p w14:paraId="00000034" w14:textId="77777777" w:rsidR="00AF2BF9" w:rsidRDefault="00064C3C">
      <w:pPr>
        <w:tabs>
          <w:tab w:val="left" w:pos="6495"/>
        </w:tabs>
      </w:pPr>
      <w:r>
        <w:t>T</w:t>
      </w:r>
      <w:r>
        <w:t>he Don could not help but remark to himself that even he is not sure what it was that she was trying to do when she placed that look on her pretty face, but with a mental shake of his head, he then told himself that the only thing that she succeeded in doi</w:t>
      </w:r>
      <w:r>
        <w:t>ng is to make him want to abuse her even more. Given that such was the case, it might have seemed as if he was not working for that goal when he then turned his attention back toward the direction of Hailee, and with a deliberate motion, he forced the youn</w:t>
      </w:r>
      <w:r>
        <w:t>g singer-actress to come out of whatever reverie it was that she had fallen into after he was done with her by casually placing one of his hands on the cheeks of the ass of the abused singer-actress.</w:t>
      </w:r>
    </w:p>
    <w:p w14:paraId="00000035" w14:textId="77777777" w:rsidR="00AF2BF9" w:rsidRDefault="00064C3C">
      <w:pPr>
        <w:tabs>
          <w:tab w:val="left" w:pos="6495"/>
        </w:tabs>
      </w:pPr>
      <w:r>
        <w:t>As he had expected, she reacted to the action that he ha</w:t>
      </w:r>
      <w:r>
        <w:t>d taken by allowing a series of defeated whimpers to escape from her lips, but at the same time, he also noted that the sounds that escaped from her lips at that moment were different in the sense that it was her way of telling him that she would do anythi</w:t>
      </w:r>
      <w:r>
        <w:t>ng that he would tell her to do, if only so that she could be spared from further humiliations and punishment.</w:t>
      </w:r>
    </w:p>
    <w:p w14:paraId="00000036" w14:textId="77777777" w:rsidR="00AF2BF9" w:rsidRDefault="00064C3C">
      <w:pPr>
        <w:tabs>
          <w:tab w:val="left" w:pos="6495"/>
        </w:tabs>
      </w:pPr>
      <w:r>
        <w:t>At that moment, that was the only thing that the Don needed, and with that thought at the forefront of his mind, he parted his lips so that he co</w:t>
      </w:r>
      <w:r>
        <w:t>uld push words out of his mouth, “Your Master had just filled your asshole with his precious seed, Rape-Whore, what do you say in response?”</w:t>
      </w:r>
    </w:p>
    <w:p w14:paraId="00000037" w14:textId="77777777" w:rsidR="00AF2BF9" w:rsidRDefault="00064C3C">
      <w:pPr>
        <w:tabs>
          <w:tab w:val="left" w:pos="6495"/>
        </w:tabs>
      </w:pPr>
      <w:r>
        <w:t>The first response that the beautiful young singer-actress gave him was a series of whimpers that was the only thin</w:t>
      </w:r>
      <w:r>
        <w:t>g that the Don needed to hear for him to be sure that she did not even want to respond to the words that had escaped from his lips, but after another moment or two, she must have told herself that she has no choice but to answer the question that he had as</w:t>
      </w:r>
      <w:r>
        <w:t>ked, which was why she then parted her lips, and using a submissive tone – he would have to admit that he was not sure if the tone that she was now using was theatrical or not – she then pushed words out of her mouth.</w:t>
      </w:r>
    </w:p>
    <w:p w14:paraId="00000038" w14:textId="77777777" w:rsidR="00AF2BF9" w:rsidRDefault="00064C3C">
      <w:pPr>
        <w:tabs>
          <w:tab w:val="left" w:pos="6495"/>
        </w:tabs>
      </w:pPr>
      <w:r>
        <w:t>“Thank you for showing this Rape-Whore</w:t>
      </w:r>
      <w:r>
        <w:t xml:space="preserve"> her proper place, Master,” she said, and even at that moment, the Don would have to admit that the tone that she was using gave him the impression that tears were now flowing from her eyes, but even if that was the case, the beautiful young singer-actress</w:t>
      </w:r>
      <w:r>
        <w:t xml:space="preserve"> continued to push words out of her mouth, “thank you for filling this Rape-Whore with your seed, Master.”</w:t>
      </w:r>
    </w:p>
    <w:p w14:paraId="00000039" w14:textId="77777777" w:rsidR="00AF2BF9" w:rsidRDefault="00064C3C">
      <w:pPr>
        <w:tabs>
          <w:tab w:val="left" w:pos="6495"/>
        </w:tabs>
      </w:pPr>
      <w:r>
        <w:t xml:space="preserve">If he was being honest, the Don would have to admit that the words that had escaped from the lips of Hailee at that moment were not enough, but with </w:t>
      </w:r>
      <w:r>
        <w:t>a mental shake of his head, he told himself that given what had just happened to her, this was the most that she was capable of for the time being. As that thought entered the forefront of his mind, the Don allowed himself to physically shake his head, and</w:t>
      </w:r>
      <w:r>
        <w:t xml:space="preserve"> before anyone could say anything, he was already pushing words out of his mouth, “I would have expected more from a singer who had won a prestigious award for a song about masturbating,” he said, before he then allowed another sigh to escape from his lips</w:t>
      </w:r>
      <w:r>
        <w:t>.</w:t>
      </w:r>
    </w:p>
    <w:p w14:paraId="0000003A" w14:textId="77777777" w:rsidR="00AF2BF9" w:rsidRDefault="00064C3C">
      <w:pPr>
        <w:tabs>
          <w:tab w:val="left" w:pos="6495"/>
        </w:tabs>
      </w:pPr>
      <w:r>
        <w:t>Of course, the sigh that he allowed to escape from his lips at that moment was theatrical, but he was willing to bet that neither Hailee nor the other women who are in the room would have realized that such was the case, and indeed, within a moment or tw</w:t>
      </w:r>
      <w:r>
        <w:t>o of that thought entering the forefront of his mind, he had to stop himself from smiling when he heard he desperate sounds that escaped from the lips of Hailee, after all, the sounds that she produced at that moment was the only thing that he needed to he</w:t>
      </w:r>
      <w:r>
        <w:t>ar for him to be sure that she was getting ready to push yet more pleading words out of her mouth.</w:t>
      </w:r>
    </w:p>
    <w:p w14:paraId="0000003B" w14:textId="77777777" w:rsidR="00AF2BF9" w:rsidRDefault="00064C3C">
      <w:pPr>
        <w:tabs>
          <w:tab w:val="left" w:pos="6495"/>
        </w:tabs>
      </w:pPr>
      <w:r>
        <w:t>“Do you meant that, Rape-Whore?” the Don then asked, and because of the way that he had asked his question at that moment, he is sure that she would not have</w:t>
      </w:r>
      <w:r>
        <w:t xml:space="preserve"> realized that he did not expect an answer from her. In the end, she once more tried to part her lips, but before she could push whatever words it was that she wanted to say at that moment, he cut her off as he then added, “What will you do to show your Ma</w:t>
      </w:r>
      <w:r>
        <w:t>ster and owner just how grateful you are for the gift of his cum in your asshole?”</w:t>
      </w:r>
    </w:p>
    <w:p w14:paraId="0000003C" w14:textId="77777777" w:rsidR="00AF2BF9" w:rsidRDefault="00064C3C">
      <w:pPr>
        <w:tabs>
          <w:tab w:val="left" w:pos="6495"/>
        </w:tabs>
      </w:pPr>
      <w:r>
        <w:t>The Don would have to admit that there was a part of him that wanted to see the expression that was on the face of Hailee at that moment, because he was sure that the look t</w:t>
      </w:r>
      <w:r>
        <w:t>hat she was wearing would be one that advertises the distress that she was feeling. As that thought came and went through the forefront of his mind, silence descended inside the room, and it was obvious that Hailee was asking herself just what kind of answ</w:t>
      </w:r>
      <w:r>
        <w:t>er it was that she was supposed to give him.</w:t>
      </w:r>
    </w:p>
    <w:p w14:paraId="0000003D" w14:textId="77777777" w:rsidR="00AF2BF9" w:rsidRDefault="00064C3C">
      <w:pPr>
        <w:tabs>
          <w:tab w:val="left" w:pos="6495"/>
        </w:tabs>
      </w:pPr>
      <w:r>
        <w:t xml:space="preserve">He was not able to come up with an answer of his own, however, before he was forced to return to the present as a result of the series of whimpers that escaped from the lips of the beautiful singer-actress, and </w:t>
      </w:r>
      <w:r>
        <w:t>the sounds that Hailee had made at that moment were the only thing that he needed to hear for him to be sure that she was now ready to give an answer. While it was true that he was not able to imagine what kind of answer it was that Hailee would have given</w:t>
      </w:r>
      <w:r>
        <w:t xml:space="preserve"> him at that moment, he still allowed the smile that he was wearing on his face to widen when he heard the tone that she was using at that moment. </w:t>
      </w:r>
    </w:p>
    <w:p w14:paraId="0000003E" w14:textId="77777777" w:rsidR="00AF2BF9" w:rsidRDefault="00064C3C">
      <w:pPr>
        <w:tabs>
          <w:tab w:val="left" w:pos="6495"/>
        </w:tabs>
      </w:pPr>
      <w:r>
        <w:t xml:space="preserve">“Anything, Master,” she said, and from the tone that she was using at that moment, it was clear to him that </w:t>
      </w:r>
      <w:r>
        <w:t>she meant what it was that she had said. The Don was about to push words out of his mouth at that moment when he found himself cut off by the next words that escaped from the lips of Hailee as she then added, “please, Master, this Rape-Whore would do anyth</w:t>
      </w:r>
      <w:r>
        <w:t>ing that you wish her to do,” before she let out a series of whimpers that he imagined was her way of proving to him just how desperate she was at that moment.</w:t>
      </w:r>
    </w:p>
    <w:p w14:paraId="0000003F" w14:textId="77777777" w:rsidR="00AF2BF9" w:rsidRDefault="00064C3C">
      <w:pPr>
        <w:tabs>
          <w:tab w:val="left" w:pos="6495"/>
        </w:tabs>
      </w:pPr>
      <w:r>
        <w:t>“Is that so?” the Don asked, but even if that was the question that escaped from his lips, he wo</w:t>
      </w:r>
      <w:r>
        <w:t>uld have to admit that he already knew what the answer that Hailee would have provided to that question would be, which was why he did not bother to wait for her to say anything before he then added, “Then why don’t you stand from where you are now and hel</w:t>
      </w:r>
      <w:r>
        <w:t>p me convince your sister-slaves that it would be in their best interest to offer themselves for my use?”</w:t>
      </w:r>
    </w:p>
    <w:p w14:paraId="00000040" w14:textId="77777777" w:rsidR="00AF2BF9" w:rsidRDefault="00064C3C">
      <w:pPr>
        <w:tabs>
          <w:tab w:val="left" w:pos="6495"/>
        </w:tabs>
      </w:pPr>
      <w:bookmarkStart w:id="1" w:name="_heading=h.30j0zll" w:colFirst="0" w:colLast="0"/>
      <w:bookmarkEnd w:id="1"/>
      <w:r>
        <w:t>A pregnant pause echoed inside the room in response to the words that had escaped from the lips of the Don, but even if that was the case, the smile t</w:t>
      </w:r>
      <w:r>
        <w:t xml:space="preserve">hat was on the face of the Don still widened, especially when, in response to the words that escaped from his lips, Hailee pushed herself from the position that she was in so that she could comply with the order that she was given. </w:t>
      </w:r>
    </w:p>
    <w:sectPr w:rsidR="00AF2BF9">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083B0" w14:textId="77777777" w:rsidR="00064C3C" w:rsidRDefault="00064C3C">
      <w:pPr>
        <w:spacing w:after="0" w:line="240" w:lineRule="auto"/>
      </w:pPr>
      <w:r>
        <w:separator/>
      </w:r>
    </w:p>
  </w:endnote>
  <w:endnote w:type="continuationSeparator" w:id="0">
    <w:p w14:paraId="16895E54" w14:textId="77777777" w:rsidR="00064C3C" w:rsidRDefault="0006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10C944CB" w:rsidR="00AF2BF9" w:rsidRDefault="00064C3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23A717C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601035">
      <w:rPr>
        <w:b/>
        <w:color w:val="000000"/>
        <w:sz w:val="28"/>
        <w:szCs w:val="28"/>
      </w:rPr>
      <w:fldChar w:fldCharType="separate"/>
    </w:r>
    <w:r w:rsidR="00601035">
      <w:rPr>
        <w:b/>
        <w:noProof/>
        <w:color w:val="000000"/>
        <w:sz w:val="28"/>
        <w:szCs w:val="28"/>
      </w:rPr>
      <w:t>1</w:t>
    </w:r>
    <w:r>
      <w:rPr>
        <w:b/>
        <w:color w:val="000000"/>
        <w:sz w:val="28"/>
        <w:szCs w:val="28"/>
      </w:rPr>
      <w:fldChar w:fldCharType="end"/>
    </w:r>
  </w:p>
  <w:p w14:paraId="00000045" w14:textId="77777777" w:rsidR="00AF2BF9" w:rsidRDefault="00AF2BF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BAA94" w14:textId="77777777" w:rsidR="00064C3C" w:rsidRDefault="00064C3C">
      <w:pPr>
        <w:spacing w:after="0" w:line="240" w:lineRule="auto"/>
      </w:pPr>
      <w:r>
        <w:separator/>
      </w:r>
    </w:p>
  </w:footnote>
  <w:footnote w:type="continuationSeparator" w:id="0">
    <w:p w14:paraId="281B5255" w14:textId="77777777" w:rsidR="00064C3C" w:rsidRDefault="00064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AF2BF9" w:rsidRDefault="00064C3C">
    <w:pPr>
      <w:pBdr>
        <w:top w:val="nil"/>
        <w:left w:val="nil"/>
        <w:bottom w:val="nil"/>
        <w:right w:val="nil"/>
        <w:between w:val="nil"/>
      </w:pBdr>
      <w:tabs>
        <w:tab w:val="center" w:pos="4680"/>
        <w:tab w:val="right" w:pos="9360"/>
      </w:tabs>
      <w:spacing w:after="0" w:line="240" w:lineRule="auto"/>
      <w:rPr>
        <w:color w:val="000000"/>
      </w:rPr>
    </w:pPr>
    <w:r>
      <w:rPr>
        <w:color w:val="000000"/>
      </w:rPr>
      <w:pict w14:anchorId="0529D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AF2BF9" w:rsidRDefault="00064C3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75E2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DEMONSTRATION OF POWER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AF2BF9" w:rsidRDefault="00064C3C">
    <w:pPr>
      <w:pBdr>
        <w:top w:val="nil"/>
        <w:left w:val="nil"/>
        <w:bottom w:val="nil"/>
        <w:right w:val="nil"/>
        <w:between w:val="nil"/>
      </w:pBdr>
      <w:tabs>
        <w:tab w:val="center" w:pos="4680"/>
        <w:tab w:val="right" w:pos="9360"/>
      </w:tabs>
      <w:spacing w:after="0" w:line="240" w:lineRule="auto"/>
      <w:rPr>
        <w:color w:val="000000"/>
      </w:rPr>
    </w:pPr>
    <w:r>
      <w:rPr>
        <w:color w:val="000000"/>
      </w:rPr>
      <w:pict w14:anchorId="33D40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F9"/>
    <w:rsid w:val="00064C3C"/>
    <w:rsid w:val="00601035"/>
    <w:rsid w:val="00AF2BF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363618A-BAD5-47FA-9BC6-3CFE9B1B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g739zWkeO5DM4tHrqT4u6KdUw==">CgMxLjAyCWguMzBqMHpsbDgAciExUmYyNmU5QVhtb3lkalctM2J0WWxHUmRTbHlmTTlkTC0=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5715</Words>
  <Characters>32580</Characters>
  <Application>Microsoft Office Word</Application>
  <DocSecurity>0</DocSecurity>
  <Lines>271</Lines>
  <Paragraphs>76</Paragraphs>
  <ScaleCrop>false</ScaleCrop>
  <Company/>
  <LinksUpToDate>false</LinksUpToDate>
  <CharactersWithSpaces>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2023-08-15T12:15:00Z</dcterms:modified>
</cp:coreProperties>
</file>