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5C219" w14:textId="77777777" w:rsidR="006527D6" w:rsidRPr="006527D6" w:rsidRDefault="006527D6" w:rsidP="006527D6">
      <w:pPr>
        <w:pStyle w:val="NormalWeb"/>
        <w:spacing w:before="0" w:beforeAutospacing="0" w:after="200" w:afterAutospacing="0" w:line="360" w:lineRule="auto"/>
        <w:jc w:val="center"/>
        <w:rPr>
          <w:color w:val="0E101A"/>
          <w:sz w:val="32"/>
        </w:rPr>
      </w:pPr>
      <w:r w:rsidRPr="006527D6">
        <w:rPr>
          <w:rStyle w:val="Strong"/>
          <w:color w:val="0E101A"/>
          <w:sz w:val="32"/>
        </w:rPr>
        <w:t>TWELVE</w:t>
      </w:r>
    </w:p>
    <w:p w14:paraId="4A442966"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The expressions of horror that were written on the faces of the two beautiful women that he was looking at that moment caused the s</w:t>
      </w:r>
      <w:bookmarkStart w:id="0" w:name="_GoBack"/>
      <w:bookmarkEnd w:id="0"/>
      <w:r w:rsidRPr="006527D6">
        <w:rPr>
          <w:rStyle w:val="Strong"/>
          <w:b w:val="0"/>
          <w:color w:val="0E101A"/>
        </w:rPr>
        <w:t>mile that he was wearing on his face to widen. Because he was looking in the direction of the two women in question at that moment, he did not doubt that they were able to see the look that he was now wearing on his face. He could not help but wonder if the expression that he now had on his visage was part of the reason behind the expression of trepidation that the two of them were wearing even as they kept their attention toward his direction. Still, with a mental shake of his head, he told himself that it did not matter what the truth of that matter was, only that the women in question were wearing that expression that they were now wearing.</w:t>
      </w:r>
    </w:p>
    <w:p w14:paraId="33F5129C"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He would have kept his attention focused toward their direction at that moment, if not for the fact that the woman who was in front of him flinched, and while it was obvious that she did not intend for the action that she had taken to make him turn his attention toward her – indeed, he was sure that she did not even intend for the action that she had taken at that moment to happen – when she realized that he was now looking in her direction, she exerted effort to make sure that the expression that she was wearing on her face would please him. She tried to place a smile on her face even as she reached forward with both of her hands, making it clear that she intended to wrap her fingers around the girth of his cock, and if he were being honest, he would have o admitted that there was a part of him that was willing to let do what it was that she wanted to do.</w:t>
      </w:r>
    </w:p>
    <w:p w14:paraId="5BD7BB5E"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 xml:space="preserve">The Don even went so far as to give her some sort of signal that he was looking forward to feeling her ministrations through the smile that appeared on his face at that moment, but it would appear that the expression that he was wearing was too much for her, because she flinched, and judging from the expression that appeared on her pretty face at that moment, it was clear to him that she was aware that she had made a mistake. </w:t>
      </w:r>
    </w:p>
    <w:p w14:paraId="7E3BF709"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 xml:space="preserve">If he were being honest, the billionaire would have to admit that he would have been more than happy to let that mistake slide, but a moment or two after that thought entered the forefront of his mind, the Don would have to admit that there was something about the expression that appeared on her face at that moment that made him want to torment her. Even he would have to admit that he had not realized that he had fallen into some sort of reverie until the moment that he was forced out of the same, and if pressed, he would readily admit that what made him return to the present </w:t>
      </w:r>
      <w:r w:rsidRPr="006527D6">
        <w:rPr>
          <w:rStyle w:val="Strong"/>
          <w:b w:val="0"/>
          <w:color w:val="0E101A"/>
        </w:rPr>
        <w:lastRenderedPageBreak/>
        <w:t>at that moment would be the whimper that escaped from the lips of the beautiful young woman who was in front of him.</w:t>
      </w:r>
    </w:p>
    <w:p w14:paraId="5D811811"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As he was already looking in her direction at that moment, there was no need for him to turn his gaze toward her direction at that moment, and he would have to admit that he went out of his way to widen the expression of amusement that he was wearing on his face at that moment specifically because he knew that she was now focusing his attention toward his direction. From the way the eyes of Zhang Jingyi had widened at that moment, it was clear to him that the youngest woman in the room at that moment had realized what the meaning behind the expression that had appeared on his face at that moment was, and if he were being honest, he would have to admit that he wanted her to realize what the meaning behind the expression that he was wearing on his face at that moment was, with the smile on his face widening just a bit more when she flinched yet again.</w:t>
      </w:r>
    </w:p>
    <w:p w14:paraId="3C85317F"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Zhang Jingyi must have realized that even if she was frightened at that moment, the only thing that she could do was to continue the task that she had given herself, and indeed, the Don would have to admit that he did not mind her doing that. There was something about the expression that she was now wearing, however, that made him realize that she was now hesitating, though rather than be disappointed that such was the case, the Don would have to admit that the expression that appeared on the face of Zhang Jingyi at that moment was something which added to the amusement that he was feeling, and that was something that he told her about through the smile that appeared on his face.</w:t>
      </w:r>
    </w:p>
    <w:p w14:paraId="5CC8AF80"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 xml:space="preserve">She flinched yet again, but even if it was true that she paused at that moment, that lasted for less than a moment, and soon enough, she was moving her hands toward the direction of his cock, finally succeeding in wrapping her fingers around the girth of his manhood, a few moments later, and causing the smile that he was wearing on his face to widen even more. </w:t>
      </w:r>
    </w:p>
    <w:p w14:paraId="1A019D97"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 xml:space="preserve">With Zhang Jingyi now focusing her attention toward the direction of his cock as she began to move her hands up and down the shaft of his manhood, the Don was sure that she cannot see the look that had appeared on his face at that moment but, at the same time, the billionaire told himself that while the smile that he is now wearing is intended for the beautiful young woman who was giving him a hand-job, it was not as if she was the only woman who was in the room, and using his peripheral vision, he took the opportunity to see the expression that were written on the faces </w:t>
      </w:r>
      <w:r w:rsidRPr="006527D6">
        <w:rPr>
          <w:rStyle w:val="Strong"/>
          <w:b w:val="0"/>
          <w:color w:val="0E101A"/>
        </w:rPr>
        <w:lastRenderedPageBreak/>
        <w:t>of the other women in the room, with the smile on his face widening even more, a few moments later, when he saw those expression that they are wearing.</w:t>
      </w:r>
    </w:p>
    <w:p w14:paraId="4B076666"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While it is true that there was a part of him that wanted to say something at that moment, he pushed that thought out of the forefront of his mind, and he was sure that he added to the trepidation that Zhang Jingyi was feeling at that moment when he allowed a small chuckling sound to escape from his lips, even though it was true that he did not bother to focus his attention toward her direction.</w:t>
      </w:r>
    </w:p>
    <w:p w14:paraId="75F027E6"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If he were being honest, the billionaire would have to admit that there was a part of him that would have wanted to tell Zhang Jingyi to take his cock in her warm and wet oral orifice, but with yet another mental shake of his head, he pushed that thought out of the forefront of his mind before he then focused his attention toward the direction of the oldest of the women who was in the room at that moment. Even the Don would have to admit that the smile that he was wearing on his face at that moment widened when he saw how Zhang Xinyu flinched in response to the expression that he was now wearing on his face, and that, the billionaire would have to admit, was something which added to the amusement that he was feeling.</w:t>
      </w:r>
    </w:p>
    <w:p w14:paraId="1937A263"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A whimper escaped from the lips of Zhang Jingyi at that moment, and if he were being honest, the Don would have to admit that there was a part of him that would have wanted to turn his attention toward her direction, but he pushed that thought out of the forefront of his mind, a few moments later, as he then turned his attention toward the direction of Chen Yuqi. As expected, she also flinched when she realized that he was now looking in her direction, with the beautiful actress even going so far as to part her lips to make it clear that she would have allowed words to escape from her lips if she was given the chance to do so.</w:t>
      </w:r>
    </w:p>
    <w:p w14:paraId="065D5EF3"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At that moment, nothing was stopping Chen Yuqi from pushing actual words out of her mouth – though the Don did remark to himself that the expression that he was wearing on his face at that moment may be interpreted as him telling her that it would be in her best interest not to say anything at that moment – but even if that was the case, the only sounds that managed to escape from her lips would be more whimpers that advertised just how defeated she felt at that moment.</w:t>
      </w:r>
    </w:p>
    <w:p w14:paraId="47103F7B"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The Don reacted to the sounds that escaped from the lips of Chen Yuqi at that moment by allowing the smile that he was wearing on his face to remain as wide as it was, and within another moment or two, the look that she was wearing reflected the confusion that she was feeling.</w:t>
      </w:r>
    </w:p>
    <w:p w14:paraId="55603C28"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lastRenderedPageBreak/>
        <w:t>While it was true that no words may have escaped from the lips of the beautiful actress at that moment, the expression that she was wearing was the only thing that the Don needed to see that she expected him to say something at that moment, and the fact that he failed to do so fueled that confusion that she was now wearing on her pretty face.</w:t>
      </w:r>
    </w:p>
    <w:p w14:paraId="67F0A8A4"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The Don would have to admit that he enjoyed seeing that look that was now on the face of the beautiful actress, but even if that was the case, with a mental shake of his head, he pushed that thought out of the forefront of his mind before he then returned to the present, and he turned his attention toward the direction of Zhang Jingyi yet again. The expression that she was wearing was the only thing that he needed to see for him to be sure that she was determined to please him, and because that was the case, he allowed the smile that was wearing on his face to widen even more, prompting yet another whimper to escape from the lips of Zhang Jingyi, but even if that was the case, she was soon moving her face closer and closer toward the direction of his manhood.</w:t>
      </w:r>
    </w:p>
    <w:p w14:paraId="16827AD1"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At that moment, the billionaire could not help but remark to himself that her intentions were obvious, and if he were being honest, he would have to admit that there was a part of him that would have wanted to allow her to do just that, but with a shake of his head – and this time, there was nothing mental about the action that he had taken – he caused her to stop.</w:t>
      </w:r>
    </w:p>
    <w:p w14:paraId="26AE523C"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By the time he had turned his attention toward the direction of the face of Zhang Jingyi yet again, she was already looking in his direction, and there was no denying the confused expression that she was wearing on her face. Indeed, a second or two after he had fixed his gaze on her, the beautiful young actress parted her lips, an action that made it clear that she was about to push words out of her mouth.</w:t>
      </w:r>
    </w:p>
    <w:p w14:paraId="08958504"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lastRenderedPageBreak/>
        <w:t xml:space="preserve">Even though it was true that the Don did not say anything at that moment, the expression that appeared on his face was more than enough to make Zhang Jingyi pause, and just because he did not say anything right away does not mean that the Don was not going to say anything. </w:t>
      </w:r>
    </w:p>
    <w:p w14:paraId="6B1CAD49"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After another moment or two, he parted his lips before he then inclined his head toward her direction, and while it was true that he went out of his way to sound as if he was being friendly at that moment, the expression of trepidation that appeared on the face of Zhang Jingyi at that moment was the only thing that he needed to see for him to be sure that she was aware that the tone that he was using at that moment was theatrical.</w:t>
      </w:r>
    </w:p>
    <w:p w14:paraId="4630CA9F"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“Did I tell you to take my cock in your mouth, Rape-Slut?” he asked, and as he had expected, she flinched when she heard the words that had escaped from his lips.</w:t>
      </w:r>
    </w:p>
    <w:p w14:paraId="58DA0E67"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The action that she had taken at that moment, however, caused the smile that he was wearing on his face to widen, and because she had seen the expression that he was wearing on his face at that moment, she flinched yet again. Indeed, the look that appeared on the face of Zhang Jingyi at that moment was the only thing that he needed to see for him to be sure that she was going to push words out of her mouth, but even if that was the case, after another moment or two, she hurriedly close her mouth, and if she were looking in the direction of his face at that moment, then she would have seen the expression that he was wearing on his face at that moment, which would have been enough of a clue for her to understand that she made yet another mistake at that moment.</w:t>
      </w:r>
    </w:p>
    <w:p w14:paraId="40675AB0" w14:textId="77777777" w:rsidR="006527D6" w:rsidRPr="006527D6" w:rsidRDefault="006527D6" w:rsidP="006527D6">
      <w:pPr>
        <w:pStyle w:val="NormalWeb"/>
        <w:spacing w:before="0" w:beforeAutospacing="0" w:after="200" w:afterAutospacing="0" w:line="360" w:lineRule="auto"/>
        <w:jc w:val="both"/>
        <w:rPr>
          <w:color w:val="0E101A"/>
        </w:rPr>
      </w:pPr>
      <w:r w:rsidRPr="006527D6">
        <w:rPr>
          <w:rStyle w:val="Strong"/>
          <w:b w:val="0"/>
          <w:color w:val="0E101A"/>
        </w:rPr>
        <w:t>By the time Zhang Jingyi was ready to return her attention toward the direction of his face, however, it was already too late, and the billionaire had already turned his attention toward the direction of where most of the other women in the room are already gathered, with the Don making sure that the expression that she was wearing on his face at that moment was as wide as possible.</w:t>
      </w:r>
    </w:p>
    <w:p w14:paraId="580EE089"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“Do you think your sister-slave deserves my cock in her mouth, Rape-Cow?” he asked at the same time that he turned his attention toward the direction of Bai Lu. As expected, she flinched when she realized that he was now looking in her direction, and because that was the case, she could not respond to the words that had escaped from his lips. </w:t>
      </w:r>
    </w:p>
    <w:p w14:paraId="4DC8D65D"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lastRenderedPageBreak/>
        <w:t>That, however, was something which the Don had expected, and because that was the case, he allowed a smile to come across his face, a few moments later, with that expression wide enough that even if it was true that there was a considerable distance between where he was seated and where Bai Lu was at that moment, she still would have had no problem seeing the expression that appeared on his face, which would explain the reason why she flinched at that moment yet again.</w:t>
      </w:r>
    </w:p>
    <w:p w14:paraId="2CD48B86"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If he were being honest, the Don would have to admit that the action that she had taken at that moment was the only thing that he needed to see for him to be sure that there was no way that she was going to be able to respond to the words that had escaped from his lips, and it was for that reason that he turned his attention toward the direction of Zhao Lusi, a few moments later, with the second-youngest woman in the room unable to stop herself from flinching when she realized that he is now looking in her direction.</w:t>
      </w:r>
    </w:p>
    <w:p w14:paraId="70F95012"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Again, however, that was just something that fueled the amusement that was on the face of the Don, which was why, a few moments later, he was already wearing that smile even as he kept his attention focused toward her direction. Before he could push actual words out of his mouth, whimpers managed to escape from the lip of Zhao Lusi, but it was not as if he was going to let the sounds that were coming out of her lips at that moment stop him from pushing the next words out of his mouth.</w:t>
      </w:r>
    </w:p>
    <w:p w14:paraId="2781ABD1"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“What about you, Rape-Pig?” he asked, and while it was true that he paused at that moment, he did so because he knew that there was no way that Zhao Lusi would be able to respond to the words that had escaped from his lips at that moment. Indeed, he was able to allow the smile that he was wearing on his face at that moment to widen, and even then, the beautiful young woman was not able to allow any coherent words out of her lips, prompting the Don to simply push more words out of his mouth, “Do you think she deserves her owner’s cock in her mouth, Rape-Pig.”</w:t>
      </w:r>
    </w:p>
    <w:p w14:paraId="34A92C58"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The expression that appeared on the face of Zhao Lusi at that moment was the only thing that he needed to see for him to be sure of what it was that Zhao Lusi was thinking at that moment, and because that was the case, he allowed a smile to appear on his face before he turned his attention toward the direction of the young woman who still had hands wrapped around the girth of his cock.</w:t>
      </w:r>
    </w:p>
    <w:p w14:paraId="59170761"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He might be wearing a wide smile on his face at that moment, but he was sure that Zhang Jingyi would have realized that there was nothing friendly about the expression that he was wearing on </w:t>
      </w:r>
      <w:r w:rsidRPr="006527D6">
        <w:rPr>
          <w:color w:val="0E101A"/>
        </w:rPr>
        <w:lastRenderedPageBreak/>
        <w:t>his face at that moment. Indeed, it was obvious that such was the reason that she flinched and allowed a series of whimpers to escape from her lips at that moment, but in the end, whatever it was that she would have wanted to say would be something that only she would know, because the billionaire cut her off, a few moments later.</w:t>
      </w:r>
    </w:p>
    <w:p w14:paraId="63830527"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“It seems that Rape-Pig believes that you do not deserve my cock in your mouth, Rape-Slut,” he said, and he went out of his way to make sure that there was a wide smile on his face at that moment. </w:t>
      </w:r>
    </w:p>
    <w:p w14:paraId="34699F1B"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The expression that was on the face of Zhang Jingyi at that moment was the only thing that he needed to see for him to be sure that she wanted to tell him that Zhao Lusi had not said anything and that the words that escaped from his lips at that moment were the result of his deliberate misinterpretation of what was happening, but as determined as Zhang Jingyi might be at that moment, the expression that the Don was wearing on his face at that moment should be the only thing that she would have needed to see for her to realize that it would be in her best interest not to contradict what it was that her owner had said.</w:t>
      </w:r>
    </w:p>
    <w:p w14:paraId="5309A4E6"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He allowed the smile that he was wearing on his face at that moment to widen, but again, there was nothing friendly about the expression that appeared on his face at that moment. Indeed, Zhang Jingyi had realized that such was the case, and she informed him that she was aware of it when she flinched at that moment. </w:t>
      </w:r>
    </w:p>
    <w:p w14:paraId="34080072"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The beautiful young woman still looked as if she was about to push actual words out of her mouth, but after another moment, the Don placed both of his hands on her shoulders, before using that as his leverage to push her away, and because she was not expecting that action that he had taken at that moment, she was unable to respond to it, aside from placing a confused expression on his face. If he were being honest, the Don would have to admit that the look that appeared on her face at that moment caused his cock to twitch, and there was a part of his brain that wanted to bury his cock in a tight, warm hole, but just because that was the case does not mean that it has to be the holes of the woman who was now in front of him.</w:t>
      </w:r>
    </w:p>
    <w:p w14:paraId="3205D6AE"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He was wearing a wide smile on his face when he turned his attention back toward the direction of the other women in the room, and as he had expected, all of them flinched when they realized that he was now looking at them. </w:t>
      </w:r>
    </w:p>
    <w:p w14:paraId="25098CB5"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lastRenderedPageBreak/>
        <w:t>There must have been something in the expression that he was wearing on his face at that moment, because while it was true that he said nothing, the looks that were on the faces of the women in front of him were the only thing that he needed to see for him to be sure that they are afraid that he would all for one of them, and as that thought entered the forefront of his mind, the Don would have to admit that the smile that he was wearing on his face widened as he told himself that this was what he was planning to do in the first place.</w:t>
      </w:r>
    </w:p>
    <w:p w14:paraId="7A67B7C5"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As he knew that it would add to the trepidation that they were feeling at that moment, the Don inclined his head toward the direction of the women, and even he would have to admit that he had to exert effort to make sure that the smile that he was wearing on his face at that moment did not widen any more than it already had when he saw them flinch. Of course, it was not just the fact that they flinched at that moment that made it difficult for him to control the smile that he was wearing on his face, considering that the expressions and whimpers that were coming out of their lips at that moment also added to the weight that was compelling him to place a wide smile on his face.</w:t>
      </w:r>
    </w:p>
    <w:p w14:paraId="7801ED5C"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Of course, the reason that he had turned his gaze toward them at that moment was so that he could see who among them would be forced to house his cock in her warm and wet oral orifice. If he were being honest, the billionaire would have to admit that he did not know who among the women who were now staring at him would soon be called to kneel in front of him so that she could bob her head up and down the shaft of his manhood, but he would have to admit that as that thought entered the forefront of his mind, the smile that he was wearing finally widened.</w:t>
      </w:r>
    </w:p>
    <w:p w14:paraId="7CFBD8BB"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That, in turn, caused the women who are in front of him to place even more desperate expressions on their faces, even as he then remarked to himself that it was impossible for them to not know just what effect the looks that they were wearing at that moment had on him. Of course, he would have to admit that he did not care about the looks that had appeared on the pretty faces of the women in front of him as he then focused his attention toward the direction of one particular woman.</w:t>
      </w:r>
    </w:p>
    <w:p w14:paraId="64B676F1"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The whimpers that escaped from the lips of Ju Jingyi at that moment matched the expression of horror that she was wearing on her face, and if he were being honest, the Don would have to admit </w:t>
      </w:r>
      <w:r w:rsidRPr="006527D6">
        <w:rPr>
          <w:color w:val="0E101A"/>
        </w:rPr>
        <w:lastRenderedPageBreak/>
        <w:t>that he could not help but widen the expression of amusement that he was wearing on his face even as he watched the expression of horror that she was feeling intensify.</w:t>
      </w:r>
    </w:p>
    <w:p w14:paraId="46FDE2E0"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That look that Ju Jingyi was wearing at that moment was the only thing that he needed to see for him to be sure that she had already realized that she was the one who had been chosen, and indeed, it looked as if she wanted to say something about that, with the only reason that she decided against pushing the words out of her mouth was the reaZhao Lusition that it would not matter what it was that she would have said at that moment because it would not have changed anything.</w:t>
      </w:r>
    </w:p>
    <w:p w14:paraId="14F597B9"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The Don met her eyes with his, a few moments later, before the then inclined his head toward her and said, “I think you know what you should do next, Fuck-Cunt,” and he made sure that he was wearing a wide smile on his face as he focused his attention toward her. There was no way that Ju Jingyi could claim that she did not see the expression that he was now wearing, and there was also no way that she could deny that she heard the words that had escaped from his lips.</w:t>
      </w:r>
    </w:p>
    <w:p w14:paraId="2CCA60B6"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A whimper escaped from the lips of Ju Jingyi at that moment, but even if that was the case, she was soon crawling on her hands and knees toward where he was waiting for her, and that was more than enough to cause the smile that was on the face of the Don to widen. He would have kept his attention focused toward the direction of Ju Jingyi at that moment, if not for the fact that he was soon forced to turn his gaze away from her because of the whimpers that escaped from the lips of the young woman who was in front of him, and before he had even realized what it was that he was doing, he would have to admit that he had already turned his attention toward the direction in question.</w:t>
      </w:r>
    </w:p>
    <w:p w14:paraId="6AECEB0D"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It was true that the only sounds that were coming out of the lips of Zhang Jingyi at that moment were whimpers, but the sounds that she was making were already more than enough to tell him just what it was that she was thinking, and besides, when he turned his attention toward the direction of her pretty face, he cannot help but widen the smile that he was wearing on his face as he remarked to himself that even if he had not heard the sounds that were coming out of the lips of Zhang Jingyi, the expression that she was wearing was more than enough to tell him what it was that she was thinking.</w:t>
      </w:r>
    </w:p>
    <w:p w14:paraId="1E022FC3"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“What should I do with you, Rape-Slut?” he asked, but though it was true that the words that escaped from his lips at that moment were phrased as a question, everyone knew that he was not </w:t>
      </w:r>
      <w:r w:rsidRPr="006527D6">
        <w:rPr>
          <w:color w:val="0E101A"/>
        </w:rPr>
        <w:lastRenderedPageBreak/>
        <w:t>going to wait for her to respond to the words that had escaped from his lips at that moment before he was already moving, though in his case, he simply turned his attention toward Marcus and Jamal.</w:t>
      </w:r>
    </w:p>
    <w:p w14:paraId="54EEFDD1"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Not even the Don was sure how the two men were able to place themselves on either side of Zhang Jingyi barely five seconds after he had turned his gaze toward them, but he was sure that the next sounds that echoed around the room that they are in escaped from the lips of Zhang Jingyi and it was the result of the two large black bodyguards grabbing her. </w:t>
      </w:r>
    </w:p>
    <w:p w14:paraId="6F8C1AAE"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When he turned his attention toward the direction of the face of Zhang Jingyi, a few moments later, the expression that she was wearing was the only thing that he needed to see for him to be sure that she thought that Marcus and Jamal were going to have their way with her, and the smile that he was wearing on his face widened as he silently remarked to himself that if Zhang Jingyi knew what the actual plan was, then she would already be begging at that top of her lungs for the two men who are carrying her to go ahead and have their way with her, after all, being shown her proper place by Marcus and Jamal at that moment would be preferable to what the Don had planned for her next.</w:t>
      </w:r>
    </w:p>
    <w:p w14:paraId="6CE88AA8"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Of course, it did not take long before she realized what the plan was, after all, she must have noticed that a few more of his subordinates had entered the room, and between the four of them, they pushed and pulled a wooden contraption into the room. The Don knew that he did not even need to explain to any of the women who are in the room what the contraption that had been pushed into the room was, after all, all of them had experienced it at least once, and as if to tell him that such was indeed the case before he could proceed with the thoughts that were at the forefront of her mind at that moment, he was forced to return to the present as loud protesting screams erupted from the lips of Zhang Jingyi.</w:t>
      </w:r>
    </w:p>
    <w:p w14:paraId="301C3C34"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“Master, please…please…please…,” she suddenly said, and there was no denying the sense of urgency that was figuratively dripping from the words that were coming out of her lips at that moment. He turned his attention toward the direction of her face at that moment, even as he allowed the smile that he was wearing on his face to widen, and when he saw the look that he was now wearing, the desperation that she was feeling became more pronounced, “Please, not this Master, please…please, anything but this, please…please…,” and it was obvious from the </w:t>
      </w:r>
      <w:r w:rsidRPr="006527D6">
        <w:rPr>
          <w:color w:val="0E101A"/>
        </w:rPr>
        <w:lastRenderedPageBreak/>
        <w:t>desperation that she was showing at that moment that she was determined to push even more pleading word out of her mouth.</w:t>
      </w:r>
    </w:p>
    <w:p w14:paraId="463E6364"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If he were being honest, however, the Don would have to admit that the words that were coming out of the lips of Zhang Jingyi at that moment served only to further stoke the figurative flames of lust that were burning between his loins, something that he was sure Ju Jingyi was aware of, given how close her face was to his erect manhood.</w:t>
      </w:r>
    </w:p>
    <w:p w14:paraId="6277DEA0"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Indeed, as that thought entered the forefront of his mind, he turned his attention toward the direction of her face before he allowed the smile that he was wearing on his face to widen even more, and as he had expected, the beautiful actress who was now kneeling in front of him flinched.</w:t>
      </w:r>
    </w:p>
    <w:p w14:paraId="2BA47E29"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If she was expecting him to be moved by the action that she had taken at that moment, then she would only be disappointed because, if anything, the sounds that </w:t>
      </w:r>
      <w:r w:rsidRPr="006527D6">
        <w:rPr>
          <w:color w:val="0E101A"/>
        </w:rPr>
        <w:lastRenderedPageBreak/>
        <w:t>escaped from her lips at that moment served only to further stoke the figurative flames of lust that were burning between his loins, and as that thought entered the forefront of his mind, he met the eyes of Ju Jingyi with his before he then inclined his head toward her direction, and while it was true that no words escaped from his lips at that moment, the expression that he was wearing on his face at that moment should be more than enough to tell her what he wants her to do next.</w:t>
      </w:r>
    </w:p>
    <w:p w14:paraId="6088C329"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The expression that appeared on the face of Ju Jingyi at that moment was the only thing that he needed to see for him to be sure that there was no way that she was going to pretend that she did not know what the order was, and indeed, when he once more turned his attention toward the direction of the face of Ju Jingyi, he would have to admit that what he saw first would be the expression of obedience that appeared on her pretty face. Once more, the Don told himself that there was no need for him to ask her why she was wearing that look on her face, after all, it was obvious that she was aware of what kind of punishment would befall her, though before he could follow through with that particular train of thought, he was forced to return to the present even as she felt Ju Jingyi place the tip of her nose against the shaft of his manhood.</w:t>
      </w:r>
    </w:p>
    <w:p w14:paraId="79B3D4AE"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He turned his attention toward the direction of the beautiful actress who was kneeling in front of him even as he told himself that the action that she had taken at that moment was intended to make him turn his gaze toward her direction. He would have to say that she succeeded in that regard because he soon turned his gaze toward her, and she flinched when she realized that such was the </w:t>
      </w:r>
      <w:r w:rsidRPr="006527D6">
        <w:rPr>
          <w:color w:val="0E101A"/>
        </w:rPr>
        <w:lastRenderedPageBreak/>
        <w:t>case, though before she could follow through, the Don was already displaying a wide smile on his face even as he focused his attention toward her direction.</w:t>
      </w:r>
    </w:p>
    <w:p w14:paraId="02F320C9"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lastRenderedPageBreak/>
        <w:t xml:space="preserve">“Well, go ahead,” the Don said while using an amused tone, but if he were being honest, the billionaire would have to admit that, at that moment, he was ready to move his hands so that he could place it at the back of her head and use that as his leverage to compel her to take his cock as deep as possible inside her warm and wet oral orifice. </w:t>
      </w:r>
    </w:p>
    <w:p w14:paraId="443D5F04"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It would appear, however, that there was o need for him to do that, after all, Ju Jingyi moved her face closer and closer toward the direction of his cock, and after another moment, she took his cock in her mouth, making sure that only the bulbous tip of his cock remained in her mouth before she then paused so that she can turn her attention toward the direction of his face while schooling the upper half of her face so that she was giving him a pleading expression. </w:t>
      </w:r>
    </w:p>
    <w:p w14:paraId="0172E571"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If she was waiting for any sort of reaction from him, however, she would only be disappointed, after all, the Don merely inclined his head toward her, and while it was true that no words escaped from his lips at that moment, the expression that appeared on her face at that moment was the only thing that he needed to see for him to be sure that she was aware that there was nothing that she could say or do at that moment that would make him change his mind about what she has to do.</w:t>
      </w:r>
    </w:p>
    <w:p w14:paraId="2FD8C105"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A hiss of pleasure escaped from the lips of the billionaire at that moment even as he felt the tip of his cock touch the back of the throat of Ju Jingyi. Indeed, before he had even realized what it was that he was doing, he had already turned his attention toward the direction of Ju Jingyi, and he allowed the smile that he was wearing on his face to widen even as he noted how the cheeks of Ju Jingyi had bulged as she took his manhood in her mouth, though if he were being honest, he would also have to admit that there was a part of him that would have to admit that what truly fueled </w:t>
      </w:r>
      <w:r w:rsidRPr="006527D6">
        <w:rPr>
          <w:color w:val="0E101A"/>
        </w:rPr>
        <w:lastRenderedPageBreak/>
        <w:t>the expression that he was wearing on his face at that moment would be the expression that was on the face of Ju Jingyi.</w:t>
      </w:r>
    </w:p>
    <w:p w14:paraId="2971B3A9"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That expression that she was wearing, after all, was the only thing that he needed to see for him to be sure that she was determined to satisfy him, and the smile that was on the face of the Don widened when he then remarked to himself that he can understand where the desperation that Ju Jingyi was feeling at that moment was coming from. As if to remind him of what it was that Ju Jingyi was trying to avoid at that moment, the Don was forced to turn his attention toward the </w:t>
      </w:r>
      <w:r w:rsidRPr="006527D6">
        <w:rPr>
          <w:color w:val="0E101A"/>
        </w:rPr>
        <w:lastRenderedPageBreak/>
        <w:t xml:space="preserve">direction of Zhang Jingyi at that moment, and what made him turn his gaze toward her would be the scream that escaped from her lips. </w:t>
      </w:r>
    </w:p>
    <w:p w14:paraId="0A062D62"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The Don would have to admit that there was a wide smile on his face at that moment even as he focused his attention upon the youngest woman in the room, and while it was true that, at that moment, the only thing that was being done to her was that she was being strapped on the contraption that had been placed in the room, the expression that she was wearing on her face at that moment was the only thing that he needed to see for him to be sure that she was already aware of what the fate that await her was, which would also explain the desperate screams that were coming out of her lips at that moment.</w:t>
      </w:r>
    </w:p>
    <w:p w14:paraId="2A07AF4E"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Of course, the sounds that were coming out of the lips of the beautiful young woman at that moment only served to fuel the figurative flames of lust that were burning between his loins, and he was sure that Ju Jingyi was aware that such was the case, after all, she had her warm and wet oral orifice wrapped around his manhood at that moment. As that thought entered the forefront of his mind, the Don allowed the smile that he was wearing on his face to widen before he then focused his attention toward the direction of Ju Jingyi, and for some reason, their eyes met.</w:t>
      </w:r>
    </w:p>
    <w:p w14:paraId="03DD02FE"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lastRenderedPageBreak/>
        <w:t>He knew that there was something in the expression that he was wearing at that moment that added to the trepidation that she was wearing on her face, and indeed, that look that she was now wearing was the only thing that the billionaire needed to see for him to be sure that if not for the cock that was in her mouth at that moment, she would have already pushed actual words out of her mouth. Of course, because his manhood was in her mouth at that moment, it was impossible for her to say anything and, in the end, the Don simply allowed the smile that he was wearing on his face to widen.</w:t>
      </w:r>
    </w:p>
    <w:p w14:paraId="50C87638"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t xml:space="preserve">At that moment, the billionaire would have to admit that he was about to push actual words out of his mouth, and the intended recipient of the words that were about to escape from his lips would be Ju Jingyi. Even if that was the case, however, he was forced to pause, a few moments later, when the sound of barking suddenly echoed around the room that they were in, and even he would have to admit that the smile that he was wearing on his face at that moment widened, before he then turned his attention toward the direction of Zhang Jingyi, and as expected, she was looking in his direction while wearing a pleading expression on her face. </w:t>
      </w:r>
    </w:p>
    <w:p w14:paraId="356C1D6C" w14:textId="77777777" w:rsidR="006527D6" w:rsidRPr="006527D6" w:rsidRDefault="006527D6" w:rsidP="006527D6">
      <w:pPr>
        <w:pStyle w:val="NormalWeb"/>
        <w:spacing w:before="0" w:beforeAutospacing="0" w:after="200" w:afterAutospacing="0" w:line="360" w:lineRule="auto"/>
        <w:jc w:val="both"/>
        <w:rPr>
          <w:color w:val="0E101A"/>
        </w:rPr>
      </w:pPr>
      <w:r w:rsidRPr="006527D6">
        <w:rPr>
          <w:color w:val="0E101A"/>
        </w:rPr>
        <w:lastRenderedPageBreak/>
        <w:t xml:space="preserve">She might not have been able to push words out of her mouth at that moment, but if he were being honest, the Don would have to admit that it might have something to do with the fact that he did not allow her to push words out of her mouth as he then inclined his head toward her before he then said, using an amused tone, “It appears that your new lover has arrived, Rape-Slut,” and as if to further confirm that such was indeed the case, even more barks echoed around the room that they are in. </w:t>
      </w:r>
    </w:p>
    <w:p w14:paraId="5E0B81FD" w14:textId="608B2EF8" w:rsidR="00FC42BC" w:rsidRPr="006527D6" w:rsidRDefault="00FC42BC" w:rsidP="006527D6"/>
    <w:sectPr w:rsidR="00FC42BC" w:rsidRPr="006527D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03BD" w14:textId="77777777" w:rsidR="006D0799" w:rsidRDefault="006D0799">
      <w:pPr>
        <w:spacing w:after="0" w:line="240" w:lineRule="auto"/>
      </w:pPr>
      <w:r>
        <w:separator/>
      </w:r>
    </w:p>
  </w:endnote>
  <w:endnote w:type="continuationSeparator" w:id="0">
    <w:p w14:paraId="0F5E0546" w14:textId="77777777" w:rsidR="006D0799" w:rsidRDefault="006D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C724E9E" w:rsidR="00D95140" w:rsidRDefault="00D9514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24A1020C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13</w:t>
    </w:r>
    <w:r>
      <w:rPr>
        <w:b/>
        <w:color w:val="000000"/>
        <w:sz w:val="28"/>
        <w:szCs w:val="28"/>
      </w:rPr>
      <w:fldChar w:fldCharType="end"/>
    </w:r>
  </w:p>
  <w:p w14:paraId="00000046" w14:textId="77777777" w:rsidR="00D95140" w:rsidRDefault="00D9514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0D33" w14:textId="77777777" w:rsidR="006D0799" w:rsidRDefault="006D0799">
      <w:pPr>
        <w:spacing w:after="0" w:line="240" w:lineRule="auto"/>
      </w:pPr>
      <w:r>
        <w:separator/>
      </w:r>
    </w:p>
  </w:footnote>
  <w:footnote w:type="continuationSeparator" w:id="0">
    <w:p w14:paraId="7A1173D5" w14:textId="77777777" w:rsidR="006D0799" w:rsidRDefault="006D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D95140" w:rsidRDefault="00D9514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C54FDDB" w:rsidR="00D95140" w:rsidRDefault="00D9514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CHINESE CONSOLIDATION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D95140" w:rsidRDefault="00D9514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B5E6A"/>
    <w:multiLevelType w:val="hybridMultilevel"/>
    <w:tmpl w:val="2D6CF366"/>
    <w:lvl w:ilvl="0" w:tplc="44CCA2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D2"/>
    <w:rsid w:val="00010B3C"/>
    <w:rsid w:val="00016294"/>
    <w:rsid w:val="0002083D"/>
    <w:rsid w:val="00031E64"/>
    <w:rsid w:val="0003204D"/>
    <w:rsid w:val="000334E0"/>
    <w:rsid w:val="00042BDB"/>
    <w:rsid w:val="00046091"/>
    <w:rsid w:val="000461D3"/>
    <w:rsid w:val="0004731D"/>
    <w:rsid w:val="000529A5"/>
    <w:rsid w:val="00052F32"/>
    <w:rsid w:val="0005378B"/>
    <w:rsid w:val="00061151"/>
    <w:rsid w:val="0007338C"/>
    <w:rsid w:val="00075826"/>
    <w:rsid w:val="00076DC6"/>
    <w:rsid w:val="00090204"/>
    <w:rsid w:val="00090E44"/>
    <w:rsid w:val="000912FD"/>
    <w:rsid w:val="000925F3"/>
    <w:rsid w:val="0009357D"/>
    <w:rsid w:val="00093A1D"/>
    <w:rsid w:val="000A663D"/>
    <w:rsid w:val="000B05F4"/>
    <w:rsid w:val="000B763E"/>
    <w:rsid w:val="000C5FBE"/>
    <w:rsid w:val="000C6901"/>
    <w:rsid w:val="000C791A"/>
    <w:rsid w:val="000D0B4C"/>
    <w:rsid w:val="000D2BF2"/>
    <w:rsid w:val="000D34D8"/>
    <w:rsid w:val="000E2B82"/>
    <w:rsid w:val="000F34FB"/>
    <w:rsid w:val="00100038"/>
    <w:rsid w:val="00117A59"/>
    <w:rsid w:val="00120F6A"/>
    <w:rsid w:val="0012741B"/>
    <w:rsid w:val="00136E87"/>
    <w:rsid w:val="00141D03"/>
    <w:rsid w:val="001461DA"/>
    <w:rsid w:val="0014675A"/>
    <w:rsid w:val="00151CC0"/>
    <w:rsid w:val="00154D3C"/>
    <w:rsid w:val="001560EA"/>
    <w:rsid w:val="001635A6"/>
    <w:rsid w:val="001820B4"/>
    <w:rsid w:val="00186E5B"/>
    <w:rsid w:val="00187EF2"/>
    <w:rsid w:val="0019380D"/>
    <w:rsid w:val="001942DE"/>
    <w:rsid w:val="001A34FD"/>
    <w:rsid w:val="001B0DDE"/>
    <w:rsid w:val="001B7000"/>
    <w:rsid w:val="001D5B18"/>
    <w:rsid w:val="001E19AA"/>
    <w:rsid w:val="001E7D9B"/>
    <w:rsid w:val="001F1D05"/>
    <w:rsid w:val="001F4682"/>
    <w:rsid w:val="001F5089"/>
    <w:rsid w:val="00200E43"/>
    <w:rsid w:val="0020319A"/>
    <w:rsid w:val="002057DB"/>
    <w:rsid w:val="00206DAC"/>
    <w:rsid w:val="002138B9"/>
    <w:rsid w:val="00227BEA"/>
    <w:rsid w:val="00234AF1"/>
    <w:rsid w:val="00235B10"/>
    <w:rsid w:val="002431CC"/>
    <w:rsid w:val="00243C68"/>
    <w:rsid w:val="00247410"/>
    <w:rsid w:val="00253E4C"/>
    <w:rsid w:val="00253FA2"/>
    <w:rsid w:val="00261FB3"/>
    <w:rsid w:val="002705B4"/>
    <w:rsid w:val="00270C1D"/>
    <w:rsid w:val="002809A5"/>
    <w:rsid w:val="00281269"/>
    <w:rsid w:val="00282449"/>
    <w:rsid w:val="00282EA6"/>
    <w:rsid w:val="00284A0F"/>
    <w:rsid w:val="0029058B"/>
    <w:rsid w:val="00290F2E"/>
    <w:rsid w:val="0029519C"/>
    <w:rsid w:val="002A0B20"/>
    <w:rsid w:val="002A1B2F"/>
    <w:rsid w:val="002A340E"/>
    <w:rsid w:val="002B60C4"/>
    <w:rsid w:val="002B6372"/>
    <w:rsid w:val="002C0310"/>
    <w:rsid w:val="002C76A3"/>
    <w:rsid w:val="002D1B6A"/>
    <w:rsid w:val="002D20A8"/>
    <w:rsid w:val="002D49E9"/>
    <w:rsid w:val="002D4E73"/>
    <w:rsid w:val="002E26D8"/>
    <w:rsid w:val="002E57DE"/>
    <w:rsid w:val="002F6C04"/>
    <w:rsid w:val="002F79CD"/>
    <w:rsid w:val="003007BC"/>
    <w:rsid w:val="0031095B"/>
    <w:rsid w:val="00312BB5"/>
    <w:rsid w:val="00314D59"/>
    <w:rsid w:val="00321154"/>
    <w:rsid w:val="0033363C"/>
    <w:rsid w:val="00333E7E"/>
    <w:rsid w:val="0034328D"/>
    <w:rsid w:val="003548B5"/>
    <w:rsid w:val="003549DC"/>
    <w:rsid w:val="00354C60"/>
    <w:rsid w:val="00357828"/>
    <w:rsid w:val="00360453"/>
    <w:rsid w:val="00364A13"/>
    <w:rsid w:val="00364CE8"/>
    <w:rsid w:val="00372007"/>
    <w:rsid w:val="003721E4"/>
    <w:rsid w:val="00387A9C"/>
    <w:rsid w:val="00391F78"/>
    <w:rsid w:val="00393681"/>
    <w:rsid w:val="003936A2"/>
    <w:rsid w:val="003954FD"/>
    <w:rsid w:val="003A0B18"/>
    <w:rsid w:val="003A0D92"/>
    <w:rsid w:val="003A2545"/>
    <w:rsid w:val="003A3EFD"/>
    <w:rsid w:val="003A5844"/>
    <w:rsid w:val="003A64EC"/>
    <w:rsid w:val="003B2505"/>
    <w:rsid w:val="003B5F40"/>
    <w:rsid w:val="003C1470"/>
    <w:rsid w:val="003C3AD2"/>
    <w:rsid w:val="003C643F"/>
    <w:rsid w:val="003D6B7C"/>
    <w:rsid w:val="003F3C3F"/>
    <w:rsid w:val="003F4802"/>
    <w:rsid w:val="003F4C73"/>
    <w:rsid w:val="0040205D"/>
    <w:rsid w:val="004127FC"/>
    <w:rsid w:val="004338D4"/>
    <w:rsid w:val="0044007B"/>
    <w:rsid w:val="00440919"/>
    <w:rsid w:val="004427C5"/>
    <w:rsid w:val="00452DC8"/>
    <w:rsid w:val="00455ADC"/>
    <w:rsid w:val="00457B4F"/>
    <w:rsid w:val="00474777"/>
    <w:rsid w:val="00475122"/>
    <w:rsid w:val="00481FFC"/>
    <w:rsid w:val="00490F3A"/>
    <w:rsid w:val="00494066"/>
    <w:rsid w:val="004B1E62"/>
    <w:rsid w:val="004C25E7"/>
    <w:rsid w:val="004D08BA"/>
    <w:rsid w:val="004D5F2E"/>
    <w:rsid w:val="004D602E"/>
    <w:rsid w:val="004E62C2"/>
    <w:rsid w:val="004F3D58"/>
    <w:rsid w:val="00501B7E"/>
    <w:rsid w:val="00510EE5"/>
    <w:rsid w:val="00512CB9"/>
    <w:rsid w:val="00512E10"/>
    <w:rsid w:val="00514346"/>
    <w:rsid w:val="005210FF"/>
    <w:rsid w:val="00532538"/>
    <w:rsid w:val="00534AA3"/>
    <w:rsid w:val="00541E7E"/>
    <w:rsid w:val="00543315"/>
    <w:rsid w:val="00545157"/>
    <w:rsid w:val="0055489A"/>
    <w:rsid w:val="0055495D"/>
    <w:rsid w:val="00555259"/>
    <w:rsid w:val="00557D28"/>
    <w:rsid w:val="00562B90"/>
    <w:rsid w:val="00573F68"/>
    <w:rsid w:val="00575BAA"/>
    <w:rsid w:val="005803C5"/>
    <w:rsid w:val="0058788E"/>
    <w:rsid w:val="00592CDB"/>
    <w:rsid w:val="005943D4"/>
    <w:rsid w:val="00594DEB"/>
    <w:rsid w:val="005A5220"/>
    <w:rsid w:val="005B0E84"/>
    <w:rsid w:val="005B1AFC"/>
    <w:rsid w:val="005C3D27"/>
    <w:rsid w:val="005C5DC2"/>
    <w:rsid w:val="005C77FC"/>
    <w:rsid w:val="005C787D"/>
    <w:rsid w:val="005D7C70"/>
    <w:rsid w:val="005E3703"/>
    <w:rsid w:val="005E4AD7"/>
    <w:rsid w:val="005F79A1"/>
    <w:rsid w:val="00604235"/>
    <w:rsid w:val="00605D47"/>
    <w:rsid w:val="00613734"/>
    <w:rsid w:val="00616C4B"/>
    <w:rsid w:val="00616D66"/>
    <w:rsid w:val="00623E00"/>
    <w:rsid w:val="00645380"/>
    <w:rsid w:val="00646A02"/>
    <w:rsid w:val="00651872"/>
    <w:rsid w:val="006527D6"/>
    <w:rsid w:val="00653746"/>
    <w:rsid w:val="00657CA6"/>
    <w:rsid w:val="006641BF"/>
    <w:rsid w:val="006644F8"/>
    <w:rsid w:val="00665EB7"/>
    <w:rsid w:val="006713CC"/>
    <w:rsid w:val="00673F63"/>
    <w:rsid w:val="00673FF0"/>
    <w:rsid w:val="00676CD6"/>
    <w:rsid w:val="006805CF"/>
    <w:rsid w:val="00687D22"/>
    <w:rsid w:val="006936F1"/>
    <w:rsid w:val="006A3E9A"/>
    <w:rsid w:val="006A4F39"/>
    <w:rsid w:val="006B074C"/>
    <w:rsid w:val="006B5F1F"/>
    <w:rsid w:val="006C43E1"/>
    <w:rsid w:val="006D0799"/>
    <w:rsid w:val="006E0AE0"/>
    <w:rsid w:val="006F2385"/>
    <w:rsid w:val="006F2A69"/>
    <w:rsid w:val="006F37E2"/>
    <w:rsid w:val="006F7184"/>
    <w:rsid w:val="00702120"/>
    <w:rsid w:val="0070388B"/>
    <w:rsid w:val="00704607"/>
    <w:rsid w:val="007066ED"/>
    <w:rsid w:val="007173ED"/>
    <w:rsid w:val="00733734"/>
    <w:rsid w:val="0074096E"/>
    <w:rsid w:val="00742399"/>
    <w:rsid w:val="007468AA"/>
    <w:rsid w:val="00756B36"/>
    <w:rsid w:val="00760FCC"/>
    <w:rsid w:val="0076190B"/>
    <w:rsid w:val="00763A9D"/>
    <w:rsid w:val="00766308"/>
    <w:rsid w:val="007675B8"/>
    <w:rsid w:val="00772642"/>
    <w:rsid w:val="00772DAB"/>
    <w:rsid w:val="00772E57"/>
    <w:rsid w:val="00780A76"/>
    <w:rsid w:val="00785D16"/>
    <w:rsid w:val="00790A55"/>
    <w:rsid w:val="00796367"/>
    <w:rsid w:val="007A078A"/>
    <w:rsid w:val="007B16A3"/>
    <w:rsid w:val="007B572D"/>
    <w:rsid w:val="007B704C"/>
    <w:rsid w:val="007C74D3"/>
    <w:rsid w:val="007D3A2F"/>
    <w:rsid w:val="007D5F26"/>
    <w:rsid w:val="007D75AD"/>
    <w:rsid w:val="007E427B"/>
    <w:rsid w:val="007E726A"/>
    <w:rsid w:val="007F3150"/>
    <w:rsid w:val="007F3C88"/>
    <w:rsid w:val="007F4903"/>
    <w:rsid w:val="00804AD6"/>
    <w:rsid w:val="008103D2"/>
    <w:rsid w:val="00812145"/>
    <w:rsid w:val="008269B2"/>
    <w:rsid w:val="00830274"/>
    <w:rsid w:val="008321AB"/>
    <w:rsid w:val="00833E73"/>
    <w:rsid w:val="00836621"/>
    <w:rsid w:val="00840A2C"/>
    <w:rsid w:val="00843C83"/>
    <w:rsid w:val="008464F9"/>
    <w:rsid w:val="008526EE"/>
    <w:rsid w:val="00853CA6"/>
    <w:rsid w:val="00860327"/>
    <w:rsid w:val="00860AA2"/>
    <w:rsid w:val="00865F69"/>
    <w:rsid w:val="008847C1"/>
    <w:rsid w:val="0088664D"/>
    <w:rsid w:val="00890EEC"/>
    <w:rsid w:val="00892CF1"/>
    <w:rsid w:val="008A13DA"/>
    <w:rsid w:val="008A6DD5"/>
    <w:rsid w:val="008A6DF2"/>
    <w:rsid w:val="008B31B4"/>
    <w:rsid w:val="008C40B4"/>
    <w:rsid w:val="008C4188"/>
    <w:rsid w:val="008C6CCD"/>
    <w:rsid w:val="008D1141"/>
    <w:rsid w:val="008D5228"/>
    <w:rsid w:val="008E1E5E"/>
    <w:rsid w:val="008E2551"/>
    <w:rsid w:val="008E4D09"/>
    <w:rsid w:val="008E5970"/>
    <w:rsid w:val="008E7228"/>
    <w:rsid w:val="008F4486"/>
    <w:rsid w:val="009035DB"/>
    <w:rsid w:val="00907E38"/>
    <w:rsid w:val="009118A3"/>
    <w:rsid w:val="009128E9"/>
    <w:rsid w:val="00916052"/>
    <w:rsid w:val="00923522"/>
    <w:rsid w:val="00930F95"/>
    <w:rsid w:val="00937770"/>
    <w:rsid w:val="00937E60"/>
    <w:rsid w:val="0094067B"/>
    <w:rsid w:val="00942F61"/>
    <w:rsid w:val="009464F2"/>
    <w:rsid w:val="00951F85"/>
    <w:rsid w:val="0095303F"/>
    <w:rsid w:val="0095693C"/>
    <w:rsid w:val="009609BB"/>
    <w:rsid w:val="0096279C"/>
    <w:rsid w:val="009637A1"/>
    <w:rsid w:val="00964BB5"/>
    <w:rsid w:val="00974608"/>
    <w:rsid w:val="00975187"/>
    <w:rsid w:val="00981C48"/>
    <w:rsid w:val="00985BB2"/>
    <w:rsid w:val="009863BE"/>
    <w:rsid w:val="00991FF6"/>
    <w:rsid w:val="0099626F"/>
    <w:rsid w:val="00997FB0"/>
    <w:rsid w:val="009A1C7C"/>
    <w:rsid w:val="009C54B3"/>
    <w:rsid w:val="009D335D"/>
    <w:rsid w:val="009E1257"/>
    <w:rsid w:val="009E73F9"/>
    <w:rsid w:val="009F2069"/>
    <w:rsid w:val="00A03308"/>
    <w:rsid w:val="00A11475"/>
    <w:rsid w:val="00A15CCE"/>
    <w:rsid w:val="00A23786"/>
    <w:rsid w:val="00A314D5"/>
    <w:rsid w:val="00A447C2"/>
    <w:rsid w:val="00A461F9"/>
    <w:rsid w:val="00A46BCE"/>
    <w:rsid w:val="00A4741F"/>
    <w:rsid w:val="00A47DF4"/>
    <w:rsid w:val="00A52C60"/>
    <w:rsid w:val="00A56414"/>
    <w:rsid w:val="00A80A46"/>
    <w:rsid w:val="00A8392F"/>
    <w:rsid w:val="00A84FC3"/>
    <w:rsid w:val="00A91071"/>
    <w:rsid w:val="00A9767F"/>
    <w:rsid w:val="00AA0D98"/>
    <w:rsid w:val="00AA14D7"/>
    <w:rsid w:val="00AA4CD0"/>
    <w:rsid w:val="00AA70A9"/>
    <w:rsid w:val="00AB254B"/>
    <w:rsid w:val="00AB2F38"/>
    <w:rsid w:val="00AC4A38"/>
    <w:rsid w:val="00AC4F00"/>
    <w:rsid w:val="00AD0CFA"/>
    <w:rsid w:val="00AD1F89"/>
    <w:rsid w:val="00AD219C"/>
    <w:rsid w:val="00AD2FDB"/>
    <w:rsid w:val="00AE39FC"/>
    <w:rsid w:val="00B03F24"/>
    <w:rsid w:val="00B1011F"/>
    <w:rsid w:val="00B12DC6"/>
    <w:rsid w:val="00B13E5F"/>
    <w:rsid w:val="00B22216"/>
    <w:rsid w:val="00B23020"/>
    <w:rsid w:val="00B26BE4"/>
    <w:rsid w:val="00B31BA2"/>
    <w:rsid w:val="00B32111"/>
    <w:rsid w:val="00B41C65"/>
    <w:rsid w:val="00B42BEC"/>
    <w:rsid w:val="00B43CBD"/>
    <w:rsid w:val="00B60743"/>
    <w:rsid w:val="00B60A8C"/>
    <w:rsid w:val="00B61E9E"/>
    <w:rsid w:val="00B6235E"/>
    <w:rsid w:val="00B6286F"/>
    <w:rsid w:val="00B70679"/>
    <w:rsid w:val="00B7217E"/>
    <w:rsid w:val="00B746B8"/>
    <w:rsid w:val="00B77004"/>
    <w:rsid w:val="00B82951"/>
    <w:rsid w:val="00B83F2C"/>
    <w:rsid w:val="00B856D9"/>
    <w:rsid w:val="00B86ABE"/>
    <w:rsid w:val="00B9061B"/>
    <w:rsid w:val="00B930B3"/>
    <w:rsid w:val="00B96922"/>
    <w:rsid w:val="00BA1ED4"/>
    <w:rsid w:val="00BA3208"/>
    <w:rsid w:val="00BA5460"/>
    <w:rsid w:val="00BA693B"/>
    <w:rsid w:val="00BB3758"/>
    <w:rsid w:val="00BD60C1"/>
    <w:rsid w:val="00BE013A"/>
    <w:rsid w:val="00BE3F80"/>
    <w:rsid w:val="00BE6F10"/>
    <w:rsid w:val="00BF085F"/>
    <w:rsid w:val="00BF75AE"/>
    <w:rsid w:val="00BF7633"/>
    <w:rsid w:val="00C12B37"/>
    <w:rsid w:val="00C12B7F"/>
    <w:rsid w:val="00C15735"/>
    <w:rsid w:val="00C16EE9"/>
    <w:rsid w:val="00C21E97"/>
    <w:rsid w:val="00C22605"/>
    <w:rsid w:val="00C33EF5"/>
    <w:rsid w:val="00C42EDF"/>
    <w:rsid w:val="00C60B7F"/>
    <w:rsid w:val="00C620EA"/>
    <w:rsid w:val="00C76AB6"/>
    <w:rsid w:val="00C76C27"/>
    <w:rsid w:val="00C76EB7"/>
    <w:rsid w:val="00C77C6E"/>
    <w:rsid w:val="00C80DAD"/>
    <w:rsid w:val="00C8458C"/>
    <w:rsid w:val="00C85F6B"/>
    <w:rsid w:val="00C87992"/>
    <w:rsid w:val="00C91255"/>
    <w:rsid w:val="00C91677"/>
    <w:rsid w:val="00C953ED"/>
    <w:rsid w:val="00C96736"/>
    <w:rsid w:val="00CA0C42"/>
    <w:rsid w:val="00CA3EA9"/>
    <w:rsid w:val="00CA40B0"/>
    <w:rsid w:val="00CA6C5C"/>
    <w:rsid w:val="00CC1297"/>
    <w:rsid w:val="00CC302E"/>
    <w:rsid w:val="00CC3458"/>
    <w:rsid w:val="00CC5F1D"/>
    <w:rsid w:val="00CD77A6"/>
    <w:rsid w:val="00CE20F6"/>
    <w:rsid w:val="00CF70E3"/>
    <w:rsid w:val="00CF7833"/>
    <w:rsid w:val="00D05C3F"/>
    <w:rsid w:val="00D209E7"/>
    <w:rsid w:val="00D20F30"/>
    <w:rsid w:val="00D2196E"/>
    <w:rsid w:val="00D31755"/>
    <w:rsid w:val="00D46128"/>
    <w:rsid w:val="00D514BD"/>
    <w:rsid w:val="00D52D80"/>
    <w:rsid w:val="00D56F6B"/>
    <w:rsid w:val="00D570C1"/>
    <w:rsid w:val="00D627DB"/>
    <w:rsid w:val="00D6309C"/>
    <w:rsid w:val="00D6411A"/>
    <w:rsid w:val="00D7034A"/>
    <w:rsid w:val="00D73E83"/>
    <w:rsid w:val="00D84735"/>
    <w:rsid w:val="00D90C52"/>
    <w:rsid w:val="00D95140"/>
    <w:rsid w:val="00D95451"/>
    <w:rsid w:val="00DA66EF"/>
    <w:rsid w:val="00DB178A"/>
    <w:rsid w:val="00DC2A5C"/>
    <w:rsid w:val="00DC35A3"/>
    <w:rsid w:val="00DC46BC"/>
    <w:rsid w:val="00DC73E9"/>
    <w:rsid w:val="00DD2561"/>
    <w:rsid w:val="00DD4176"/>
    <w:rsid w:val="00DD4F9D"/>
    <w:rsid w:val="00DD5946"/>
    <w:rsid w:val="00DD5A11"/>
    <w:rsid w:val="00DE1881"/>
    <w:rsid w:val="00DE6864"/>
    <w:rsid w:val="00DF4C05"/>
    <w:rsid w:val="00E03DDB"/>
    <w:rsid w:val="00E1169E"/>
    <w:rsid w:val="00E11FA0"/>
    <w:rsid w:val="00E16802"/>
    <w:rsid w:val="00E21394"/>
    <w:rsid w:val="00E22985"/>
    <w:rsid w:val="00E24D02"/>
    <w:rsid w:val="00E34A73"/>
    <w:rsid w:val="00E43E2B"/>
    <w:rsid w:val="00E47753"/>
    <w:rsid w:val="00E51A56"/>
    <w:rsid w:val="00E535E9"/>
    <w:rsid w:val="00E65190"/>
    <w:rsid w:val="00E6687D"/>
    <w:rsid w:val="00E67966"/>
    <w:rsid w:val="00E7049D"/>
    <w:rsid w:val="00E865BF"/>
    <w:rsid w:val="00EA46FB"/>
    <w:rsid w:val="00EA6B30"/>
    <w:rsid w:val="00EB2CCE"/>
    <w:rsid w:val="00EB5BF0"/>
    <w:rsid w:val="00EB7DB3"/>
    <w:rsid w:val="00ED5EFC"/>
    <w:rsid w:val="00ED6BD5"/>
    <w:rsid w:val="00EE3422"/>
    <w:rsid w:val="00EE62F8"/>
    <w:rsid w:val="00EF550E"/>
    <w:rsid w:val="00F019B6"/>
    <w:rsid w:val="00F03719"/>
    <w:rsid w:val="00F04FA2"/>
    <w:rsid w:val="00F0508E"/>
    <w:rsid w:val="00F10C97"/>
    <w:rsid w:val="00F11D39"/>
    <w:rsid w:val="00F31762"/>
    <w:rsid w:val="00F31A9D"/>
    <w:rsid w:val="00F32EC8"/>
    <w:rsid w:val="00F41778"/>
    <w:rsid w:val="00F4251E"/>
    <w:rsid w:val="00F43179"/>
    <w:rsid w:val="00F527A9"/>
    <w:rsid w:val="00F52B45"/>
    <w:rsid w:val="00F56D66"/>
    <w:rsid w:val="00F752D5"/>
    <w:rsid w:val="00F756C7"/>
    <w:rsid w:val="00F8357E"/>
    <w:rsid w:val="00F84B63"/>
    <w:rsid w:val="00F87269"/>
    <w:rsid w:val="00F92CCC"/>
    <w:rsid w:val="00F93F7F"/>
    <w:rsid w:val="00F94A92"/>
    <w:rsid w:val="00F94FAA"/>
    <w:rsid w:val="00FA6CE6"/>
    <w:rsid w:val="00FB02D6"/>
    <w:rsid w:val="00FB1D1B"/>
    <w:rsid w:val="00FB423F"/>
    <w:rsid w:val="00FC05B9"/>
    <w:rsid w:val="00FC0F9E"/>
    <w:rsid w:val="00FC42BC"/>
    <w:rsid w:val="00FC53BB"/>
    <w:rsid w:val="00FD3702"/>
    <w:rsid w:val="00FD6C21"/>
    <w:rsid w:val="00FE3B2D"/>
    <w:rsid w:val="00FE460B"/>
    <w:rsid w:val="00FE7B05"/>
    <w:rsid w:val="00FF0821"/>
    <w:rsid w:val="00FF43DC"/>
    <w:rsid w:val="00FF689D"/>
    <w:rsid w:val="00FF6AD7"/>
    <w:rsid w:val="00FF7C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5735"/>
    <w:pPr>
      <w:spacing w:before="100" w:beforeAutospacing="1" w:after="100" w:afterAutospacing="1" w:line="240" w:lineRule="auto"/>
      <w:jc w:val="left"/>
    </w:pPr>
    <w:rPr>
      <w:lang w:val="en-PH"/>
    </w:rPr>
  </w:style>
  <w:style w:type="character" w:styleId="Strong">
    <w:name w:val="Strong"/>
    <w:basedOn w:val="DefaultParagraphFont"/>
    <w:uiPriority w:val="22"/>
    <w:qFormat/>
    <w:rsid w:val="00C1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72">
      <w:bodyDiv w:val="1"/>
      <w:marLeft w:val="0"/>
      <w:marRight w:val="0"/>
      <w:marTop w:val="0"/>
      <w:marBottom w:val="0"/>
      <w:divBdr>
        <w:top w:val="none" w:sz="0" w:space="0" w:color="auto"/>
        <w:left w:val="none" w:sz="0" w:space="0" w:color="auto"/>
        <w:bottom w:val="none" w:sz="0" w:space="0" w:color="auto"/>
        <w:right w:val="none" w:sz="0" w:space="0" w:color="auto"/>
      </w:divBdr>
    </w:div>
    <w:div w:id="18821836">
      <w:bodyDiv w:val="1"/>
      <w:marLeft w:val="0"/>
      <w:marRight w:val="0"/>
      <w:marTop w:val="0"/>
      <w:marBottom w:val="0"/>
      <w:divBdr>
        <w:top w:val="none" w:sz="0" w:space="0" w:color="auto"/>
        <w:left w:val="none" w:sz="0" w:space="0" w:color="auto"/>
        <w:bottom w:val="none" w:sz="0" w:space="0" w:color="auto"/>
        <w:right w:val="none" w:sz="0" w:space="0" w:color="auto"/>
      </w:divBdr>
    </w:div>
    <w:div w:id="303463745">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945423511">
      <w:bodyDiv w:val="1"/>
      <w:marLeft w:val="0"/>
      <w:marRight w:val="0"/>
      <w:marTop w:val="0"/>
      <w:marBottom w:val="0"/>
      <w:divBdr>
        <w:top w:val="none" w:sz="0" w:space="0" w:color="auto"/>
        <w:left w:val="none" w:sz="0" w:space="0" w:color="auto"/>
        <w:bottom w:val="none" w:sz="0" w:space="0" w:color="auto"/>
        <w:right w:val="none" w:sz="0" w:space="0" w:color="auto"/>
      </w:divBdr>
    </w:div>
    <w:div w:id="1313407029">
      <w:bodyDiv w:val="1"/>
      <w:marLeft w:val="0"/>
      <w:marRight w:val="0"/>
      <w:marTop w:val="0"/>
      <w:marBottom w:val="0"/>
      <w:divBdr>
        <w:top w:val="none" w:sz="0" w:space="0" w:color="auto"/>
        <w:left w:val="none" w:sz="0" w:space="0" w:color="auto"/>
        <w:bottom w:val="none" w:sz="0" w:space="0" w:color="auto"/>
        <w:right w:val="none" w:sz="0" w:space="0" w:color="auto"/>
      </w:divBdr>
    </w:div>
    <w:div w:id="1343051631">
      <w:bodyDiv w:val="1"/>
      <w:marLeft w:val="0"/>
      <w:marRight w:val="0"/>
      <w:marTop w:val="0"/>
      <w:marBottom w:val="0"/>
      <w:divBdr>
        <w:top w:val="none" w:sz="0" w:space="0" w:color="auto"/>
        <w:left w:val="none" w:sz="0" w:space="0" w:color="auto"/>
        <w:bottom w:val="none" w:sz="0" w:space="0" w:color="auto"/>
        <w:right w:val="none" w:sz="0" w:space="0" w:color="auto"/>
      </w:divBdr>
    </w:div>
    <w:div w:id="2001805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18</Pages>
  <Words>4952</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442</cp:revision>
  <dcterms:created xsi:type="dcterms:W3CDTF">2022-01-05T08:44:00Z</dcterms:created>
  <dcterms:modified xsi:type="dcterms:W3CDTF">2025-03-24T10:24:00Z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adea26c69d01119d428b6dc61e02b8a915c824308362124a044809950d33fc6f</vt:lpwstr>
  </property>
</Properties>
</file>