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935E3" w14:textId="77777777" w:rsidR="00AE4898" w:rsidRPr="00AE4898" w:rsidRDefault="00AE4898" w:rsidP="00AE4898">
      <w:pPr>
        <w:pStyle w:val="NormalWeb"/>
        <w:spacing w:before="0" w:beforeAutospacing="0" w:after="200" w:afterAutospacing="0" w:line="360" w:lineRule="auto"/>
        <w:jc w:val="center"/>
        <w:rPr>
          <w:color w:val="0E101A"/>
          <w:sz w:val="32"/>
        </w:rPr>
      </w:pPr>
      <w:r w:rsidRPr="00AE4898">
        <w:rPr>
          <w:rStyle w:val="Strong"/>
          <w:color w:val="0E101A"/>
          <w:sz w:val="32"/>
        </w:rPr>
        <w:t>THIRTEEN</w:t>
      </w:r>
    </w:p>
    <w:p w14:paraId="3EF4F8A4"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The smile that he was wearing on his face at that moment was not, strictly speaking, theatrical, and yet, he would also have to admit that part of the reason that he kept that expression that he was now wearing was that he wanted to</w:t>
      </w:r>
      <w:bookmarkStart w:id="0" w:name="_GoBack"/>
      <w:bookmarkEnd w:id="0"/>
      <w:r w:rsidRPr="00AE4898">
        <w:rPr>
          <w:rStyle w:val="Strong"/>
          <w:b w:val="0"/>
          <w:color w:val="0E101A"/>
        </w:rPr>
        <w:t xml:space="preserve"> add to the trepidation that was written on the faces of the women that he was now looking at. Indeed, if he were being honest, he would have to admit that he would have allowed the smile that he was wearing on his face to widen at that moment.</w:t>
      </w:r>
    </w:p>
    <w:p w14:paraId="56F387BD"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Within a moment or two of making that decision, he allowed the smile he was wearing to widen, causing even more whimpers to escape from the lips of the four women in front of him. He would have to admit that it was only when he heard the sounds that escaped from their lips at that moment that he allowed himself to return to the present. Still, it was not as if his returning to the present would make things better for them.</w:t>
      </w:r>
    </w:p>
    <w:p w14:paraId="57AB4788"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The Don did not allow the smile that he was wearing on his face to widen anymore at that moment, but with a mental shake of his head, the billionaire told himself that there was no need for him to widen the expression that he was wearing anymore. The expressions that the four naked women – well, aside from their collars, of course – were wearing in front of him were more than enough for him.</w:t>
      </w:r>
    </w:p>
    <w:p w14:paraId="60E41F7F"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He inclined his head toward them, causing even more sounds of horror to escape from their lips, and yet, it was at that moment that the Don told himself that if they were expecting him to be moved by the sounds that had escaped from their lips at that moment, then they would only be disappointed. Again, he did not bother to widen the smile that he was wearing, but he once more inclined his head toward them.</w:t>
      </w:r>
    </w:p>
    <w:p w14:paraId="2A9924FA"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The sounds that escaped from their lips might not have formed coherent words but even if it was true that they only allowed whimpers to escape from their lips at that moment, it was still more than enough for him to know what kind of words would have escaped from their lips at that moment if he were to allow them to make those sounds.</w:t>
      </w:r>
    </w:p>
    <w:p w14:paraId="502C5C7E"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Indeed, a moment or two after that thought entered the forefront of his mind, the Don could not help but remark to himself that perhaps part of the reason that he did not allow them to make any sounds at that moment was that he already knew what it was that they are going to say.</w:t>
      </w:r>
    </w:p>
    <w:p w14:paraId="50E5272A"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lastRenderedPageBreak/>
        <w:t>It was not because he wanted to give the four women in front of him a break that he turned his gaze away from them. Indeed, if he were being honest, the Don would have to admit that the fact that he turned his gaze away from them at that moment that he did was something that they should be afraid of, after all, he turned his gaze toward the direction of his subordinates, before he gave them a nod.</w:t>
      </w:r>
    </w:p>
    <w:p w14:paraId="021C447D"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The screams that escaped from the lips of the four women were protesting screams, but at the same time, he could tell that the sounds that they made were merely tokens. He did not even need to see the expression that they were wearing on their faces at that moment for him to be sure that all four of them were already aware that it did not matter how loud the sounds that would have escaped from their lips at that moment would be, because nothing was going to change.</w:t>
      </w:r>
    </w:p>
    <w:p w14:paraId="117C14CD"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For his part, the Don did not bother to turn his attention away from the four women as they were forced on their hands and knees in front of him, though he did remove the expression that he was wearing on his face. He would readily admit, however, that part of the reason that he removed that look from his face was so that when the four of them returned their gaze toward his direction, the first thing that they would notice was him causing the smile to return onto his visage.</w:t>
      </w:r>
    </w:p>
    <w:p w14:paraId="6036C873"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He would have congratulated himself as well when that did happen, a few moments later, and as he looked in the direction of the four women in front of him, he could not help but turn his gaze toward the direction of their breasts and the suction cups that were fitted there. He would have to admit that he would have wanted to keep his attention focused on the four of them, but after another moment or two, he turned his gaze toward the direction of Vivian.</w:t>
      </w:r>
    </w:p>
    <w:p w14:paraId="30B4DBAA"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That was because the woman that he was now looking at allowed a series of whimpers to escape from her lips at that moment, and aside from the fact that the sounds that she made demanded him to turn his gaze toward her direction at that particular moment, there was also something about that sound that Vivian had made which advertised the humiliation that she was feeling.</w:t>
      </w:r>
    </w:p>
    <w:p w14:paraId="255BD436"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The expression of horror that was on the face of the woman in question became more poignant, a few moments later, when she realized that he was now looking in her direction. Indeed, after another moment or two, the expression that she was wearing changed – subtle as it was – into the only thing that he needed to see for him to be sure that she was about to beg him to turn his attention away from her.</w:t>
      </w:r>
    </w:p>
    <w:p w14:paraId="4EE8F215"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lastRenderedPageBreak/>
        <w:t>It was because he was sure that such were the thoughts that were going through the forefront of her mind at that moment that the Don kept the smile that he was wearing on his face before he then asked himself if making it clear that he was now looking in her direction would cause even more panic on the part of Vivian.</w:t>
      </w:r>
    </w:p>
    <w:p w14:paraId="599C00FF"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In the end, he simply inclined his head toward her direction, and after another moment or two, he had to stop himself from widening the smile that he was wearing on his face as he then remarked to himself that the effect of the action that he had taken was rather obvious, as it was at that moment that more pleading whimpers escaped from the lips of Vivian.</w:t>
      </w:r>
    </w:p>
    <w:p w14:paraId="50DF09A8"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The next woman that the Don turned his attention toward would be Cindy, and if he were being honest, the billionaire would have to admit that he was expecting – and indeed, he would have to admit that there was a part of him that was hoping – that she would react with anger when she realized that he is now looking in her direction.</w:t>
      </w:r>
    </w:p>
    <w:p w14:paraId="178255C3"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It was because such were the case that he could not help but place an expression of disappointment – and she reacted to that look that he was now wearing with horror as she must have misinterpreted the expression that he was now wearing – on his face as he looked at the direction of Cindy.</w:t>
      </w:r>
    </w:p>
    <w:p w14:paraId="7E20EA9C"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The woman in question parted her lips, making it clear that she would have wanted to push words out of her mouth at that moment, and yet, whatever it was that Cindy would have wanted to say at that moment would be something that only she would know because it would appear that while the Don was more than happy to wait for her to say something, in the end, she decided against saying anything.</w:t>
      </w:r>
    </w:p>
    <w:p w14:paraId="4FD55B88"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 xml:space="preserve">Kim and Tiffany both flinched when he turned his attention toward them, though in the case of Tiffany, he went out of his way to make sure that he was focusing his attention toward her </w:t>
      </w:r>
      <w:r w:rsidRPr="00AE4898">
        <w:rPr>
          <w:rStyle w:val="Strong"/>
          <w:b w:val="0"/>
          <w:color w:val="0E101A"/>
        </w:rPr>
        <w:lastRenderedPageBreak/>
        <w:t>at that moment, and as expected, she also allowed a series of sounds to escape from her lips when she realized what it was that he was doing.</w:t>
      </w:r>
    </w:p>
    <w:p w14:paraId="472549CC"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The look that appeared on the face of the pretty doctor at that moment caused his cock to twitch, but it was not as if he is going to do anything about it, and because his manhood was still concealed inside the pants that he was wearing at that moment, it was not as if any of them could have seen what had happened.</w:t>
      </w:r>
    </w:p>
    <w:p w14:paraId="7C8CE555"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He suspected that they suspected what had happened, however, because it was at that moment that he schooled the expression that he was wearing at the same time that he turned his attention toward the direction of his men, and his subordinates certainly did not bother to hide the expressions of lust that appeared on their faces as they received his silent instruction.</w:t>
      </w:r>
    </w:p>
    <w:p w14:paraId="4446DFFF"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 xml:space="preserve">The Don kept his attention focused on the direction of the four women at that moment, and because that was the case, he had no problem seeing the expression that had appeared on their faces at that moment. </w:t>
      </w:r>
    </w:p>
    <w:p w14:paraId="6E0C05B0"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He allowed the smile that he was wearing to widen slightly as he then remarked to himself that the expression that was on the faces of the four women at that moment was the only thing that he needed to see for him to be sure that they were expecting to be the focus of attention of all the men in the room.</w:t>
      </w:r>
    </w:p>
    <w:p w14:paraId="5E4318C9"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As that particular thought entered the forefront of his mind, the Don would have to admit that there was a part of him that was sorely tempted to let that happen, but with a mental shake of his head, he pushed that thought out of the forefront of his mind, though not because he was telling himself that it was not going to happen.</w:t>
      </w:r>
    </w:p>
    <w:p w14:paraId="4F1ACDEE"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If not for the fact that he was able to control himself at that moment, the Don was sure that the expression of amusement that he was wearing on his face would have widened even more at that moment even as he remarked to himself that the reason that he did not need to imagine the four of them being the subject of a gang-bang was that it was already scheduled for today.</w:t>
      </w:r>
    </w:p>
    <w:p w14:paraId="525B076A"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lastRenderedPageBreak/>
        <w:t>There certainly was nothing mental about the Don shaking his head, a few moments later, but even if the four women who were in the room with him at that moment could have seen the action that he had taken at that moment, he still would not have stopped himself from doing what he had done, as he then remarked to himself that the trainees seeing the action that he had taken at that moment would surely add to the trepidation that they are feeling.</w:t>
      </w:r>
    </w:p>
    <w:p w14:paraId="09385330"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By the time the Don had returned to the present and had turned his attention toward the direction of the women in front of him, the four of them were already arranged in the formation that he wanted them to be in, and naturally, all four of them have remained on their hands and knees even as he mentally remarked to himself that being on their hands and knees is proper.</w:t>
      </w:r>
    </w:p>
    <w:p w14:paraId="50DC1E92"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The four women had also formed a square, with one woman on her hands and knees forming one of the legs of the said square.</w:t>
      </w:r>
    </w:p>
    <w:p w14:paraId="278DA17B"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Each woman had a man standing beside her, and when the billionaire gave the unspoken instruction, those men forced the women to turn their attention toward the woman who was by their side. Given the position that they were in at that moment, when those women were forced to turn their attention to the side, what they saw would be the lips of the flower of their colleague as well as the slit in between the lips of the same.</w:t>
      </w:r>
    </w:p>
    <w:p w14:paraId="7F78A85F"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Even the Don would have to admit that he felt his cock twitch at that moment – and indeed, there was a part of him that would readily admit that such was what he wanted in the first place – as he then asked himself if any of the four of them would have even realized why they are now being made to stare at the flower of their colleagues.</w:t>
      </w:r>
    </w:p>
    <w:p w14:paraId="52E049A9"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 xml:space="preserve">Considering that no sounds had escaped from their lips at that moment, the Don would have to admit that it would appear that they had failed to realize what they were about to do. </w:t>
      </w:r>
    </w:p>
    <w:p w14:paraId="0176A9B2" w14:textId="77777777" w:rsidR="00AE4898" w:rsidRPr="00AE4898" w:rsidRDefault="00AE4898" w:rsidP="00AE4898">
      <w:pPr>
        <w:pStyle w:val="NormalWeb"/>
        <w:spacing w:before="0" w:beforeAutospacing="0" w:after="200" w:afterAutospacing="0" w:line="360" w:lineRule="auto"/>
        <w:jc w:val="both"/>
        <w:rPr>
          <w:color w:val="0E101A"/>
        </w:rPr>
      </w:pPr>
      <w:r w:rsidRPr="00AE4898">
        <w:rPr>
          <w:rStyle w:val="Strong"/>
          <w:b w:val="0"/>
          <w:color w:val="0E101A"/>
        </w:rPr>
        <w:t>He did allow the smile that he was wearing on his face to widen slightly, a few moments later, as he then remarked to himself that it was possible that they knew what was going to happen, they just did not want to think about it, and as that thought entered the forefront of his mind, the smile that he was wearing on his face widened even more.</w:t>
      </w:r>
    </w:p>
    <w:p w14:paraId="4058C836"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lastRenderedPageBreak/>
        <w:t>In the end, the billionaire told himself, it would not matter, because it was at that moment that he allowed words to escape from their lips, “Do you know what you are going to do?” he asked them, and yet, even if it was true that he paused at that moment, he would have to admit that he did not care if no one among the four of them would have responded to the words that had escaped from his lips.</w:t>
      </w:r>
    </w:p>
    <w:p w14:paraId="2905A273"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Indeed, if he were being honest, the billionaire would have to admit that the only reason that he paused at that moment was so that he could focus his attention upon the breasts of Cindy, and only because she was the one who was closest to him at that moment.</w:t>
      </w:r>
    </w:p>
    <w:p w14:paraId="5835EB1F"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Judging from the series of whimpers that escaped from her lips at that moment, he would have to say that she had realized that he was now looking in the direction of swollen breasts and the nipples capping them, though he had to wonder if she was aware that he was also looking at the direction of the suction cups that had been placed around those nipples so that the milk that her body had been tricked into producing could be collected.</w:t>
      </w:r>
    </w:p>
    <w:p w14:paraId="2789D9D5"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The next words that escaped from the lips of the Don had nothing to do with the breasts of Cindy, indeed, the next words that escaped from his lips were not even directed toward her, as the words that escaped from his lips at that moment were intended for the four of them. The words that he uttered next, after all, are his instructions for them.</w:t>
      </w:r>
    </w:p>
    <w:p w14:paraId="6E76847C"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“Your task is simple,” the Don said, before he then paused, and even he would have to admit that the only reason that he paused at that moment was to let them anticipate the words that are going to come out of his lips, though it was not as if he waited for them to say anything before he was already pushing words out of his mouth, “You simply have to make the woman in front of you cum, while stopping yourself from having an orgasm.”</w:t>
      </w:r>
    </w:p>
    <w:p w14:paraId="53C58D85"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It was hard for him to see the expression that had appeared on their faces at that moment, but if he were being honest, the billionaire would have to admit that it was not as if he needed to see the look that had appeared on their faces at that moment for him to be sure that the looks that they are wearing were one of horror.</w:t>
      </w:r>
    </w:p>
    <w:p w14:paraId="5CD3068D"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 xml:space="preserve">Indeed, the billionaire was sure that if he were to allow them to push words out of their mouths at that moment, what he would hear would be pleading and protesting words, but with a mental shake </w:t>
      </w:r>
      <w:r w:rsidRPr="00AE4898">
        <w:rPr>
          <w:color w:val="0E101A"/>
        </w:rPr>
        <w:lastRenderedPageBreak/>
        <w:t>of his head, he pushed that thought out of the forefront of his mind as he then added, “The winner will be rewarded,” before he paused, though again, that was only for dramatic effect, and he was soon adding, “the losers would regret losing.”</w:t>
      </w:r>
    </w:p>
    <w:p w14:paraId="26AF23E5"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The tone that he had used at that moment was the only thing that anyone would have needed to hear for them to be sure of just how serious he was with the threat, but it was the fact none of them said anything in the immediate aftermath of the words that had escaped from his lips at that moment that convinced him that they understood just how serious he was.</w:t>
      </w:r>
    </w:p>
    <w:p w14:paraId="2800C569"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“Begin,” the Don said, schooling not only the expression that he was wearing – and here, he told himself that none of them would have been able to see the expression that he was wearing in the first place – but also the tone that he used to reflect the impatience that he allowed himself to feel, even if that was just theatrical.</w:t>
      </w:r>
    </w:p>
    <w:p w14:paraId="40A20FFB"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If he were being honest, the Don would have to admit that there was a part of him that was sure that they would protest, and it was for that reason that he could not help but blink when a moment or two after that word had escaped from his lips, he found himself being serenaded by the moan and whimpers that were coming out of the lips of his trainees.</w:t>
      </w:r>
    </w:p>
    <w:p w14:paraId="244BEAEC"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Even the Don would have to admit that the smile that appeared on his face at that moment was wide and genuine, after all, there was something to be said about four beautiful doctors with swollen breasts leaking milk as they remain on their hands and knees and licked the slit in between the lips of the flowers of their colleagues.</w:t>
      </w:r>
    </w:p>
    <w:p w14:paraId="0F80384E"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The Don would have even allowed the smile that he was wearing on his face at that moment to widen even more as he heard the amused sounds that escaped from the lips of his subordinates, and while it was true that he did not bother to listen to the words that were coming out of their mouths, he is sure that they are also enjoying what they are watching.</w:t>
      </w:r>
    </w:p>
    <w:p w14:paraId="44FCB046"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 xml:space="preserve">As it was Cindy who was closest to him at that moment, the Don had the easiest time focusing his attention toward her even as she licked the slit in between the lips of the flower of Vivian while having her slit attended upon by the lips of Kim. </w:t>
      </w:r>
    </w:p>
    <w:p w14:paraId="2D034027"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 xml:space="preserve">Even though she was busy driving the woman who was supposed to be her friend closer and closer to her orgasm – and thus, to condemnation – Cindy was still able to allow moans and whimpers to </w:t>
      </w:r>
      <w:r w:rsidRPr="00AE4898">
        <w:rPr>
          <w:color w:val="0E101A"/>
        </w:rPr>
        <w:lastRenderedPageBreak/>
        <w:t>escape from her lips, but then again, the billionaire was soon telling himself that the doctor that he was staring at that moment was hardly the only one who was allowing moans of pleasure to escape her lips.</w:t>
      </w:r>
    </w:p>
    <w:p w14:paraId="70C0E006"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The Don would have to admit that he felt his cock twitch even as that thought entered the forefront of his mind, but while it was true that there was a part of him that wanted to move so that he could better see the expression of what he was sure would be humiliation on the face of Cindy, he held himself in place, focusing his attention instead toward the direction of the artificially swollen breasts of Cindy.</w:t>
      </w:r>
    </w:p>
    <w:p w14:paraId="325F2770"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He did not bother to stop the smile that he was wearing on his face from widening even more as he watched her milk spill from the nipples capping her breasts, but while it was true that there was a part of him that wanted to call her out on that, he forced that part of him to the back of his head as he focused on the present and he watched as even more of the milk that Cindy was producing at that moment spill from her nipples.</w:t>
      </w:r>
    </w:p>
    <w:p w14:paraId="0778C4D7"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Even at that moment, the billionaire would have to admit that he was having a hard time controlling himself, but even if that part of him that wanted to act – that wanted to pull Cindy out of the line that the women had formed so that he could then ram his cock as deep as possible in her cunt – was becoming louder and louder, he was somehow able to stop himself from losing control.</w:t>
      </w:r>
    </w:p>
    <w:p w14:paraId="3F2414B8"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Part of the reason that he was able to stop himself from losing control at that moment was the Don telling himself that Cindy is bound to be eliminated from this game soon enough, and while it was true that she might not be the first to be eliminated – something that was made more poignant when he heard the sounds that escaped from the lips of Vivian and Kim – he told himself that one of them will be eliminated soon enough.</w:t>
      </w:r>
    </w:p>
    <w:p w14:paraId="663B9B8D"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 xml:space="preserve">He knew that the smile that he was wearing on his face at that moment widened even more as that thought entered the forefront of his mind, but he soon pushed that thought to one corner of his mind as he then acknowledged that it was possible that Cindy would not be the first to lose control. </w:t>
      </w:r>
    </w:p>
    <w:p w14:paraId="17CB5FB8"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 xml:space="preserve">Instead, he turned his attention toward the direction of Vivian, and because of the way that she was positioned at that moment, he had no problem seeing the expression of humiliation and horror that she was now wearing. There was also desperation and determination there, and if he were being </w:t>
      </w:r>
      <w:r w:rsidRPr="00AE4898">
        <w:rPr>
          <w:color w:val="0E101A"/>
        </w:rPr>
        <w:lastRenderedPageBreak/>
        <w:t>honest, the Don would have to admit that he could not help but allow words to escape from his lips in response to the expression that Vivian was now wearing.</w:t>
      </w:r>
    </w:p>
    <w:p w14:paraId="7023D41B"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“Do you think you have chance of winning this race, Rape-Slut?” he asked her, and while it was true that the expression that she was wearing told him that she was hoping that the words that escaped from his lips at that moment were not meant for her, the fact that he used that demeaning nickname that he had come up with for her, meant that she can no longer claim that those words that had escaped from his lips were meant for someone else.</w:t>
      </w:r>
    </w:p>
    <w:p w14:paraId="298D0DD7"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The expression that appeared on the face of Vivian at that moment was the only thing that he needed to see for him to be sure that she was silently pleading with him to turn his attention somewhere else, though she certainly did not wait for him to respond to the unspoken plea that was behind the expression that had appeared on her face at that moment.</w:t>
      </w:r>
    </w:p>
    <w:p w14:paraId="2358B8AA"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Vivian would have probably just resumed what she was doing at that moment, if not for the fact that she was forced to pause because a series of loud moans of pleasure suddenly escaped from her lips. It was obvious to the Don what the reason behind the sounds of pleasure that escaped from the lips of Vivian at that moment would be, but he refrained from turning his attention toward the direction of Tiffany for the time being.</w:t>
      </w:r>
    </w:p>
    <w:p w14:paraId="1DB11725"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Instead, he focused his attention back toward the direction of Vivian again, and he allowed more words to escape from his lips, taking care to make sure that the sound of amusement that was figuratively dripping from the words that were coming out of his mouth at that moment was as obvious as it can be.</w:t>
      </w:r>
    </w:p>
    <w:p w14:paraId="2DD1A190"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“It sounds like you are enjoying yourself, Rape-Slut,” he said, and even the Don would have to admit that he went out of his way to make sure that the tone that he used at that moment was figuratively dripping with as much amusement as he could muster.</w:t>
      </w:r>
    </w:p>
    <w:p w14:paraId="5E2FD0DA"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The expression that appeared on the face of Vivian at that moment was the only thing that he needed to see for him to be sure that she would have allowed actual words to escape from her lips at that moment, and indeed, the more that he looked at the expression that she was wearing, the more convinced the billionaire became that actual words are coming out of her lips.</w:t>
      </w:r>
    </w:p>
    <w:p w14:paraId="6B6C163B"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lastRenderedPageBreak/>
        <w:t>He was not, however, the slightest bit disappointed when he realized that no such sounds were coming, and when the expression that she was wearing changed from that determined expression to something else.</w:t>
      </w:r>
    </w:p>
    <w:p w14:paraId="2C9DC9E0"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Indeed, the Don would have to admit that he allowed the smile that he was wearing on his face to widen even more when instead of actual words, the only sounds that managed to escape from the lips of Vivian would be more whimpers that advertised the pleasure that she was feeling at that moment.</w:t>
      </w:r>
    </w:p>
    <w:p w14:paraId="3C565457"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The sounds that escaped from the lips of Vivian at that moment were the only thing that he needed to hear for him to be sure that she was but a moment or two away from losing control the figurative dam that was holding back her release.</w:t>
      </w:r>
    </w:p>
    <w:p w14:paraId="56EE6FC3"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He would have to admit that he would not be disappointed if it was Vivian who would be the first to be pulled out of the line – and here, the smile that he was wearing on his face widened as he then remarked to himself that he would not be disappointed no matter how would be the first to be pulled out of the line – but it would appear that he is wrong again, because rather than Vivian, the next sounds that echoed around the room escaped from the lips of Cindy.</w:t>
      </w:r>
    </w:p>
    <w:p w14:paraId="144263BC"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The sounds that escaped from the lips of the doctor in question echoed around the room that they were in as if it was some sort of announcement, and the Don allowed the smile that he was wearing on his face to widen as he remarked to himself that it was an announcement. It announced the fact that Cindy had lost control of the figurative dam that was holding back her release.</w:t>
      </w:r>
    </w:p>
    <w:p w14:paraId="51F8D93F"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“Ah…ah…,” the sounds that escaped from her lips even as her fluids began to spill from her beautiful cunt were low and controlled as if she was hoping that by not screaming, she can hide the fact that she had an orgasm without even bothering to ask for permission,</w:t>
      </w:r>
    </w:p>
    <w:p w14:paraId="52B31755"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The Don certainly did not bother to stop himself from shaking his head as he schooled the expression that he was wearing to reflect the disappointment that he was feeling, but even as he closed the distance between himself and Cindy, there was a part of him that had to ask if she was even aware that the expression that he was wearing at that moment was theatrical.</w:t>
      </w:r>
    </w:p>
    <w:p w14:paraId="3B9302BA"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 xml:space="preserve">In the end, the billionaire could not help but remark to himself that the answer would be in the negative, after all, it was not as if Cindy could even see the expression that he was now wearing </w:t>
      </w:r>
      <w:r w:rsidRPr="00AE4898">
        <w:rPr>
          <w:color w:val="0E101A"/>
        </w:rPr>
        <w:lastRenderedPageBreak/>
        <w:t>on his face. He pushed that thought out of the forefront of his mind, however, before he then returned to the present.</w:t>
      </w:r>
    </w:p>
    <w:p w14:paraId="11DC7429"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“Even if you had asked for permission, it would not have been given,” the Don said, and judging from the way that Cindy flinched at that moment, he could tell that it was only at that moment that she realized that he was now beside her.</w:t>
      </w:r>
    </w:p>
    <w:p w14:paraId="51611386"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Indeed, the expression that appeared on her face at that moment was the only thing that he needed to see for him to be sure that she would have pushed pleading words out of her mouth at that moment, though she did not get the chance to do that as he then grabbed a fistful of her hair before using that as his leverage to pull her away from the line.</w:t>
      </w:r>
    </w:p>
    <w:p w14:paraId="1436D23A"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His plan was to drag Cindy toward the direction of the nearest surface that he could force her to bend over, but he paused at that moment, and while it was true that he did not bother to let go of the hair of the doctor whose hair he was now holding, he took a break to turn his attention toward the direction of the three other women, and in particular, toward Vivian.</w:t>
      </w:r>
    </w:p>
    <w:p w14:paraId="162BA6AE"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“You can’t stop licking just because the cunt you were licking is about to be punished,” he said, and he did not bother to wait for Vivian to say anything before he then allowed more words to escape from his lips, “Go and lick Rape-Cunt.”</w:t>
      </w:r>
    </w:p>
    <w:p w14:paraId="23A6301D"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The expression that appeared on the face of Vivian at that moment was the only thing that he needed to see for him to be sure that she was thinking of what she can do or say to convince him to take back the order that she was given, but the expression that appeared on his face at that moment should be more than enough to tell her that there is nothing that she can do or say that would make him reconsider the order that she was given.</w:t>
      </w:r>
    </w:p>
    <w:p w14:paraId="39908647"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Perhaps the expression that he was wearing on his face at that moment helped convince Vivian that she should do what she was told to do, but for his part, the moment that he saw that Vivian was now reorienting herself so that she could reach Kim – and in essence, they had formed a triangle – he returned to what it was that he was doing earlier.</w:t>
      </w:r>
    </w:p>
    <w:p w14:paraId="787C1F0A"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 xml:space="preserve">“Master, please…please…please…,” Cindy allowed even more pleading words to escape from her lips at that moment, but no matter how desperate the words that were coming out of her lips at that moment may be, it was not as if the Don was going to consider it, and besides, the pleading sounds </w:t>
      </w:r>
      <w:r w:rsidRPr="00AE4898">
        <w:rPr>
          <w:color w:val="0E101A"/>
        </w:rPr>
        <w:lastRenderedPageBreak/>
        <w:t>that were coming out of the lips of Cindy were soon drowned out by the screams that escaped from her lips as he resumed dragging her.</w:t>
      </w:r>
    </w:p>
    <w:p w14:paraId="4CBFCD40"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In between the screams of pain that were coming out of her mouth as he dragged her via her hair, Cindy was able to push some coherent words out of her mouth, “Master, please…please, don’t, please…please…,” she said.</w:t>
      </w:r>
    </w:p>
    <w:p w14:paraId="7531EB96"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If she could see the expression that he was wearing on his face at that moment, then he was sure that she would have realized that the words that were coming out of her lips at that moment were just making things harder for her, because if anything, the sounds that she was making at that moment served only to stoke the figurative flames of lust burning between his loins.</w:t>
      </w:r>
    </w:p>
    <w:p w14:paraId="1727C372"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Cindy would have been able to realize that such were the case if she had just turned her attention toward the direction of the expression that he was wearing, but she refused to do so.</w:t>
      </w:r>
    </w:p>
    <w:p w14:paraId="6B8199E5"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If he were being honest, the Don would have to admit that he could not even understand why she would have refused to turn her attention toward the direction of his face, but with a mental shake of his head, he pushed that thought out of the forefront of his mind and he simply returned to the present before he slammed Cindy against a desk.</w:t>
      </w:r>
    </w:p>
    <w:p w14:paraId="65F9C9D8"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“Ah!” the scream that escaped from her lips at that moment was more theatrical than anything, but he knew that she was serious with the protest that escaped from her lips. Of course, it would not have mattered how serious the protest that she gave him was because he was still going to do what he wanted to do to her.</w:t>
      </w:r>
    </w:p>
    <w:p w14:paraId="3AC153C9"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“You just have to be a disobedient slut, didn’t you, Rape-Slave?” he asked, but though it was true that the words that escaped from his lips at that moment were made to sound as if it was a question, he is still not going to wait for her to say anything before he was already in position, pressing her body against his and using to pin her in the position that he wanted her to be in.</w:t>
      </w:r>
    </w:p>
    <w:p w14:paraId="25B82A93"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The protesting words that escaped from the lips of Cindy at that moment were the only thing that he needed to hear for him to be sure of just what it was that she was thinking, but then again, he knew that she could feel the tip of his cock poking against her entrance even if it was true that his manhood was still within the confines of the pants that he was wearing.</w:t>
      </w:r>
    </w:p>
    <w:p w14:paraId="25461A1A"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He leaned forward at that moment, placing his chest against the back of Cindy, and that position allowed him to place his lips directly against her ears, which, in turn, allowed him to whisper the next words that escaped from his lips directly into the ears of the doctor who was bent over and pinned in front of him.</w:t>
      </w:r>
    </w:p>
    <w:p w14:paraId="0D6422FA"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“Can you feel that, Rape-Slave?” he asked her before he allowed sounds of amusement to escape from his lips as he then added, “That is going in you soon enough.”</w:t>
      </w:r>
    </w:p>
    <w:p w14:paraId="559E87E4"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The whimpers that escaped from the lips of Cindy at that moment were the only thing that he needed to hear for him to be sure that she had realized the meaning behind the sounds that escaped from his lips at that moment.</w:t>
      </w:r>
    </w:p>
    <w:p w14:paraId="3DD02313"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Perhaps she would have allowed words to escape from her lips at that moment, but in the end, whatever it was that she would have wanted to say would be something that only she would know, because the Don cut her off at that moment with the words that escaped from his lips.</w:t>
      </w:r>
    </w:p>
    <w:p w14:paraId="74DE634B"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“Are you going to beg me to rape you, or are you going to beg me to leave you alone?” he asked her before he then allowed sounds of amusement to escape from his lips, and the sounds that were coming out of her lips at that moment was the only thing that anyone would have needed to hear for them to know that he was truly amused by what was happening.</w:t>
      </w:r>
    </w:p>
    <w:p w14:paraId="12943AD2"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For the part of the woman who was the intended recipient of the words that escaped from his lips at that moment, however, the sounds that escaped from her lips served only to fuel the horror that she was feeling, and the sounds that she made was the only thing that he needed to hear for him to be sure that such were the case.</w:t>
      </w:r>
    </w:p>
    <w:p w14:paraId="5BA14675"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He might not be able to see the expression that was on the face of Cindy at that moment, but from the way that she was shaking at that moment, he can guess what the expression that would be on the face of Cindy at that moment would be, and he allowed the smile that he was wearing on his face to widen even more.</w:t>
      </w:r>
    </w:p>
    <w:p w14:paraId="5518CADF"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The Don allowed even more sounds of amusement to escape from his lips at that moment even as he removed one of his hands from her body, and judging from the series of protesting sounds that escaped from the lips of Cindy at that moment, it was obvious that she was aware of what the reason behind him removing his hands from her body at that moment would be.</w:t>
      </w:r>
    </w:p>
    <w:p w14:paraId="332BBB15"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“You’re supposed to be looking forward to this, Rape-Slave,” he said, and if he were being honest, the Don would have to admit that there was a part of him that would have allowed more words to escape from his lips at that moment, if not for the fact that he was forced to pause thanks to the series of whimpers and moans that escaped from the lips of the three other women in the room with them.</w:t>
      </w:r>
    </w:p>
    <w:p w14:paraId="2FB4E7F3"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He would have turned his attention toward their direction at that moment, but with a mental shake of his head, he pushed that thought to the forefront of his mind before he then proceeded to take his cock out of the confines of the pants that he was wearing.</w:t>
      </w:r>
    </w:p>
    <w:p w14:paraId="4A332E84"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Less than a moment later, he was already pressing the tip of his cock against the slit in between the lips of the flower of Cindy, and while it was true that more whimpers escaped from her lips at that moment, he ignored the sounds that were coming out of her lips as he allowed more words to escape from his.</w:t>
      </w:r>
    </w:p>
    <w:p w14:paraId="288C649B"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“Well, Rape-Slave? Are you going to beg?” he asked, and while it was true that he paused at that moment, he already knew that there was no way that she was going to answer the question that he had asked at that moment, causing the smile that he was wearing on his face to widen.</w:t>
      </w:r>
    </w:p>
    <w:p w14:paraId="2CFC624E"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Of course, he was soon reminding himself that there was no way that Cindy could see the expression that he was now wearing on his face, which meant that he had to depend on the words that escaped from his lips at that moment to inform her of just how amused he was at that moment, “Or are you leaving that up to me?” he asked.</w:t>
      </w:r>
    </w:p>
    <w:p w14:paraId="69541590"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Perhaps it was the amusement that was figuratively dripping from the words that escaped from his lips at that moment that caused the whimpers that escape from the lips of Cindy at that moment, though even he would have to admit that he did not care about the actual reason behind the sounds that escaped from her lips as he soon allowed more words to escape from his mouth.</w:t>
      </w:r>
    </w:p>
    <w:p w14:paraId="59CC1D3D"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“Because we both know what I will choose,” he said, and while it was true that he made it sound as if he was going to push more words out of his mouth at that moment, he refrained from doing so as he simply waited for Cindy to respond to the words that had escaped from his lips.</w:t>
      </w:r>
    </w:p>
    <w:p w14:paraId="068A8488" w14:textId="77777777" w:rsidR="00AE4898" w:rsidRPr="00AE4898" w:rsidRDefault="00AE4898" w:rsidP="00AE4898">
      <w:pPr>
        <w:pStyle w:val="NormalWeb"/>
        <w:spacing w:before="0" w:beforeAutospacing="0" w:after="200" w:afterAutospacing="0" w:line="360" w:lineRule="auto"/>
        <w:jc w:val="both"/>
        <w:rPr>
          <w:color w:val="0E101A"/>
        </w:rPr>
      </w:pPr>
      <w:r w:rsidRPr="00AE4898">
        <w:rPr>
          <w:color w:val="0E101A"/>
        </w:rPr>
        <w:t xml:space="preserve">Less than a moment later, he added more to the trepidation that she was feeling as he began to slide the tip of his manhood up and down the slit that is the entrance to her womanhood, and as expected, she allowed more protesting sounds to escape from her lips in response. </w:t>
      </w:r>
    </w:p>
    <w:p w14:paraId="1783CD4D" w14:textId="76BE769C" w:rsidR="004C5BB3" w:rsidRPr="00AE4898" w:rsidRDefault="004C5BB3" w:rsidP="00AE4898"/>
    <w:sectPr w:rsidR="004C5BB3" w:rsidRPr="00AE4898">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BE434" w14:textId="77777777" w:rsidR="00FF1971" w:rsidRDefault="00FF1971">
      <w:pPr>
        <w:spacing w:after="0" w:line="240" w:lineRule="auto"/>
      </w:pPr>
      <w:r>
        <w:separator/>
      </w:r>
    </w:p>
  </w:endnote>
  <w:endnote w:type="continuationSeparator" w:id="0">
    <w:p w14:paraId="232D59F5" w14:textId="77777777" w:rsidR="00FF1971" w:rsidRDefault="00FF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9587EA2" w:rsidR="006A5D3E" w:rsidRDefault="006A5D3E" w:rsidP="00774BCA">
    <w:pPr>
      <w:pBdr>
        <w:top w:val="single" w:sz="24" w:space="1" w:color="622423"/>
        <w:left w:val="nil"/>
        <w:bottom w:val="nil"/>
        <w:right w:val="nil"/>
        <w:between w:val="nil"/>
      </w:pBdr>
      <w:tabs>
        <w:tab w:val="left" w:pos="1500"/>
        <w:tab w:val="center" w:pos="4680"/>
        <w:tab w:val="right" w:pos="9360"/>
      </w:tabs>
      <w:spacing w:after="0" w:line="240" w:lineRule="auto"/>
      <w:rPr>
        <w:b/>
        <w:color w:val="000000"/>
        <w:sz w:val="28"/>
        <w:szCs w:val="28"/>
      </w:rPr>
    </w:pPr>
    <w:r>
      <w:rPr>
        <w:b/>
        <w:color w:val="000000"/>
        <w:sz w:val="28"/>
        <w:szCs w:val="28"/>
      </w:rPr>
      <w:t>PROJECT 25A317C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AE4898">
      <w:rPr>
        <w:b/>
        <w:noProof/>
        <w:color w:val="000000"/>
        <w:sz w:val="28"/>
        <w:szCs w:val="28"/>
      </w:rPr>
      <w:t>1</w:t>
    </w:r>
    <w:r>
      <w:rPr>
        <w:b/>
        <w:color w:val="000000"/>
        <w:sz w:val="28"/>
        <w:szCs w:val="28"/>
      </w:rPr>
      <w:fldChar w:fldCharType="end"/>
    </w:r>
  </w:p>
  <w:p w14:paraId="00000046" w14:textId="77777777" w:rsidR="006A5D3E" w:rsidRDefault="006A5D3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3AAB5" w14:textId="77777777" w:rsidR="00FF1971" w:rsidRDefault="00FF1971">
      <w:pPr>
        <w:spacing w:after="0" w:line="240" w:lineRule="auto"/>
      </w:pPr>
      <w:r>
        <w:separator/>
      </w:r>
    </w:p>
  </w:footnote>
  <w:footnote w:type="continuationSeparator" w:id="0">
    <w:p w14:paraId="396D32E2" w14:textId="77777777" w:rsidR="00FF1971" w:rsidRDefault="00FF1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6A5D3E" w:rsidRDefault="00FF1971">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13A5219E" w:rsidR="006A5D3E" w:rsidRDefault="00FF1971">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6A5D3E">
      <w:rPr>
        <w:b/>
        <w:color w:val="000000"/>
        <w:sz w:val="36"/>
        <w:szCs w:val="36"/>
      </w:rPr>
      <w:t>UNDER NEW MANAGEMENT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6A5D3E" w:rsidRDefault="00FF1971">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6ACA"/>
    <w:multiLevelType w:val="hybridMultilevel"/>
    <w:tmpl w:val="22128A82"/>
    <w:lvl w:ilvl="0" w:tplc="0D0A8CB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21160"/>
    <w:rsid w:val="0002560B"/>
    <w:rsid w:val="00027E22"/>
    <w:rsid w:val="00033B8D"/>
    <w:rsid w:val="00053564"/>
    <w:rsid w:val="00064A44"/>
    <w:rsid w:val="0007599A"/>
    <w:rsid w:val="00084BB6"/>
    <w:rsid w:val="000A7AFE"/>
    <w:rsid w:val="000B2317"/>
    <w:rsid w:val="000B6A7E"/>
    <w:rsid w:val="000D11B8"/>
    <w:rsid w:val="000D62D2"/>
    <w:rsid w:val="000E713D"/>
    <w:rsid w:val="000F15CC"/>
    <w:rsid w:val="00101BF2"/>
    <w:rsid w:val="00107044"/>
    <w:rsid w:val="00117836"/>
    <w:rsid w:val="00123C4C"/>
    <w:rsid w:val="00130988"/>
    <w:rsid w:val="00136306"/>
    <w:rsid w:val="001407EA"/>
    <w:rsid w:val="00157690"/>
    <w:rsid w:val="001604E4"/>
    <w:rsid w:val="001640A2"/>
    <w:rsid w:val="00165D6E"/>
    <w:rsid w:val="00165F91"/>
    <w:rsid w:val="00170A0E"/>
    <w:rsid w:val="00170B19"/>
    <w:rsid w:val="001735FE"/>
    <w:rsid w:val="001740D9"/>
    <w:rsid w:val="00177C4C"/>
    <w:rsid w:val="00183B81"/>
    <w:rsid w:val="00184C84"/>
    <w:rsid w:val="00186D89"/>
    <w:rsid w:val="001877CE"/>
    <w:rsid w:val="00193378"/>
    <w:rsid w:val="00193E8E"/>
    <w:rsid w:val="001977DA"/>
    <w:rsid w:val="001A136A"/>
    <w:rsid w:val="001B7355"/>
    <w:rsid w:val="001C3688"/>
    <w:rsid w:val="001C3C39"/>
    <w:rsid w:val="001C487E"/>
    <w:rsid w:val="001E2390"/>
    <w:rsid w:val="001E505E"/>
    <w:rsid w:val="001E57D5"/>
    <w:rsid w:val="001E65DC"/>
    <w:rsid w:val="00204810"/>
    <w:rsid w:val="00225C28"/>
    <w:rsid w:val="002274DF"/>
    <w:rsid w:val="00236C43"/>
    <w:rsid w:val="00240062"/>
    <w:rsid w:val="00244E7C"/>
    <w:rsid w:val="00245B73"/>
    <w:rsid w:val="00265898"/>
    <w:rsid w:val="00270095"/>
    <w:rsid w:val="00273C56"/>
    <w:rsid w:val="00280754"/>
    <w:rsid w:val="00282EA6"/>
    <w:rsid w:val="00290F1F"/>
    <w:rsid w:val="00297785"/>
    <w:rsid w:val="002A3B5B"/>
    <w:rsid w:val="002B1BAB"/>
    <w:rsid w:val="002B77E9"/>
    <w:rsid w:val="002C3C60"/>
    <w:rsid w:val="002C6059"/>
    <w:rsid w:val="002C7FE9"/>
    <w:rsid w:val="002D3E84"/>
    <w:rsid w:val="002F2048"/>
    <w:rsid w:val="002F3C7A"/>
    <w:rsid w:val="002F6E15"/>
    <w:rsid w:val="00303A1A"/>
    <w:rsid w:val="00322E5E"/>
    <w:rsid w:val="0032338A"/>
    <w:rsid w:val="00324CE8"/>
    <w:rsid w:val="003261CD"/>
    <w:rsid w:val="00340DFC"/>
    <w:rsid w:val="00341BEF"/>
    <w:rsid w:val="0034249C"/>
    <w:rsid w:val="00343791"/>
    <w:rsid w:val="00361DA4"/>
    <w:rsid w:val="00362108"/>
    <w:rsid w:val="003704E0"/>
    <w:rsid w:val="003730B5"/>
    <w:rsid w:val="00374182"/>
    <w:rsid w:val="0037488A"/>
    <w:rsid w:val="0038294A"/>
    <w:rsid w:val="003841F2"/>
    <w:rsid w:val="00385965"/>
    <w:rsid w:val="00391D4A"/>
    <w:rsid w:val="003A0C81"/>
    <w:rsid w:val="003B0F82"/>
    <w:rsid w:val="003B2629"/>
    <w:rsid w:val="003B73A6"/>
    <w:rsid w:val="003C1333"/>
    <w:rsid w:val="003D1321"/>
    <w:rsid w:val="003E5491"/>
    <w:rsid w:val="003F0E40"/>
    <w:rsid w:val="003F51A2"/>
    <w:rsid w:val="003F5C5A"/>
    <w:rsid w:val="003F667E"/>
    <w:rsid w:val="003F7B7F"/>
    <w:rsid w:val="0040662C"/>
    <w:rsid w:val="004138D6"/>
    <w:rsid w:val="00415BE4"/>
    <w:rsid w:val="00416F7B"/>
    <w:rsid w:val="004225FF"/>
    <w:rsid w:val="0042353B"/>
    <w:rsid w:val="004260A5"/>
    <w:rsid w:val="00433466"/>
    <w:rsid w:val="00443909"/>
    <w:rsid w:val="00446955"/>
    <w:rsid w:val="00450753"/>
    <w:rsid w:val="004540FD"/>
    <w:rsid w:val="00470230"/>
    <w:rsid w:val="00472D62"/>
    <w:rsid w:val="004748EE"/>
    <w:rsid w:val="004770D3"/>
    <w:rsid w:val="00486355"/>
    <w:rsid w:val="00490A32"/>
    <w:rsid w:val="004916F8"/>
    <w:rsid w:val="004A4028"/>
    <w:rsid w:val="004A4F7A"/>
    <w:rsid w:val="004A5E8F"/>
    <w:rsid w:val="004C02B3"/>
    <w:rsid w:val="004C5BB3"/>
    <w:rsid w:val="004D245B"/>
    <w:rsid w:val="004D6035"/>
    <w:rsid w:val="004E20B0"/>
    <w:rsid w:val="004E3916"/>
    <w:rsid w:val="00500EFE"/>
    <w:rsid w:val="00502765"/>
    <w:rsid w:val="0050322B"/>
    <w:rsid w:val="00514346"/>
    <w:rsid w:val="0052006A"/>
    <w:rsid w:val="005204C7"/>
    <w:rsid w:val="005205C0"/>
    <w:rsid w:val="00522EAC"/>
    <w:rsid w:val="00525F81"/>
    <w:rsid w:val="00534272"/>
    <w:rsid w:val="005406A5"/>
    <w:rsid w:val="00545367"/>
    <w:rsid w:val="005516B6"/>
    <w:rsid w:val="005535E8"/>
    <w:rsid w:val="00556B29"/>
    <w:rsid w:val="005633BB"/>
    <w:rsid w:val="005714DC"/>
    <w:rsid w:val="00580DB3"/>
    <w:rsid w:val="00582E0B"/>
    <w:rsid w:val="00584E3B"/>
    <w:rsid w:val="005930F9"/>
    <w:rsid w:val="005A1022"/>
    <w:rsid w:val="005A156A"/>
    <w:rsid w:val="005A1724"/>
    <w:rsid w:val="005B4805"/>
    <w:rsid w:val="005C036E"/>
    <w:rsid w:val="005C188F"/>
    <w:rsid w:val="005C24A4"/>
    <w:rsid w:val="005C2A66"/>
    <w:rsid w:val="005C4C9A"/>
    <w:rsid w:val="005D2D2F"/>
    <w:rsid w:val="005D7B25"/>
    <w:rsid w:val="005E25DC"/>
    <w:rsid w:val="005E26DB"/>
    <w:rsid w:val="0060160C"/>
    <w:rsid w:val="00607C08"/>
    <w:rsid w:val="00611113"/>
    <w:rsid w:val="006134F9"/>
    <w:rsid w:val="00621A95"/>
    <w:rsid w:val="006317C6"/>
    <w:rsid w:val="006418EC"/>
    <w:rsid w:val="00641934"/>
    <w:rsid w:val="006475FD"/>
    <w:rsid w:val="00660E24"/>
    <w:rsid w:val="00672554"/>
    <w:rsid w:val="00672943"/>
    <w:rsid w:val="00673689"/>
    <w:rsid w:val="00674772"/>
    <w:rsid w:val="00676B22"/>
    <w:rsid w:val="00694828"/>
    <w:rsid w:val="006948CA"/>
    <w:rsid w:val="006A3375"/>
    <w:rsid w:val="006A5D3E"/>
    <w:rsid w:val="006A777C"/>
    <w:rsid w:val="006B0D3C"/>
    <w:rsid w:val="006B2DFA"/>
    <w:rsid w:val="006B6789"/>
    <w:rsid w:val="006E13E7"/>
    <w:rsid w:val="006E7F16"/>
    <w:rsid w:val="0070421C"/>
    <w:rsid w:val="00721ECF"/>
    <w:rsid w:val="00722E27"/>
    <w:rsid w:val="007323EC"/>
    <w:rsid w:val="0073431B"/>
    <w:rsid w:val="00755B92"/>
    <w:rsid w:val="0076513C"/>
    <w:rsid w:val="00765C60"/>
    <w:rsid w:val="00771BB9"/>
    <w:rsid w:val="00774BCA"/>
    <w:rsid w:val="007849C6"/>
    <w:rsid w:val="00791D2A"/>
    <w:rsid w:val="007976A2"/>
    <w:rsid w:val="007A4EF0"/>
    <w:rsid w:val="007A59BB"/>
    <w:rsid w:val="007B0769"/>
    <w:rsid w:val="007B08D5"/>
    <w:rsid w:val="007B1910"/>
    <w:rsid w:val="007C357D"/>
    <w:rsid w:val="007D3637"/>
    <w:rsid w:val="007E14D0"/>
    <w:rsid w:val="007F3A3E"/>
    <w:rsid w:val="007F5647"/>
    <w:rsid w:val="00804D0C"/>
    <w:rsid w:val="0081007A"/>
    <w:rsid w:val="00820307"/>
    <w:rsid w:val="00825AA3"/>
    <w:rsid w:val="008276E2"/>
    <w:rsid w:val="00827AD0"/>
    <w:rsid w:val="0084077B"/>
    <w:rsid w:val="00840A2C"/>
    <w:rsid w:val="008516BE"/>
    <w:rsid w:val="00860993"/>
    <w:rsid w:val="00871ED1"/>
    <w:rsid w:val="008727B7"/>
    <w:rsid w:val="008742CE"/>
    <w:rsid w:val="00874C99"/>
    <w:rsid w:val="00880F31"/>
    <w:rsid w:val="008B12E4"/>
    <w:rsid w:val="008B2A84"/>
    <w:rsid w:val="008B431A"/>
    <w:rsid w:val="008C0B22"/>
    <w:rsid w:val="008C31AA"/>
    <w:rsid w:val="008D23E0"/>
    <w:rsid w:val="008D3F18"/>
    <w:rsid w:val="008E4CD3"/>
    <w:rsid w:val="008E54DB"/>
    <w:rsid w:val="008E694A"/>
    <w:rsid w:val="008E78D4"/>
    <w:rsid w:val="008F2420"/>
    <w:rsid w:val="008F5DB1"/>
    <w:rsid w:val="00901F6A"/>
    <w:rsid w:val="009025E1"/>
    <w:rsid w:val="00903DB8"/>
    <w:rsid w:val="0090584F"/>
    <w:rsid w:val="00905DDF"/>
    <w:rsid w:val="00906F3A"/>
    <w:rsid w:val="0091236A"/>
    <w:rsid w:val="00932561"/>
    <w:rsid w:val="00941554"/>
    <w:rsid w:val="0095410E"/>
    <w:rsid w:val="0096592D"/>
    <w:rsid w:val="00973A48"/>
    <w:rsid w:val="009824D0"/>
    <w:rsid w:val="009863BE"/>
    <w:rsid w:val="009938B9"/>
    <w:rsid w:val="009A6AAA"/>
    <w:rsid w:val="009B0BDF"/>
    <w:rsid w:val="009C7321"/>
    <w:rsid w:val="009C7C42"/>
    <w:rsid w:val="009D1219"/>
    <w:rsid w:val="009D1599"/>
    <w:rsid w:val="009D21F6"/>
    <w:rsid w:val="009E39E4"/>
    <w:rsid w:val="009F1D3D"/>
    <w:rsid w:val="009F2257"/>
    <w:rsid w:val="009F38A8"/>
    <w:rsid w:val="00A10542"/>
    <w:rsid w:val="00A10685"/>
    <w:rsid w:val="00A122C7"/>
    <w:rsid w:val="00A213B8"/>
    <w:rsid w:val="00A2713A"/>
    <w:rsid w:val="00A30926"/>
    <w:rsid w:val="00A40CE3"/>
    <w:rsid w:val="00A426B3"/>
    <w:rsid w:val="00A56EF2"/>
    <w:rsid w:val="00A640EB"/>
    <w:rsid w:val="00A67AD4"/>
    <w:rsid w:val="00A74ED7"/>
    <w:rsid w:val="00A74F82"/>
    <w:rsid w:val="00A769A7"/>
    <w:rsid w:val="00A77FB4"/>
    <w:rsid w:val="00A80C6B"/>
    <w:rsid w:val="00A92115"/>
    <w:rsid w:val="00A948F2"/>
    <w:rsid w:val="00AA0224"/>
    <w:rsid w:val="00AA0685"/>
    <w:rsid w:val="00AA202B"/>
    <w:rsid w:val="00AA4DC9"/>
    <w:rsid w:val="00AA72B0"/>
    <w:rsid w:val="00AB5D32"/>
    <w:rsid w:val="00AD1CC0"/>
    <w:rsid w:val="00AD6B3F"/>
    <w:rsid w:val="00AE39FC"/>
    <w:rsid w:val="00AE4898"/>
    <w:rsid w:val="00AE5AC1"/>
    <w:rsid w:val="00AF1D74"/>
    <w:rsid w:val="00B003F8"/>
    <w:rsid w:val="00B0459C"/>
    <w:rsid w:val="00B05AA2"/>
    <w:rsid w:val="00B12645"/>
    <w:rsid w:val="00B1462F"/>
    <w:rsid w:val="00B25CFC"/>
    <w:rsid w:val="00B42D41"/>
    <w:rsid w:val="00B5383D"/>
    <w:rsid w:val="00B66590"/>
    <w:rsid w:val="00B73051"/>
    <w:rsid w:val="00B743D0"/>
    <w:rsid w:val="00B753AB"/>
    <w:rsid w:val="00B76A53"/>
    <w:rsid w:val="00B77CBF"/>
    <w:rsid w:val="00B812CE"/>
    <w:rsid w:val="00B93092"/>
    <w:rsid w:val="00B94B52"/>
    <w:rsid w:val="00BB3851"/>
    <w:rsid w:val="00BB535F"/>
    <w:rsid w:val="00BC0997"/>
    <w:rsid w:val="00BC19CB"/>
    <w:rsid w:val="00BD12F8"/>
    <w:rsid w:val="00BD1D5E"/>
    <w:rsid w:val="00BD4D26"/>
    <w:rsid w:val="00BD5B0F"/>
    <w:rsid w:val="00BF06B8"/>
    <w:rsid w:val="00C07AC1"/>
    <w:rsid w:val="00C07D46"/>
    <w:rsid w:val="00C16628"/>
    <w:rsid w:val="00C21A41"/>
    <w:rsid w:val="00C37412"/>
    <w:rsid w:val="00C461EF"/>
    <w:rsid w:val="00C5124F"/>
    <w:rsid w:val="00C63F76"/>
    <w:rsid w:val="00C66766"/>
    <w:rsid w:val="00C90818"/>
    <w:rsid w:val="00C91442"/>
    <w:rsid w:val="00C9554A"/>
    <w:rsid w:val="00CA55AA"/>
    <w:rsid w:val="00CB2305"/>
    <w:rsid w:val="00CB3BA9"/>
    <w:rsid w:val="00CB4DC2"/>
    <w:rsid w:val="00CC3BE4"/>
    <w:rsid w:val="00CE06EE"/>
    <w:rsid w:val="00CE0FB2"/>
    <w:rsid w:val="00CE49E7"/>
    <w:rsid w:val="00D0283C"/>
    <w:rsid w:val="00D1276D"/>
    <w:rsid w:val="00D132F1"/>
    <w:rsid w:val="00D2022B"/>
    <w:rsid w:val="00D23D6D"/>
    <w:rsid w:val="00D32B46"/>
    <w:rsid w:val="00D33C31"/>
    <w:rsid w:val="00D364B4"/>
    <w:rsid w:val="00D37FD7"/>
    <w:rsid w:val="00D54DAC"/>
    <w:rsid w:val="00D560BA"/>
    <w:rsid w:val="00D60757"/>
    <w:rsid w:val="00D60C01"/>
    <w:rsid w:val="00D6465E"/>
    <w:rsid w:val="00D7502A"/>
    <w:rsid w:val="00D84B11"/>
    <w:rsid w:val="00D8608F"/>
    <w:rsid w:val="00D90F31"/>
    <w:rsid w:val="00D93531"/>
    <w:rsid w:val="00D94804"/>
    <w:rsid w:val="00DA2339"/>
    <w:rsid w:val="00DA3176"/>
    <w:rsid w:val="00DA3776"/>
    <w:rsid w:val="00DC4884"/>
    <w:rsid w:val="00DE19F5"/>
    <w:rsid w:val="00DE5957"/>
    <w:rsid w:val="00DF2766"/>
    <w:rsid w:val="00DF5308"/>
    <w:rsid w:val="00DF6B4C"/>
    <w:rsid w:val="00E011E5"/>
    <w:rsid w:val="00E051AC"/>
    <w:rsid w:val="00E1731A"/>
    <w:rsid w:val="00E215ED"/>
    <w:rsid w:val="00E219C9"/>
    <w:rsid w:val="00E2553F"/>
    <w:rsid w:val="00E324ED"/>
    <w:rsid w:val="00E37C4D"/>
    <w:rsid w:val="00E40D1A"/>
    <w:rsid w:val="00E45083"/>
    <w:rsid w:val="00E45849"/>
    <w:rsid w:val="00E549B6"/>
    <w:rsid w:val="00E5550C"/>
    <w:rsid w:val="00E7521F"/>
    <w:rsid w:val="00E925DC"/>
    <w:rsid w:val="00EA6182"/>
    <w:rsid w:val="00EA74ED"/>
    <w:rsid w:val="00EA7F3F"/>
    <w:rsid w:val="00EB7730"/>
    <w:rsid w:val="00EC174D"/>
    <w:rsid w:val="00EC1878"/>
    <w:rsid w:val="00ED1696"/>
    <w:rsid w:val="00ED2A7E"/>
    <w:rsid w:val="00ED57C2"/>
    <w:rsid w:val="00F00236"/>
    <w:rsid w:val="00F02A8D"/>
    <w:rsid w:val="00F05702"/>
    <w:rsid w:val="00F215D0"/>
    <w:rsid w:val="00F21A8B"/>
    <w:rsid w:val="00F23945"/>
    <w:rsid w:val="00F27E1B"/>
    <w:rsid w:val="00F31BB5"/>
    <w:rsid w:val="00F33514"/>
    <w:rsid w:val="00F41650"/>
    <w:rsid w:val="00F43116"/>
    <w:rsid w:val="00F45EE3"/>
    <w:rsid w:val="00F45F54"/>
    <w:rsid w:val="00F545DF"/>
    <w:rsid w:val="00F55464"/>
    <w:rsid w:val="00F659FA"/>
    <w:rsid w:val="00F74B33"/>
    <w:rsid w:val="00F75990"/>
    <w:rsid w:val="00F80416"/>
    <w:rsid w:val="00F97E12"/>
    <w:rsid w:val="00FA15C3"/>
    <w:rsid w:val="00FB3015"/>
    <w:rsid w:val="00FB53C3"/>
    <w:rsid w:val="00FC769E"/>
    <w:rsid w:val="00FD01D8"/>
    <w:rsid w:val="00FD25F0"/>
    <w:rsid w:val="00FD3CB2"/>
    <w:rsid w:val="00FD4590"/>
    <w:rsid w:val="00FD6B35"/>
    <w:rsid w:val="00FE6378"/>
    <w:rsid w:val="00FE7C3D"/>
    <w:rsid w:val="00FF0409"/>
    <w:rsid w:val="00FF0F83"/>
    <w:rsid w:val="00FF1971"/>
    <w:rsid w:val="00FF63B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276E2"/>
    <w:pPr>
      <w:spacing w:before="100" w:beforeAutospacing="1" w:after="100" w:afterAutospacing="1" w:line="240" w:lineRule="auto"/>
      <w:jc w:val="left"/>
    </w:pPr>
    <w:rPr>
      <w:lang w:val="en-PH"/>
    </w:rPr>
  </w:style>
  <w:style w:type="character" w:styleId="Strong">
    <w:name w:val="Strong"/>
    <w:basedOn w:val="DefaultParagraphFont"/>
    <w:uiPriority w:val="22"/>
    <w:qFormat/>
    <w:rsid w:val="00827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504636210">
      <w:bodyDiv w:val="1"/>
      <w:marLeft w:val="0"/>
      <w:marRight w:val="0"/>
      <w:marTop w:val="0"/>
      <w:marBottom w:val="0"/>
      <w:divBdr>
        <w:top w:val="none" w:sz="0" w:space="0" w:color="auto"/>
        <w:left w:val="none" w:sz="0" w:space="0" w:color="auto"/>
        <w:bottom w:val="none" w:sz="0" w:space="0" w:color="auto"/>
        <w:right w:val="none" w:sz="0" w:space="0" w:color="auto"/>
      </w:divBdr>
    </w:div>
    <w:div w:id="598685153">
      <w:bodyDiv w:val="1"/>
      <w:marLeft w:val="0"/>
      <w:marRight w:val="0"/>
      <w:marTop w:val="0"/>
      <w:marBottom w:val="0"/>
      <w:divBdr>
        <w:top w:val="none" w:sz="0" w:space="0" w:color="auto"/>
        <w:left w:val="none" w:sz="0" w:space="0" w:color="auto"/>
        <w:bottom w:val="none" w:sz="0" w:space="0" w:color="auto"/>
        <w:right w:val="none" w:sz="0" w:space="0" w:color="auto"/>
      </w:divBdr>
    </w:div>
    <w:div w:id="710770653">
      <w:bodyDiv w:val="1"/>
      <w:marLeft w:val="0"/>
      <w:marRight w:val="0"/>
      <w:marTop w:val="0"/>
      <w:marBottom w:val="0"/>
      <w:divBdr>
        <w:top w:val="none" w:sz="0" w:space="0" w:color="auto"/>
        <w:left w:val="none" w:sz="0" w:space="0" w:color="auto"/>
        <w:bottom w:val="none" w:sz="0" w:space="0" w:color="auto"/>
        <w:right w:val="none" w:sz="0" w:space="0" w:color="auto"/>
      </w:divBdr>
    </w:div>
    <w:div w:id="774061321">
      <w:bodyDiv w:val="1"/>
      <w:marLeft w:val="0"/>
      <w:marRight w:val="0"/>
      <w:marTop w:val="0"/>
      <w:marBottom w:val="0"/>
      <w:divBdr>
        <w:top w:val="none" w:sz="0" w:space="0" w:color="auto"/>
        <w:left w:val="none" w:sz="0" w:space="0" w:color="auto"/>
        <w:bottom w:val="none" w:sz="0" w:space="0" w:color="auto"/>
        <w:right w:val="none" w:sz="0" w:space="0" w:color="auto"/>
      </w:divBdr>
    </w:div>
    <w:div w:id="1102608070">
      <w:bodyDiv w:val="1"/>
      <w:marLeft w:val="0"/>
      <w:marRight w:val="0"/>
      <w:marTop w:val="0"/>
      <w:marBottom w:val="0"/>
      <w:divBdr>
        <w:top w:val="none" w:sz="0" w:space="0" w:color="auto"/>
        <w:left w:val="none" w:sz="0" w:space="0" w:color="auto"/>
        <w:bottom w:val="none" w:sz="0" w:space="0" w:color="auto"/>
        <w:right w:val="none" w:sz="0" w:space="0" w:color="auto"/>
      </w:divBdr>
    </w:div>
    <w:div w:id="1116558218">
      <w:bodyDiv w:val="1"/>
      <w:marLeft w:val="0"/>
      <w:marRight w:val="0"/>
      <w:marTop w:val="0"/>
      <w:marBottom w:val="0"/>
      <w:divBdr>
        <w:top w:val="none" w:sz="0" w:space="0" w:color="auto"/>
        <w:left w:val="none" w:sz="0" w:space="0" w:color="auto"/>
        <w:bottom w:val="none" w:sz="0" w:space="0" w:color="auto"/>
        <w:right w:val="none" w:sz="0" w:space="0" w:color="auto"/>
      </w:divBdr>
    </w:div>
    <w:div w:id="1406950510">
      <w:bodyDiv w:val="1"/>
      <w:marLeft w:val="0"/>
      <w:marRight w:val="0"/>
      <w:marTop w:val="0"/>
      <w:marBottom w:val="0"/>
      <w:divBdr>
        <w:top w:val="none" w:sz="0" w:space="0" w:color="auto"/>
        <w:left w:val="none" w:sz="0" w:space="0" w:color="auto"/>
        <w:bottom w:val="none" w:sz="0" w:space="0" w:color="auto"/>
        <w:right w:val="none" w:sz="0" w:space="0" w:color="auto"/>
      </w:divBdr>
    </w:div>
    <w:div w:id="1824813056">
      <w:bodyDiv w:val="1"/>
      <w:marLeft w:val="0"/>
      <w:marRight w:val="0"/>
      <w:marTop w:val="0"/>
      <w:marBottom w:val="0"/>
      <w:divBdr>
        <w:top w:val="none" w:sz="0" w:space="0" w:color="auto"/>
        <w:left w:val="none" w:sz="0" w:space="0" w:color="auto"/>
        <w:bottom w:val="none" w:sz="0" w:space="0" w:color="auto"/>
        <w:right w:val="none" w:sz="0" w:space="0" w:color="auto"/>
      </w:divBdr>
    </w:div>
    <w:div w:id="1924754658">
      <w:bodyDiv w:val="1"/>
      <w:marLeft w:val="0"/>
      <w:marRight w:val="0"/>
      <w:marTop w:val="0"/>
      <w:marBottom w:val="0"/>
      <w:divBdr>
        <w:top w:val="none" w:sz="0" w:space="0" w:color="auto"/>
        <w:left w:val="none" w:sz="0" w:space="0" w:color="auto"/>
        <w:bottom w:val="none" w:sz="0" w:space="0" w:color="auto"/>
        <w:right w:val="none" w:sz="0" w:space="0" w:color="auto"/>
      </w:divBdr>
    </w:div>
    <w:div w:id="1929197476">
      <w:bodyDiv w:val="1"/>
      <w:marLeft w:val="0"/>
      <w:marRight w:val="0"/>
      <w:marTop w:val="0"/>
      <w:marBottom w:val="0"/>
      <w:divBdr>
        <w:top w:val="none" w:sz="0" w:space="0" w:color="auto"/>
        <w:left w:val="none" w:sz="0" w:space="0" w:color="auto"/>
        <w:bottom w:val="none" w:sz="0" w:space="0" w:color="auto"/>
        <w:right w:val="none" w:sz="0" w:space="0" w:color="auto"/>
      </w:divBdr>
    </w:div>
    <w:div w:id="195810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2516</TotalTime>
  <Pages>12</Pages>
  <Words>4870</Words>
  <Characters>27760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328</cp:revision>
  <dcterms:created xsi:type="dcterms:W3CDTF">2022-01-05T08:44:00Z</dcterms:created>
  <dcterms:modified xsi:type="dcterms:W3CDTF">2025-06-17T14:26:00Z</dcterms:modified>
</cp:coreProperties>
</file>