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C6BC9" w14:textId="77777777" w:rsidR="00F321B1" w:rsidRPr="00F321B1" w:rsidRDefault="00F321B1" w:rsidP="00F321B1">
      <w:pPr>
        <w:pStyle w:val="NormalWeb"/>
        <w:spacing w:before="0" w:beforeAutospacing="0" w:after="200" w:afterAutospacing="0" w:line="360" w:lineRule="auto"/>
        <w:jc w:val="center"/>
        <w:rPr>
          <w:color w:val="0E101A"/>
          <w:sz w:val="32"/>
        </w:rPr>
      </w:pPr>
      <w:r w:rsidRPr="00F321B1">
        <w:rPr>
          <w:rStyle w:val="Strong"/>
          <w:color w:val="0E101A"/>
          <w:sz w:val="32"/>
        </w:rPr>
        <w:t>SEVEN</w:t>
      </w:r>
    </w:p>
    <w:p w14:paraId="6DBFA62E"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The whimpers that were coming from the women behind him at that moment made him want to turn his attention toward their direction. Still, if he were being honest, he would have to admit that he went out of his way to make sure that he did not turn his gaze toward them, after all, the sounds that were coming out of their lips at that moment were the only thing that he needed to hear for him to be sure that they would prefer that he turn his gaze toward their direction. If he were pressed at that moment, he would readily admit that it was because they wanted him to turn his attention toward their direction at that moment that he refrained from turning his gaze toward them in the first place, and as that thought entered the forefront of his mind, he would have to admit that the smile that he was wearing on his face widened even more. </w:t>
      </w:r>
      <w:bookmarkStart w:id="0" w:name="_GoBack"/>
      <w:bookmarkEnd w:id="0"/>
    </w:p>
    <w:p w14:paraId="6C571A56"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Of course, because he was not looking in their direction, they could not see the expression that had appeared on his face at that moment, but whatever disappointment it was that he felt as he realized that such was the case was pushed out of the forefront of his mind, a few moments later, as he then told himself that where they are going, he was sure that he would be at the receiving end of more desperate pleading whimpers and moans coming from the women who are behind him. As that thought entered the forefront of his mind, he would have to admit that there was a part of him that wanted to turn his attention toward the women behind him, but with a shake of his head – and there was nothing mental about the action that he had taken at that moment – he pushed that thought out of the forefront of his mind as he once more returned to the present.</w:t>
      </w:r>
    </w:p>
    <w:p w14:paraId="649A372C"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The Don allowed the smile that he was wearing to widen just a bit more at the same time that he pulled harder on the end of the leash that he was holding, and if he were being honest, he would readily admit that part of the reason behind the whimpers that escaped from the lips of the women at that moment was the action that he had taken, and he did not even need to turn his attention toward their direction for him to be sure that all of them had felt the collars that were around their necks tighten at that moment, after all, the leashes that he was holding are attached to the front of their collars.</w:t>
      </w:r>
    </w:p>
    <w:p w14:paraId="0B437C69"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Any further musings on the part of the Don were interrupted at that moment even as more moans and whimpers escaped from the lips of the four women behind him, and again, he could not help but remark to himself that the sounds that escaped from their lips at that moment were their way </w:t>
      </w:r>
      <w:r w:rsidRPr="00F321B1">
        <w:rPr>
          <w:color w:val="0E101A"/>
        </w:rPr>
        <w:lastRenderedPageBreak/>
        <w:t>of asking him to turn their attention toward his direction, but again, he refrained from doing that, though he did acknowledge the sound that escaped from their lips at that moment even as he pulled on the leashes even more.</w:t>
      </w:r>
    </w:p>
    <w:p w14:paraId="3708916D"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Even more, whimpers escaped from the lips of the women at that moment, and he could tell from the sounds that they were producing at that moment just how desperate they were to make him turn his gaze toward them, leading the billionaire to ask himself just what kind of expression it was that he would see if he were to turn his gaze toward them, but with a mental shake of his head, he pushed that thought out of the forefront of his mind before he then resumed walking forward, causing even more whimpers and moans to escape from the lips of the women in question.</w:t>
      </w:r>
    </w:p>
    <w:p w14:paraId="5EBFCECC"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With a mental shake of his head, he pushed that thought out of the forefront of his mind as he returned to the present, and he resumed walking forward, causing even more protesting moans and whimpers to escape from the lips of the four women behind him, prompting him to then remark to himself that it was obvious that they are still hoping that he would turn his attention toward them. As that thought entered the forefront of his mind, he allowed the smile that he was wearing on his face to widen, before he then pushed that thought out of the forefront of his mind.</w:t>
      </w:r>
    </w:p>
    <w:p w14:paraId="7F6D5DE5"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It was not as if he could simply close his ears, of course, but even if that was the case, he found that it was easy for him to ignore the sounds that were coming out of the mouth, as he focused on the task at hand, and after another moment or two, he found himself standing in front of a door that he knew would lead to the room that they were supposed to go. </w:t>
      </w:r>
    </w:p>
    <w:p w14:paraId="21B808B6"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He glanced toward the direction of the four women who were on their hands and knees behind him even as he asked himself if any of them might have realized what it was that they were going to do in this room, but he pushed that thought out of the forefront of his mind as he focused his attention back toward the door as he then remarked to himself that they would know what this next evolution was about soon enough. </w:t>
      </w:r>
    </w:p>
    <w:p w14:paraId="2C3304F6"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Indeed, as that thought entered the forefront of his mind, he would have to admit that the smile that he was wearing on his face widened slightly, and it would appear that the women who are with him realized that the expression that was on his face had widened at that moment because they allowed a series of whimpers to escape from their lips at that moment, though if they are expecting him to be moved because of the sounds that had escaped from their lips, then they would </w:t>
      </w:r>
      <w:r w:rsidRPr="00F321B1">
        <w:rPr>
          <w:color w:val="0E101A"/>
        </w:rPr>
        <w:lastRenderedPageBreak/>
        <w:t>only be disappointed. Although it was true that he had already made his decision regarding what he was going to do next, he still turned his attention toward the direction of the four women at that moment, and he allowed the smile that he was wearing on his face to widen even as he looked in their direction.</w:t>
      </w:r>
    </w:p>
    <w:p w14:paraId="3C5218D9"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As expected, when the four of them saw the expression that he was now wearing, they allowed more whimpers and moans to escape from their lips, and while it was true that the sounds in question were the only sounds that he heard at that moment, he knew for a fact what the meaning behind the sounds that they were making was, and that caused the billionaire to widen the expression that he is wearing on his face even as he inclined his head toward them.</w:t>
      </w:r>
    </w:p>
    <w:p w14:paraId="3490219D"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The expression of horror that appeared on their faces at that moment would have caused the smile that he was wearing on his face to widen even more, but because he turned his gaze away from them at that moment, he was not only able to prevent the smile that he was wearing from widening even more than it already had, he was also able to prevent the women from seeing the expression that he was wearing on his face entirely. </w:t>
      </w:r>
    </w:p>
    <w:p w14:paraId="18664347"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More whimpers escaped from the lips of the four women at that moment, but again, he refrained from turning his attention toward their direction, though it was perhaps an acknowledgment on his part of how difficult it was to make sure that he does not turn his attention toward them that he pushed the door in front of him open, after all, if he is now focusing on what was in front of him, it would be impossible for him to turn his attention toward them, and with that thought at the forefront of his mind, he took a step forward, pulling harder on the leashes that were attached to the collars that the women behind him are wearing.</w:t>
      </w:r>
    </w:p>
    <w:p w14:paraId="262FB9F6"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He expected even more of the protesting whimpers that escaped from their lips at that moment, but if they were hoping that he would return his attention toward them because of the sound that had now escaped from their lips, then they would only be disappointed. </w:t>
      </w:r>
    </w:p>
    <w:p w14:paraId="0FFDCA91"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The room that they walked into at that moment may look as if it was designed to look like a stable, but with a wide smile on his face, the Don told himself that such was not the case, after all, the room that they walked into at that moment is a stable, and he allowed the smile that he was wearing on his face to widen even more, a few moments later when he heard the neighing sounds coming from the horses that are already in the room. If he were being honest, the billionaire would have </w:t>
      </w:r>
      <w:r w:rsidRPr="00F321B1">
        <w:rPr>
          <w:color w:val="0E101A"/>
        </w:rPr>
        <w:lastRenderedPageBreak/>
        <w:t>to admit that there was a part of him that wanted to see the expression that had appeared on the faces of the women who were with him when they heard the sounds that the horses had produced, but he soon pushed that thought out of the forefront of his mind as he returned to the present.</w:t>
      </w:r>
    </w:p>
    <w:p w14:paraId="1650D8FF"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He pulled even harder on the leashes that were attached to the front of the collars that the women were wearing, and because that was the case, he was able to reap even more moans and whimpers from the women in question. The billionaire would have to admit that there was a part of him that would have widened the smile that he was wearing on his face at that moment, but he was soon pushed out of the reverie that he had fallen into even as more whimpers escaped from the lips of the women behind him.</w:t>
      </w:r>
    </w:p>
    <w:p w14:paraId="36A16A95"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Even he would have to admit that he was not sure why he turned his attention toward their direction at that moment, but since he had already done that, he told himself that there was no point in turning his attention away from them, and besides, he is sure that he could add to the trepidation that the women are feeling just by allowing them to see the look that he is now wearing on his face, something that he was then able to confirm, a few moments later when he saw the looks that had appeared on their faces, and even he would have to admit that the looks that they are now wearing served only to add to the amusement that he was feeling at that moment.</w:t>
      </w:r>
    </w:p>
    <w:p w14:paraId="69829597"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Indeed, it was for that reason that he soon inclined his head toward her direction before he then parted his lips, “Do you know what kind of evolution we would be going through today?” while it was true that the words that escaped from his lips at that moment were phrased as a question, it was not as if he waited for any of the four women in front of him to answer the question that he asked before he was already pushing more words out of his mouth, “I am sure that dirty whores like you are going to enjoy this evolution.”</w:t>
      </w:r>
    </w:p>
    <w:p w14:paraId="51B1BC4A"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The expression that appeared on their faces at that moment was the only thing that he needed to see for him to be sure that all of them would have wanted to say something in response to the word that had escaped from his lips, but if he were being honest, the billionaire would have to admit that he wanted them to respond to the words that had escaped from his lips, and it was because such was the case that he waited for them to say whatever it was that they would have wanted to say at that moment, though it would appear that the look that appeared on his face at that moment warned the four women in front of him of what it was that he wanted. As that was the case, none of them </w:t>
      </w:r>
      <w:r w:rsidRPr="00F321B1">
        <w:rPr>
          <w:color w:val="0E101A"/>
        </w:rPr>
        <w:lastRenderedPageBreak/>
        <w:t>dared to part their lips and push words out of their mouths, and while it was true that there was a part of him that could not help but be disappointed that such was the case, he pushed that thought out of the forefront of his mind, a few moments later.</w:t>
      </w:r>
    </w:p>
    <w:p w14:paraId="2A913515"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 xml:space="preserve">Indeed, the billionaire kept the expression that he was wearing on his face at that moment, because it was the best way for him to tell the women in front of him without words that he enjoyed seeing the looks that they were now wearing, though after another moment or two, he pushed that thought out of the forefront of his mind as he then turned his attention toward the direction of the eldest of the four of them. </w:t>
      </w:r>
    </w:p>
    <w:p w14:paraId="1FAE2413"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It would appear that Tania had realized that he was now looking in her direction before he had even parted his lips, and because that was the case, the beautiful raven-haired chess master was able to school the expression that she was wearing to reflect what he was sure would be pleading words that were supposed to escape from her mouth at that moment. If anything, however, the look that appeared on the face of Tania at that moment only caused the amusement that was on the face of the Don to widen, and he was sure that the smile that he was wearing at that moment served only to add to the trepidation that not only Tania but also the there other women were feeling.</w:t>
      </w:r>
    </w:p>
    <w:p w14:paraId="76AA9E47"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As that thought entered the forefront of his mind, the Don turned his attention toward the direction of the other women that he had brought with him, and when they realized that he was now looking at them, even more whimpers escaped from their lips. The Don could not help but remark to himself that even though it was true that no words escaped from their lips at that moment, the expressions that they were wearing were the only thing that he needed to see for him to be sure of what it was that they are thinking, and because that was the case, he allowed the smile that he was wearing on his face to widen before he then inclined his head toward them.</w:t>
      </w:r>
    </w:p>
    <w:p w14:paraId="0A86FE89" w14:textId="77777777" w:rsidR="00F321B1" w:rsidRPr="00F321B1" w:rsidRDefault="00F321B1" w:rsidP="00F321B1">
      <w:pPr>
        <w:pStyle w:val="NormalWeb"/>
        <w:spacing w:before="0" w:beforeAutospacing="0" w:after="200" w:afterAutospacing="0" w:line="360" w:lineRule="auto"/>
        <w:jc w:val="both"/>
        <w:rPr>
          <w:color w:val="0E101A"/>
        </w:rPr>
      </w:pPr>
      <w:r w:rsidRPr="00F321B1">
        <w:rPr>
          <w:color w:val="0E101A"/>
        </w:rPr>
        <w:t>“Shall we start?” he asked, but again, the question that escaped from his lips at that moment was rhetorical after all, it was not as if he was going to wait for them to say anything before he would move, and more whimpers escaped from the lips of the women that he is now looking at. Of course, it was also at that moment that he turned his gaze away from them, so what happened to the expressions that they were wearing after was something that he would have to admit that he did not know before he then pushed that thought out of the forefront of his mind.</w:t>
      </w:r>
    </w:p>
    <w:p w14:paraId="77DF813E"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lastRenderedPageBreak/>
        <w:t>More whimpers escaped from the lips of the women even as he pulled harder on the leashes that were attached to the front of their collars, but if anything, the sounds that they were making at that moment only caused the smile that he was wearing on his face to widen. Of course, because he was not looking in her direction at that moment, it was impossible for him to see the looks that they were wearing, and to stop him from turning his gaze toward their direction again, the billionaire allowed even more words to escape from his lips.</w:t>
      </w:r>
    </w:p>
    <w:p w14:paraId="546E1F8F"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“We are going to have so much fun today,” he said, and even he would have to admit that he went out of his way to make it appear that he was using an amused tone. Even to him, however, the words that escaped from his lips sounded forced, until, a few moments later, when he allowed the smile that he was wearing on his face to widen as he then told himself that the sounds that escaped from their lips at that moment was the only thing that he needed to hear for him to be sure that they are panicking.</w:t>
      </w:r>
    </w:p>
    <w:p w14:paraId="1FBD8A7E"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Even as that was happening, he continued to half-guide, half-drag the women in question toward the direction of the center of the room that they were in, and the smile that he was wearing on his face widened even more, a few moments later, when he saw the contraption that was in the middle of the room. He kept his attention focused toward the direction of the contraption in question, even as he asked himself if the women who were with him could see the look that he was now wearing, but he soon pushed that thought out of the forefront of his mind as he then turned his attention toward the direction of the chess master, and as expected, they flinched when they realized that he is now looking at them.</w:t>
      </w:r>
    </w:p>
    <w:p w14:paraId="4576B992"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“What do you think?” he asked, and while it was true that he kept his gaze focused toward their direction at that moment, he also went out of his way to incline his head toward the direction of the contraption in the middle of the room.</w:t>
      </w:r>
    </w:p>
    <w:p w14:paraId="76B9FFE9"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xml:space="preserve">For his part, the Don did not need to turn his attention toward the direction of the contraption in question for him to know what it was that his trainees were looking at, and if he were being honest, the billionaire would have to admit that as that thought entered the forefront of his mind, there was a part of him that cannot help but widen the smile that he was wearing on his face even as he imagined what it was that the four chess masters are now looking at. </w:t>
      </w:r>
    </w:p>
    <w:p w14:paraId="589B80BC"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lastRenderedPageBreak/>
        <w:t>He wondered what it was that kept their attention toward the contraption, if it was the entire thing itself, or if it was the series of mirrors that ran under the contraption and which were angled in such a way that the unfortunate woman who would be strapped on it would be able to watch as she was violated in real time, though with yet another mental shake of his head, he forced that thought out of the forefront of his mind as he told himself that they would know what this thing was supposed to be for soon enough.</w:t>
      </w:r>
    </w:p>
    <w:p w14:paraId="60A68622"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“Well?” the Don asked, and he was sure that the words that escaped from his lips at that moment were more than enough to force the four women to come out of whatever reverie it was that they had fallen into at that moment and back to the present. He watched with a wide smile on his face as they turned their attention toward his direction and schooled the expressions that they were wearing to reflect the trepidation that they were feeling, but if they were expecting him to be moved because of the expressions that they are now wearing on their faces, then he would have to say that they would just be disappointed.</w:t>
      </w:r>
    </w:p>
    <w:p w14:paraId="6F74BE62"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“Can you guess what this thing is for?” he asked, even as he turned his attention toward the direction of Tania, and judging from the expression that appeared on her face at that moment, it was obvious that she was aware that he is now looking in her direction. Even if that was the case, however, the billionaire was quick to realize that there was no way that she was going to respond to the word that had escaped from his lips, which was why he soon turned his gaze toward the direction of Wenjun.</w:t>
      </w:r>
    </w:p>
    <w:p w14:paraId="6CB8B55A"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“What about you, Cunt-Toy?” he asked, though while it was true that the words that escaped from his lips were phrased as a question, he did not bother to wait for her to say anything before he was pushing more words out of his mouth, and naturally, the words that escaped from his lips at that moment were intended to cause more trepidation on the part of the chess master as he then said, “You cannot tell me that you do not know what that is for.”</w:t>
      </w:r>
    </w:p>
    <w:p w14:paraId="0512325D"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The expression that appeared on the face of the young woman at that moment was the only thing that he needed to see for him to be sure that she wanted to protest, and while it was true that no words escaped from her lips at that moment, the expression that she was wearing on her face was the only thing that he needed to see for him to be sure that she would have protesting words out of her mouth at that moment, as well as curse at him because of the words that escaped from his lips.</w:t>
      </w:r>
    </w:p>
    <w:p w14:paraId="2622C638"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lastRenderedPageBreak/>
        <w:t>As determined as Wenjun was at that moment to push words out of her mouth, she was forced to pause when she saw the wide smile that had now appeared on his face, and it was obvious that she had already realized that he was just playing tricks on her. Naturally, the look that appeared on her face at that moment reflected even more of the anger that she was feeling, but even if that was the case, it was not as if she could say what it was that she wanted to say, and as that thought entered the forefront of his mind, the Don allowed the smile that he was wearing on his face to widen even more.</w:t>
      </w:r>
    </w:p>
    <w:p w14:paraId="1F1B212C"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Wenjun parted her lips, and again, she placed that determined expression on her face, but even if that was the case, whatever it was that she would have wanted to say was something that only she would know, because while it was true that he did not say or do anything at that moment to cut off whatever it was that she would have wanted to say, it would appear that the fact that he turned his attention away from her so that he could then focus his attention toward the direction of Nazi.</w:t>
      </w:r>
    </w:p>
    <w:p w14:paraId="6ED44BC1"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“Can you not imagine what this contraption is for, Slave-Toy?” he asked, and while it was true that he paused at that moment, that was only so that Nazi could see the smile that appeared on his face at that moment, and the expression that he was wearing at that moment was more than enough to cause the young woman to flinch. He was sure that he added to the trepidation that Nazi was feeling at that moment with the next series of words that escaped from his lips as he then added, “Or has my friend messing your ass caused you to lose your mind?”</w:t>
      </w:r>
    </w:p>
    <w:p w14:paraId="616B22D9"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Nazi placed an expression on her face at that moment that was the only thing that he needed to see for him to be sure that she did not even want to remember what had happened to her at the hands of his friend, and as that thought entered the forefront of his mind, the Don allowed the smile that he was wearing on his face to widen even more. The expression that he was wearing on his face at that moment must have been the reason behind Nazi parting her lips at that moment, and unlike the first two older women that he had focused his attention toward, she was able to push words out of her mouth, even if it was true that the word that escaped from her lips at that moment is just desperate pleading words.</w:t>
      </w:r>
    </w:p>
    <w:p w14:paraId="6624C2DC"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xml:space="preserve">“Please…please, Master…,” she began, and a moment or two after those words had escaped from the lips of Nazi, the Don would have to admit that there was a part of him that had to ask if she would have stopped herself from allowing those words to escape from her lips if she had known </w:t>
      </w:r>
      <w:r w:rsidRPr="00F321B1">
        <w:rPr>
          <w:rStyle w:val="Strong"/>
          <w:b w:val="0"/>
          <w:color w:val="0E101A"/>
        </w:rPr>
        <w:lastRenderedPageBreak/>
        <w:t>what the effect of the words that she had produced at that moment had on her. With a mental shake of his head, however, he pushed that thought out of the forefront of his mind as he then told himself that the sounds that were coming out of her mouth at that moment served only to fuel the figurative flames of lust that were burning between his loins at that moment.</w:t>
      </w:r>
    </w:p>
    <w:p w14:paraId="2B545E92"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The expression that was on the face of Nazi at that moment told him that she would have pushed more words out of her mouth, and indeed, when he returned to the present from the reverie that he had not even realized he had fallen into, the first thing that he noted would be that she had already parted her lips. That was the only thing that he needed to see for him to be sure that she would have allowed more words to escape from her lips, but somehow, she realized that he had returned to the present, and because that was the case, the words that were supposed to come out of her mouth at that moment were cut off.</w:t>
      </w:r>
    </w:p>
    <w:p w14:paraId="5EBCC90D"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Just because that was the case, however, does not mean that no sounds escaped from the lips of Nazi, and indeed, the Don found himself unable to lose himself in a reverie because of the next series of sounds that escaped from the lips of the young chess master, with the billionaire then remarking to himself that while it was true that no coherent words escaped from the lips of Nazi, the sounds that escaped from her lips at that moment was still more than enough to tell him just what it was that she was thinking.</w:t>
      </w:r>
    </w:p>
    <w:p w14:paraId="0B79D28A"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He allowed the smile that he was wearing on his face to widen as he then inclined his head toward her direction, and after another moment or two – after he had seen the expression that appeared on the face of the woman that he had been looking at, he turned his attention toward the direction of the face of Charlize, “It seems unfair that you and Slave-Toy would have to go through this evolution when you have just been at the receiving end of a punishment,” he said, and while it was true that he paused at that moment, that was only so that Charlize could realize that he was speaking with her, and the moment that the youngest woman in the room had realized that such was the case, he inclined his head toward her direction.</w:t>
      </w:r>
    </w:p>
    <w:p w14:paraId="5B8EB14D"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“What do you think, Rape-Toy?” he asked before he then placed a wide smile on his face while he was looking in her direction, and as he had expected, the expression that appeared on his face at that moment was more than enough to fuel an expression of horror and trepidation on the face of the youngest woman in the room.</w:t>
      </w:r>
    </w:p>
    <w:p w14:paraId="0C34C785"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lastRenderedPageBreak/>
        <w:t xml:space="preserve">As that was the look that he was aiming for in the first place, the Don did not bother to do anything that would make her remove that look that she was now wearing. If he were being honest, the billionaire would have to admit that he would have allowed the look on his face to change so that it would cause more horror and trepidation to appear on the face of the young woman in front of him. </w:t>
      </w:r>
    </w:p>
    <w:p w14:paraId="5FD6E60C"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The Don would readily admit that he was not even aware that he had fallen into a reverie up until the moment that he was forced out of the same, and at that moment, what forced him out of the reverie that he had fallen into would be the series of whimpers that escaped from the lips of the youngest woman in the room. Of course, as he was already looking in the direction of Charlize at that moment, there was no need for him to turn his attention anywhere else, and he instead allowed the smile that he was wearing on his face to widen while he was looking in her direction, prompting more whimpers to escape from the lips of the youngest woman in the room.</w:t>
      </w:r>
    </w:p>
    <w:p w14:paraId="5244450E"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xml:space="preserve">If she were hoping that the sounds that were coming out of his mouth at that moment were going to change anything, then he would have to say that she would just be disappointed, and he informed her that such was the case when he inclined his head toward her, adding to the trepidation and horror that was so obvious upon the face of the beautiful young woman. </w:t>
      </w:r>
    </w:p>
    <w:p w14:paraId="201A1D1A"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He did consider it rather ironic that she was wearing that expression on his face considering that the words that had escaped from his mouth earlier should have been enough to tell her that she and Nazi are not going to take part in this particular evolution, but with a shake of his head – and this time, there was nothing mental about the action that he took – he pushed that thought out of the forefront of his mind before he then steeled the expression that he was wearing without, however, turning his gaze away from the direction of Charlize.</w:t>
      </w:r>
    </w:p>
    <w:p w14:paraId="24DB4151"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As he had expected, she interpreted the action that he had taken at that moment as intended for her, and because that was the case, more whimpers escaped from her lips before she then parted her lips though, in the end, whatever it was that she would have wanted to say would be something that only she would know.</w:t>
      </w:r>
    </w:p>
    <w:p w14:paraId="0A659639"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xml:space="preserve">That was because the Don cut her off with the next words that escaped from his lips, and those words were not even intended for her, “There is only one rack in this room, so, only one of you would get to be strapped here, while the others would get to watch,” and as he finished pushing </w:t>
      </w:r>
      <w:r w:rsidRPr="00F321B1">
        <w:rPr>
          <w:rStyle w:val="Strong"/>
          <w:b w:val="0"/>
          <w:color w:val="0E101A"/>
        </w:rPr>
        <w:lastRenderedPageBreak/>
        <w:t>the words out of his mouth, he turned his attention toward the direction of Tania and Wenjun. As he had expected, the two of them flinched when they realized that he was now looking in their direction, with both of them going so far as to part their lips, but in the end, whatever it was that they would have wanted to say would still be something that only they would know, because he cut them off.</w:t>
      </w:r>
    </w:p>
    <w:p w14:paraId="7640BB5B"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“It would be one of you two who would be strapped on that rack,” he said, and he made sure that he was using an amused tone with the words that escaped from his lips at that moment. At the same time, he made sure that after he finished pushing the words out of his mouth, he allowed the smile that he was wearing on his face to widen while he was looking in their direction, and as he had expected, the look that appeared on his face at that moment added to the trepidation that they are feeling at that moment.</w:t>
      </w:r>
    </w:p>
    <w:p w14:paraId="2C608A2C"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Tania and Wenjun allowed whimpers to escape from their lips at that moment, but even if that was the case, the words that were supposed to come out of their mouths were cut off when they saw the expression that appeared on the face of the Don, and the billionaire is sure that it was the expression that he was wearing on his face at that moment rather than the word that escaped from his lips, a few moments later, that forced them to pause at that moment that they did.</w:t>
      </w:r>
    </w:p>
    <w:p w14:paraId="0EA1740F"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“Do you want to find out how we are going to decide who among the two of you would get to be strapped on the rack?” he asked, and while it was true that he paused at that moment, that was only so that he could give them a chance to respond to the words that had escaped from his lips at that moment. If he were being honest, however, the Don would have to admit that he cannot help but remark to himself that it was obvious that neither of them wanted to respond to the words that had escaped from his lips, causing the expression of amusement that he was wearing on his face to widen even more as he then told himself that the two of them would soon have to push words out of their mouths.</w:t>
      </w:r>
    </w:p>
    <w:p w14:paraId="62EE0E28"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xml:space="preserve">He allowed the silence that had descended in the room to remain for the next moment or two, but after that time had passed, the Don schooled the expression that he was wearing so that he was soon displaying a stern expression on his face, and there was no doubt in his mind that the two women who were the intended recipients of the look that he was wearing on his face at that moment was able to understand the meaning behind the look that was now on his face. As if to tell him that </w:t>
      </w:r>
      <w:r w:rsidRPr="00F321B1">
        <w:rPr>
          <w:rStyle w:val="Strong"/>
          <w:b w:val="0"/>
          <w:color w:val="0E101A"/>
        </w:rPr>
        <w:lastRenderedPageBreak/>
        <w:t>such was indeed the case, it was at that moment that whimpers escaped from the lips of the two chess masters, and it was the only thing that he needed to hear for him to be sure that they were hoping that the sounds that they made would be enough to convince him to spare them from what it was that he was planning on doing to them.</w:t>
      </w:r>
    </w:p>
    <w:p w14:paraId="61A202E6"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The Don inclined his head toward them before he then parted his lips, and while it was true that he went out of his way to make the tone that he used at that moment sound friendly and casual, he knew that the fact that he was using the tone that he was using at that moment would simply add to the trepidation that the two women that he was now looking at were feeling. Indeed, the billionaire was sure that if he were to turn his gaze toward the direction of Nazi and Charlize at that moment, the first thing that he will notice would be the fact that they are also wearing that same expression of trepidation that Tania and Wenjun were wearing on their faces.</w:t>
      </w:r>
    </w:p>
    <w:p w14:paraId="1F5620C0"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Even if that was the case, however, he did not bother to turn his attention toward the direction of the two other women, preferring instead to keep his gaze focused toward the direction of the two older women and, a few moments later, he allowed more words to escape from his lips as he then said, “Well, you can start begging for me to spare you from this ordeal,” and while it was true that he paused at that moment, the expression that appeared on their faces at that moment was the only thing that he needed to see for him to be sure that neither of them was going to push pleading words out of their mouths just because he asked them to.</w:t>
      </w:r>
    </w:p>
    <w:p w14:paraId="46332E81"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Rather than be irritated about it, however, the Don allowed the smile that he was wearing on his face to widen, and anyone who saw that expression that he was wearing on his face at that moment should be the only thing that anyone would have needed to see for them to realize that he was more amused, and that was something that should have fueled the expression of horror that had appeared on the faces. Indeed, when he turned his attention toward the direction of the women at that moment, he allowed the smile that he was wearing on his face to widen as he then remarked to himself that the look that appeared on the faces of Tania and Wenjun was as he had expected.</w:t>
      </w:r>
    </w:p>
    <w:p w14:paraId="348BF304"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 xml:space="preserve">Of course, just because that was the case does not mean that no sounds escaped from their lips, though at that moment, the only sounds that came out of their lips would be more protesting sounds that echoed around the room that they were in. </w:t>
      </w:r>
    </w:p>
    <w:p w14:paraId="77F6A65C"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lastRenderedPageBreak/>
        <w:t>He reacted to the sounds that escaped from their lips by allowing the smile that he was wearing on his face to widen, though it was not as if the women in front of him were able to see the smile that he was wearing for long, and after another moment or two, he allowed more words to escape from his lips as he then said, “If you do not want to beg, then I would take that to mean that both of you want to be strapped on this contraption,” and while it was true that he paused at that moment, that was only so that he could incline his head toward the direction of the rack, prompting both Tania and Wenjun to turn their attention toward the direction in question.</w:t>
      </w:r>
    </w:p>
    <w:p w14:paraId="4C590351"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They were still looking in the direction of the rack when the Don then added, “I could have another rack brought here, and another dog brought here as well,” before he then blinked, and he placed a surprised expression on his face as he turned to look at them. He wondered if either Tania or Wenjun would have realized that the surprised expression that appeared on his face at that moment was theatrical, but he pushed that thought out of the forefront of his mind as he then added, using an amused tone, “Perhaps I should have opened with that,” before he inclined his head toward the direction of the two women in front of him as he then added, “the slave who would be strapped here would be fucked by a dog.”</w:t>
      </w:r>
    </w:p>
    <w:p w14:paraId="0DE129D9" w14:textId="77777777" w:rsidR="00F321B1" w:rsidRPr="00F321B1" w:rsidRDefault="00F321B1" w:rsidP="00F321B1">
      <w:pPr>
        <w:pStyle w:val="NormalWeb"/>
        <w:spacing w:before="0" w:beforeAutospacing="0" w:after="200" w:afterAutospacing="0" w:line="360" w:lineRule="auto"/>
        <w:jc w:val="both"/>
        <w:rPr>
          <w:color w:val="0E101A"/>
        </w:rPr>
      </w:pPr>
      <w:r w:rsidRPr="00F321B1">
        <w:rPr>
          <w:rStyle w:val="Strong"/>
          <w:b w:val="0"/>
          <w:color w:val="0E101A"/>
        </w:rPr>
        <w:t>He kept his expression focused toward their direction at that moment, and he would have to admit that the expression of amusement that appeared on his face at that moment was nowhere near theatrical, after all, even he cannot deny the amusement that he felt when he saw the expression of horror that appeared on the faces of Tania and Wenjun.</w:t>
      </w:r>
    </w:p>
    <w:p w14:paraId="45957487" w14:textId="3662EBCA" w:rsidR="002E6ADD" w:rsidRPr="00F321B1" w:rsidRDefault="002E6ADD" w:rsidP="00F321B1">
      <w:pPr>
        <w:rPr>
          <w:rStyle w:val="Strong"/>
          <w:b w:val="0"/>
          <w:bCs w:val="0"/>
        </w:rPr>
      </w:pPr>
    </w:p>
    <w:sectPr w:rsidR="002E6ADD" w:rsidRPr="00F321B1">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271F4" w14:textId="77777777" w:rsidR="00911E31" w:rsidRDefault="00911E31">
      <w:pPr>
        <w:spacing w:after="0" w:line="240" w:lineRule="auto"/>
      </w:pPr>
      <w:r>
        <w:separator/>
      </w:r>
    </w:p>
  </w:endnote>
  <w:endnote w:type="continuationSeparator" w:id="0">
    <w:p w14:paraId="0EDF2560" w14:textId="77777777" w:rsidR="00911E31" w:rsidRDefault="00911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01DF4FE3" w:rsidR="00BE7F7B" w:rsidRDefault="00BE7F7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25A212C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BE7F7B" w:rsidRDefault="00BE7F7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31D3C" w14:textId="77777777" w:rsidR="00911E31" w:rsidRDefault="00911E31">
      <w:pPr>
        <w:spacing w:after="0" w:line="240" w:lineRule="auto"/>
      </w:pPr>
      <w:r>
        <w:separator/>
      </w:r>
    </w:p>
  </w:footnote>
  <w:footnote w:type="continuationSeparator" w:id="0">
    <w:p w14:paraId="591A4D8E" w14:textId="77777777" w:rsidR="00911E31" w:rsidRDefault="00911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BE7F7B" w:rsidRDefault="00BE7F7B">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3848DC09" w:rsidR="00BE7F7B" w:rsidRDefault="00BE7F7B">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SILENT CHECKMATE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BE7F7B" w:rsidRDefault="00BE7F7B">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05D99"/>
    <w:multiLevelType w:val="hybridMultilevel"/>
    <w:tmpl w:val="F0CEA2BA"/>
    <w:lvl w:ilvl="0" w:tplc="56B2802E">
      <w:start w:val="12"/>
      <w:numFmt w:val="bullet"/>
      <w:lvlText w:val="-"/>
      <w:lvlJc w:val="left"/>
      <w:pPr>
        <w:ind w:left="720" w:hanging="360"/>
      </w:pPr>
      <w:rPr>
        <w:rFonts w:ascii="Times New Roman" w:eastAsia="Times New Roman" w:hAnsi="Times New Roman" w:cs="Times New Roman" w:hint="default"/>
        <w:b/>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171CF"/>
    <w:rsid w:val="00020952"/>
    <w:rsid w:val="00022D8A"/>
    <w:rsid w:val="00040C80"/>
    <w:rsid w:val="00042F60"/>
    <w:rsid w:val="00062EAC"/>
    <w:rsid w:val="00063EB1"/>
    <w:rsid w:val="00065B5F"/>
    <w:rsid w:val="00066835"/>
    <w:rsid w:val="0007196A"/>
    <w:rsid w:val="000D4390"/>
    <w:rsid w:val="000D6D7A"/>
    <w:rsid w:val="00103002"/>
    <w:rsid w:val="00103527"/>
    <w:rsid w:val="001125E7"/>
    <w:rsid w:val="00117ED0"/>
    <w:rsid w:val="00150374"/>
    <w:rsid w:val="00157EF1"/>
    <w:rsid w:val="00180A3F"/>
    <w:rsid w:val="00197F24"/>
    <w:rsid w:val="001D28ED"/>
    <w:rsid w:val="001D6E7D"/>
    <w:rsid w:val="001E5E48"/>
    <w:rsid w:val="001F67A7"/>
    <w:rsid w:val="002065FC"/>
    <w:rsid w:val="00215D3B"/>
    <w:rsid w:val="00221B7A"/>
    <w:rsid w:val="00225B1C"/>
    <w:rsid w:val="0025176C"/>
    <w:rsid w:val="00261B30"/>
    <w:rsid w:val="00282EA6"/>
    <w:rsid w:val="00285BB6"/>
    <w:rsid w:val="0029358C"/>
    <w:rsid w:val="00293696"/>
    <w:rsid w:val="002C1411"/>
    <w:rsid w:val="002C26F8"/>
    <w:rsid w:val="002D4410"/>
    <w:rsid w:val="002E17FF"/>
    <w:rsid w:val="002E6ADD"/>
    <w:rsid w:val="002F6D78"/>
    <w:rsid w:val="003004D0"/>
    <w:rsid w:val="00306018"/>
    <w:rsid w:val="003309E3"/>
    <w:rsid w:val="00340DA9"/>
    <w:rsid w:val="0034635E"/>
    <w:rsid w:val="00351A39"/>
    <w:rsid w:val="00361A8B"/>
    <w:rsid w:val="003673B5"/>
    <w:rsid w:val="00367FC7"/>
    <w:rsid w:val="00375BC4"/>
    <w:rsid w:val="00381661"/>
    <w:rsid w:val="00394918"/>
    <w:rsid w:val="003A592E"/>
    <w:rsid w:val="003C7869"/>
    <w:rsid w:val="003D5EB8"/>
    <w:rsid w:val="003E598D"/>
    <w:rsid w:val="003E702C"/>
    <w:rsid w:val="003E71D9"/>
    <w:rsid w:val="00406018"/>
    <w:rsid w:val="00406455"/>
    <w:rsid w:val="004632B2"/>
    <w:rsid w:val="00483CA2"/>
    <w:rsid w:val="00490D44"/>
    <w:rsid w:val="004A1CC1"/>
    <w:rsid w:val="004A4108"/>
    <w:rsid w:val="004B3E50"/>
    <w:rsid w:val="004C20D1"/>
    <w:rsid w:val="004C47F0"/>
    <w:rsid w:val="004D12F5"/>
    <w:rsid w:val="004D45E2"/>
    <w:rsid w:val="004D75A0"/>
    <w:rsid w:val="004E773D"/>
    <w:rsid w:val="004F1D4F"/>
    <w:rsid w:val="00501827"/>
    <w:rsid w:val="00502C8E"/>
    <w:rsid w:val="00514346"/>
    <w:rsid w:val="00536D90"/>
    <w:rsid w:val="00545B6B"/>
    <w:rsid w:val="00557FC6"/>
    <w:rsid w:val="005664B7"/>
    <w:rsid w:val="005A0888"/>
    <w:rsid w:val="005B2832"/>
    <w:rsid w:val="005C1070"/>
    <w:rsid w:val="005E614C"/>
    <w:rsid w:val="006075BE"/>
    <w:rsid w:val="0061011C"/>
    <w:rsid w:val="00621749"/>
    <w:rsid w:val="00660DAA"/>
    <w:rsid w:val="00672846"/>
    <w:rsid w:val="0069356F"/>
    <w:rsid w:val="00697480"/>
    <w:rsid w:val="006A3746"/>
    <w:rsid w:val="006A4B28"/>
    <w:rsid w:val="006A695B"/>
    <w:rsid w:val="006D142D"/>
    <w:rsid w:val="006D148C"/>
    <w:rsid w:val="006D381C"/>
    <w:rsid w:val="006E5312"/>
    <w:rsid w:val="006E5590"/>
    <w:rsid w:val="006F217F"/>
    <w:rsid w:val="006F4FC3"/>
    <w:rsid w:val="00704787"/>
    <w:rsid w:val="007124FF"/>
    <w:rsid w:val="007238E5"/>
    <w:rsid w:val="0072470D"/>
    <w:rsid w:val="0072501B"/>
    <w:rsid w:val="0074135D"/>
    <w:rsid w:val="00742D56"/>
    <w:rsid w:val="007468A9"/>
    <w:rsid w:val="00750B21"/>
    <w:rsid w:val="00776057"/>
    <w:rsid w:val="007A3E61"/>
    <w:rsid w:val="007A4DF0"/>
    <w:rsid w:val="007B64B8"/>
    <w:rsid w:val="007C056A"/>
    <w:rsid w:val="007C713A"/>
    <w:rsid w:val="007F2F10"/>
    <w:rsid w:val="007F4C6F"/>
    <w:rsid w:val="00805FDA"/>
    <w:rsid w:val="00813083"/>
    <w:rsid w:val="0081368F"/>
    <w:rsid w:val="008167C8"/>
    <w:rsid w:val="008337C9"/>
    <w:rsid w:val="00840A2C"/>
    <w:rsid w:val="00841F0E"/>
    <w:rsid w:val="00845CB3"/>
    <w:rsid w:val="008808A5"/>
    <w:rsid w:val="008B44A2"/>
    <w:rsid w:val="008B6066"/>
    <w:rsid w:val="008D1220"/>
    <w:rsid w:val="008F43BA"/>
    <w:rsid w:val="00910F3A"/>
    <w:rsid w:val="00911C86"/>
    <w:rsid w:val="00911E31"/>
    <w:rsid w:val="00912DC3"/>
    <w:rsid w:val="009412FD"/>
    <w:rsid w:val="00942628"/>
    <w:rsid w:val="009464F1"/>
    <w:rsid w:val="00953902"/>
    <w:rsid w:val="009647B8"/>
    <w:rsid w:val="00965A83"/>
    <w:rsid w:val="0097768F"/>
    <w:rsid w:val="009812BB"/>
    <w:rsid w:val="009863BE"/>
    <w:rsid w:val="009962D5"/>
    <w:rsid w:val="009A151D"/>
    <w:rsid w:val="009B3E8A"/>
    <w:rsid w:val="009B676E"/>
    <w:rsid w:val="009C228D"/>
    <w:rsid w:val="009C4740"/>
    <w:rsid w:val="009C6F7D"/>
    <w:rsid w:val="009E79D1"/>
    <w:rsid w:val="00A00168"/>
    <w:rsid w:val="00A021E9"/>
    <w:rsid w:val="00A27873"/>
    <w:rsid w:val="00A33314"/>
    <w:rsid w:val="00A542B3"/>
    <w:rsid w:val="00A66C78"/>
    <w:rsid w:val="00A67DDE"/>
    <w:rsid w:val="00A82733"/>
    <w:rsid w:val="00A86036"/>
    <w:rsid w:val="00A87576"/>
    <w:rsid w:val="00A94203"/>
    <w:rsid w:val="00AA2F51"/>
    <w:rsid w:val="00AD357D"/>
    <w:rsid w:val="00AD530E"/>
    <w:rsid w:val="00AD7CF9"/>
    <w:rsid w:val="00AE2E5A"/>
    <w:rsid w:val="00AE39FC"/>
    <w:rsid w:val="00AE4E8C"/>
    <w:rsid w:val="00B03B0E"/>
    <w:rsid w:val="00B2472C"/>
    <w:rsid w:val="00B34CAD"/>
    <w:rsid w:val="00B37117"/>
    <w:rsid w:val="00B51274"/>
    <w:rsid w:val="00B6373A"/>
    <w:rsid w:val="00BA0574"/>
    <w:rsid w:val="00BA1C19"/>
    <w:rsid w:val="00BB165C"/>
    <w:rsid w:val="00BB1B23"/>
    <w:rsid w:val="00BB3AB1"/>
    <w:rsid w:val="00BC58E4"/>
    <w:rsid w:val="00BE0DA6"/>
    <w:rsid w:val="00BE1B9E"/>
    <w:rsid w:val="00BE201C"/>
    <w:rsid w:val="00BE4AC4"/>
    <w:rsid w:val="00BE758A"/>
    <w:rsid w:val="00BE7F7B"/>
    <w:rsid w:val="00BF2AC7"/>
    <w:rsid w:val="00BF4C4B"/>
    <w:rsid w:val="00C1223E"/>
    <w:rsid w:val="00C154FD"/>
    <w:rsid w:val="00C23627"/>
    <w:rsid w:val="00C33F76"/>
    <w:rsid w:val="00C46451"/>
    <w:rsid w:val="00C71957"/>
    <w:rsid w:val="00C73001"/>
    <w:rsid w:val="00C778A7"/>
    <w:rsid w:val="00C83F1A"/>
    <w:rsid w:val="00C84639"/>
    <w:rsid w:val="00C84B5D"/>
    <w:rsid w:val="00C851BF"/>
    <w:rsid w:val="00C86A37"/>
    <w:rsid w:val="00CC0EBB"/>
    <w:rsid w:val="00CC4977"/>
    <w:rsid w:val="00CC554B"/>
    <w:rsid w:val="00CD0FC6"/>
    <w:rsid w:val="00CD614F"/>
    <w:rsid w:val="00CE72FE"/>
    <w:rsid w:val="00D026E2"/>
    <w:rsid w:val="00D10B4B"/>
    <w:rsid w:val="00D1467A"/>
    <w:rsid w:val="00D37848"/>
    <w:rsid w:val="00D4593F"/>
    <w:rsid w:val="00D52CD4"/>
    <w:rsid w:val="00D5562E"/>
    <w:rsid w:val="00DA0D8E"/>
    <w:rsid w:val="00DA0EFA"/>
    <w:rsid w:val="00DA59BD"/>
    <w:rsid w:val="00DE283B"/>
    <w:rsid w:val="00E04EA9"/>
    <w:rsid w:val="00E05E99"/>
    <w:rsid w:val="00E066BB"/>
    <w:rsid w:val="00E14AFD"/>
    <w:rsid w:val="00E14FFD"/>
    <w:rsid w:val="00E24DA9"/>
    <w:rsid w:val="00E3129A"/>
    <w:rsid w:val="00E316B4"/>
    <w:rsid w:val="00E34E7D"/>
    <w:rsid w:val="00E47CE7"/>
    <w:rsid w:val="00E55932"/>
    <w:rsid w:val="00E61EE0"/>
    <w:rsid w:val="00E83E1D"/>
    <w:rsid w:val="00E91B06"/>
    <w:rsid w:val="00E97104"/>
    <w:rsid w:val="00EA7560"/>
    <w:rsid w:val="00ED3046"/>
    <w:rsid w:val="00ED3D42"/>
    <w:rsid w:val="00ED6973"/>
    <w:rsid w:val="00EF603B"/>
    <w:rsid w:val="00F06F5F"/>
    <w:rsid w:val="00F06FCB"/>
    <w:rsid w:val="00F1668D"/>
    <w:rsid w:val="00F270ED"/>
    <w:rsid w:val="00F321B1"/>
    <w:rsid w:val="00F35BAE"/>
    <w:rsid w:val="00F555F4"/>
    <w:rsid w:val="00F613C6"/>
    <w:rsid w:val="00F83058"/>
    <w:rsid w:val="00FA39A3"/>
    <w:rsid w:val="00FA7D2B"/>
    <w:rsid w:val="00FB4DFF"/>
    <w:rsid w:val="00FE25D7"/>
    <w:rsid w:val="00FF30B5"/>
    <w:rsid w:val="00FF4E6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34E7D"/>
    <w:pPr>
      <w:spacing w:before="100" w:beforeAutospacing="1" w:after="100" w:afterAutospacing="1" w:line="240" w:lineRule="auto"/>
      <w:jc w:val="left"/>
    </w:pPr>
    <w:rPr>
      <w:lang w:val="en-PH"/>
    </w:rPr>
  </w:style>
  <w:style w:type="character" w:styleId="Strong">
    <w:name w:val="Strong"/>
    <w:basedOn w:val="DefaultParagraphFont"/>
    <w:uiPriority w:val="22"/>
    <w:qFormat/>
    <w:rsid w:val="00E34E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049021">
      <w:bodyDiv w:val="1"/>
      <w:marLeft w:val="0"/>
      <w:marRight w:val="0"/>
      <w:marTop w:val="0"/>
      <w:marBottom w:val="0"/>
      <w:divBdr>
        <w:top w:val="none" w:sz="0" w:space="0" w:color="auto"/>
        <w:left w:val="none" w:sz="0" w:space="0" w:color="auto"/>
        <w:bottom w:val="none" w:sz="0" w:space="0" w:color="auto"/>
        <w:right w:val="none" w:sz="0" w:space="0" w:color="auto"/>
      </w:divBdr>
    </w:div>
    <w:div w:id="827938050">
      <w:bodyDiv w:val="1"/>
      <w:marLeft w:val="0"/>
      <w:marRight w:val="0"/>
      <w:marTop w:val="0"/>
      <w:marBottom w:val="0"/>
      <w:divBdr>
        <w:top w:val="none" w:sz="0" w:space="0" w:color="auto"/>
        <w:left w:val="none" w:sz="0" w:space="0" w:color="auto"/>
        <w:bottom w:val="none" w:sz="0" w:space="0" w:color="auto"/>
        <w:right w:val="none" w:sz="0" w:space="0" w:color="auto"/>
      </w:divBdr>
    </w:div>
    <w:div w:id="1675256288">
      <w:bodyDiv w:val="1"/>
      <w:marLeft w:val="0"/>
      <w:marRight w:val="0"/>
      <w:marTop w:val="0"/>
      <w:marBottom w:val="0"/>
      <w:divBdr>
        <w:top w:val="none" w:sz="0" w:space="0" w:color="auto"/>
        <w:left w:val="none" w:sz="0" w:space="0" w:color="auto"/>
        <w:bottom w:val="none" w:sz="0" w:space="0" w:color="auto"/>
        <w:right w:val="none" w:sz="0" w:space="0" w:color="auto"/>
      </w:divBdr>
    </w:div>
    <w:div w:id="1774742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13</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214</cp:revision>
  <dcterms:created xsi:type="dcterms:W3CDTF">2022-01-05T08:44:00Z</dcterms:created>
  <dcterms:modified xsi:type="dcterms:W3CDTF">2025-04-03T11:31:00Z</dcterms:modified>
</cp:coreProperties>
</file>