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D261D" w14:textId="2BD002BF" w:rsidR="00571E68" w:rsidRPr="005662A7" w:rsidRDefault="005662A7" w:rsidP="005662A7">
      <w:pPr>
        <w:jc w:val="center"/>
        <w:rPr>
          <w:b/>
          <w:sz w:val="32"/>
          <w:lang w:val="en-PH"/>
        </w:rPr>
      </w:pPr>
      <w:r w:rsidRPr="005662A7">
        <w:rPr>
          <w:b/>
          <w:sz w:val="32"/>
          <w:lang w:val="en-PH"/>
        </w:rPr>
        <w:t>ONE</w:t>
      </w:r>
    </w:p>
    <w:p w14:paraId="660617E0" w14:textId="50FA72A1" w:rsidR="005662A7" w:rsidRDefault="005662A7" w:rsidP="005662A7">
      <w:pPr>
        <w:rPr>
          <w:lang w:val="en-PH"/>
        </w:rPr>
      </w:pPr>
      <w:r>
        <w:rPr>
          <w:lang w:val="en-PH"/>
        </w:rPr>
        <w:t>He turned his attention toward the direction of the large building in front of him at the same time that he fought the urge to sigh, and even as that thought entered the forefront of his mind, he mentally shook his head as he asked himself – not for the first time, of course – if the people who work in that large building that serve as the corporate headquarters of one of the largest corporations in the world are even aware of what was going on under the roads that crisscrossed the relatively large compound where their corporate headquarters was located. If he was being honest, he would have to admit to himself that he already knew that the answer would be in the negative, and yet, he still could not help but ask that question to himself every time he would look at the direction of the large building that serve as the façade to those who are not aware of what was under the ground of this compound.</w:t>
      </w:r>
    </w:p>
    <w:p w14:paraId="330C5B43" w14:textId="7FC53402" w:rsidR="005662A7" w:rsidRDefault="005662A7" w:rsidP="005662A7">
      <w:pPr>
        <w:rPr>
          <w:lang w:val="en-PH"/>
        </w:rPr>
      </w:pPr>
      <w:r>
        <w:rPr>
          <w:lang w:val="en-PH"/>
        </w:rPr>
        <w:t>As he fought the urge to sigh, he turned his gaze toward the direction of the small building that was beside him, and despite him being able to stop himself from letting the sigh escape from his lips the first time, it would appear that his efforts to stop it were, ultimately, doomed to fail, as it was at that moment that the sigh that he was hoping to hold back escape from his lips. Of course, it would not have changed anything because it was not as if there was anyone who could have seen what it was that he had done, before he then told himself hat even if there was anyone who had seen him do what he had done at that moment, they would not have said anything, and indeed, they probably would have hurriedly turned their gaze away from him in an attempt to stop him from glaring at them if that had been the case.</w:t>
      </w:r>
    </w:p>
    <w:p w14:paraId="4B693F8A" w14:textId="1F25612C" w:rsidR="005662A7" w:rsidRDefault="005662A7" w:rsidP="005662A7">
      <w:pPr>
        <w:rPr>
          <w:lang w:val="en-PH"/>
        </w:rPr>
      </w:pPr>
      <w:r>
        <w:rPr>
          <w:lang w:val="en-PH"/>
        </w:rPr>
        <w:t>The man known as the Baker took a single step away from the driver’s side door of the maroon Cadillac that he had used to get to this place, and while it was true that doing so meant that he had a better view of the corporate headquarters of the company that calls this compound as their home, it was not as if he had returned his gaze toward that direction. Instead, the Baker focused his gaze toward the direction of the small building that he had parked in front of, and as he did so, the expression of amusement that he was wearing on his face widened even as he could not help but remind himself that there are people who are unaware of the true nature of the small building that had been labelled as the ‘materials recycling facility’ who openly wonder why there is a reserve parking space that is frequently occupied by luxury vehicles beside the building.</w:t>
      </w:r>
    </w:p>
    <w:p w14:paraId="780D8589" w14:textId="21522FD9" w:rsidR="005662A7" w:rsidRDefault="005662A7" w:rsidP="005662A7">
      <w:pPr>
        <w:rPr>
          <w:lang w:val="en-PH"/>
        </w:rPr>
      </w:pPr>
      <w:r>
        <w:rPr>
          <w:lang w:val="en-PH"/>
        </w:rPr>
        <w:lastRenderedPageBreak/>
        <w:t>Even as he shook his head, the Baker then reminded himself that the regular employees of the company believe that the building houses a top secret wing of the company where new technologies are being developed, and as the smile that was written on the face of the Baker widened, he could not help but remark to himself that the rumors are only half-right, after all, this place does house a top secret facility, it was just that what was being developed in the underground facility are not new technologies, but rather, the skills of young women in an old profession, and most – if not all – of the trainees that had been sent to that underground facility are not there because they wanted to be.</w:t>
      </w:r>
    </w:p>
    <w:p w14:paraId="69025A5E" w14:textId="65DA4D22" w:rsidR="005662A7" w:rsidRDefault="005662A7" w:rsidP="005662A7">
      <w:pPr>
        <w:rPr>
          <w:lang w:val="en-PH"/>
        </w:rPr>
      </w:pPr>
      <w:r>
        <w:rPr>
          <w:lang w:val="en-PH"/>
        </w:rPr>
        <w:t>The Baker unconsciously placed his hands into the pocket of the jacket that he was wearing, and as he did so, he pressed the lock button on the car keys that he had placed in his right pocket, though it was not as if he watched as the doors of the car locked themselves, rather, by the time that he had finished pressing the button, he was already walking toward the direction of the entrance to the facility. It took him close to a minute to get to a door beside the loading dock, and even as the door opened itself the moment that he placed himself in front of it, he could not help but remark to himself that the amount of time that it took him to get from the parking space to this spot was intentional.</w:t>
      </w:r>
    </w:p>
    <w:p w14:paraId="02CDFD54" w14:textId="659BB506" w:rsidR="005662A7" w:rsidRDefault="005662A7" w:rsidP="005662A7">
      <w:pPr>
        <w:rPr>
          <w:lang w:val="en-PH"/>
        </w:rPr>
      </w:pPr>
      <w:r>
        <w:rPr>
          <w:lang w:val="en-PH"/>
        </w:rPr>
        <w:t xml:space="preserve">At that moment, the trainer may not be able to see the cameras that are covering the entrance to the facility as well as all conceivable angles, but he knows that </w:t>
      </w:r>
      <w:r w:rsidR="00F6791A">
        <w:rPr>
          <w:lang w:val="en-PH"/>
        </w:rPr>
        <w:t>they are there and indeed, the amount of time that it took for him to move to this spot in front of the door from the parking space was for the benefit of the security team who used that time to confirm that he is who he appears to be. It might be too much of a security for a building that is supposed to be nothing but an upscale recycling plant, but the Organization does take its security seriously, especially when it comes to their training facilities.</w:t>
      </w:r>
    </w:p>
    <w:p w14:paraId="217C9EEB" w14:textId="7DB26FE9" w:rsidR="00F6791A" w:rsidRDefault="00F6791A" w:rsidP="005662A7">
      <w:pPr>
        <w:rPr>
          <w:lang w:val="en-PH"/>
        </w:rPr>
      </w:pPr>
      <w:r>
        <w:rPr>
          <w:lang w:val="en-PH"/>
        </w:rPr>
        <w:t xml:space="preserve">Any further musings on the part of the Baker had to be put out of the forefront of his mind, and he had to return to the present even as the door in front of him swung open, and he did not even bother to hesitate before he moved forward, crossing the threshold that separated the interior of the building from the rest of the world. He had barely taken three steps forward before the door close behind him, and for a moment or two, he was plunged into the darkness, though the Baker knew better than to panic at that moment, after all, he knew that the lights would open by themselves, and indeed, barely another moment after that thought had entered the forefront of his mind, that </w:t>
      </w:r>
      <w:r>
        <w:rPr>
          <w:lang w:val="en-PH"/>
        </w:rPr>
        <w:lastRenderedPageBreak/>
        <w:t>was what happened, with the Baker finally allowing a smile to appear on his face as he found himself staring at what he could only describe as a long hallway that seemingly ended in a dead end, though even if that was the case, he was soon moving forward again.</w:t>
      </w:r>
    </w:p>
    <w:p w14:paraId="417C3408" w14:textId="59605880" w:rsidR="00F6791A" w:rsidRDefault="00F6791A" w:rsidP="005662A7">
      <w:pPr>
        <w:rPr>
          <w:lang w:val="en-PH"/>
        </w:rPr>
      </w:pPr>
      <w:r>
        <w:rPr>
          <w:lang w:val="en-PH"/>
        </w:rPr>
        <w:t>It took him another minute to reach the end of the hallway, and as he found himself staring at a non-descript wall, he felt the floor under him shake slightly, prompting him to turn his gaze back toward the direction where he came from, and he did that just in time to watch as two metal doors slid into place from either side of what was supposed to be a hallway. As soon as those metal doors have met in the middle, the floor underneath him began to move, going down at a pace that was so slow, it was hard to believe that his was even an elevator. The Baker, however, reminded himself that the pace with which the elevator was moving at that moment was also deliberate, after all, a fast-moving commando assault would be thwarted by how slow the elevator was moving, though it was not as of the Organization was expecting such an assault.</w:t>
      </w:r>
    </w:p>
    <w:p w14:paraId="6030086E" w14:textId="71D7C396" w:rsidR="00F6791A" w:rsidRDefault="00F6791A" w:rsidP="005662A7">
      <w:pPr>
        <w:rPr>
          <w:lang w:val="en-PH"/>
        </w:rPr>
      </w:pPr>
      <w:r>
        <w:rPr>
          <w:lang w:val="en-PH"/>
        </w:rPr>
        <w:t>The slow pace with which the elevator was going down also ensured that it was impossible for anyone to know just how deep underground the facility was, though if he was being honest, the Baker would have to admit that he was not interested in knowing that particular secret. A moment or two after that thought entered the forefront of his mind, the Baker told himself that there are probably one or two people who know the answer to that question, but with another mental shake of his head, he once more reminded himself that the answer was not necessary, and besides, it was also at that moment that he heard the tell-tale sign of a chime coming from the front of the elevator.</w:t>
      </w:r>
    </w:p>
    <w:p w14:paraId="7D774853" w14:textId="420F2866" w:rsidR="00F6791A" w:rsidRDefault="00F6791A" w:rsidP="005662A7">
      <w:pPr>
        <w:rPr>
          <w:lang w:val="en-PH"/>
        </w:rPr>
      </w:pPr>
      <w:r>
        <w:rPr>
          <w:lang w:val="en-PH"/>
        </w:rPr>
        <w:t>He turned his gaze toward that direction just in time to watch as the door opened, and if it was possible, the expression of amusement that he was wearing on his face widened even more as he found himself staring at what he could only describe as the lobby of the underground facility. Even from his position inside the elevator, he could see that there are more than a dozen people moving in the lobby, and while it was true that he could not know for certain what the reason for their presence in this place was, the Baker was soon telling himself that it does not matter</w:t>
      </w:r>
      <w:r w:rsidR="002617E0">
        <w:rPr>
          <w:lang w:val="en-PH"/>
        </w:rPr>
        <w:t xml:space="preserve"> before he stepped out of the elevator.</w:t>
      </w:r>
    </w:p>
    <w:p w14:paraId="5A8DB130" w14:textId="3E40059C" w:rsidR="002617E0" w:rsidRDefault="002617E0" w:rsidP="005662A7">
      <w:pPr>
        <w:rPr>
          <w:lang w:val="en-PH"/>
        </w:rPr>
      </w:pPr>
      <w:r>
        <w:rPr>
          <w:lang w:val="en-PH"/>
        </w:rPr>
        <w:t xml:space="preserve">At least ninety-five percent of the people who are in the lobby at that moment are people whom he outranked, and indeed, as he continued to move toward the direction of the only stairs that he could see, the trainer could not help but remark to himself that it was possible that he is the one </w:t>
      </w:r>
      <w:r>
        <w:rPr>
          <w:lang w:val="en-PH"/>
        </w:rPr>
        <w:lastRenderedPageBreak/>
        <w:t>who holds the highest rank of everyone present in the lobby. It would not have terribly surprised him if that was the case, though he still could not help but remark to himself that it was remarkable if only for the fact that he is probably the only person in the history of the Organization to have been recruited among its ranks with the condition that he would be killed if he were to fail his audition.</w:t>
      </w:r>
    </w:p>
    <w:p w14:paraId="392417BA" w14:textId="04599B58" w:rsidR="002617E0" w:rsidRDefault="002617E0" w:rsidP="005662A7">
      <w:pPr>
        <w:rPr>
          <w:lang w:val="en-PH"/>
        </w:rPr>
      </w:pPr>
      <w:r>
        <w:rPr>
          <w:lang w:val="en-PH"/>
        </w:rPr>
        <w:t>There are those who had been killed by the Organization for failing their tasks, of course, but he is the only one who had been forcibly recruited into this outfit on the pain of death, and as that thought entered the forefront of his mind, the Baker could not help but allow his thoughts to turn toward the man who had been the one to recruit him into this outfit. There was nothing mental about him shaking his head, a few moments later, even as he told himself that the man who had recruited him is probably busy dealing with the situation over in Europe, and he could not help but wonder if that was the reason why he had suddenly stopped receiving assignments, and had not received one for just under a year.</w:t>
      </w:r>
    </w:p>
    <w:p w14:paraId="7CA93B82" w14:textId="270A21EA" w:rsidR="002617E0" w:rsidRDefault="002617E0" w:rsidP="005662A7">
      <w:pPr>
        <w:rPr>
          <w:lang w:val="en-PH"/>
        </w:rPr>
      </w:pPr>
      <w:r>
        <w:rPr>
          <w:lang w:val="en-PH"/>
        </w:rPr>
        <w:t>The trainer was forced to return to the present, a few moments later, as he found himself staring at an office door in front of him. If pressed, he would have to admit that he had not even realized that he had climbed up the stairs and into the mezzanine, but he then pushed those thoughts away from the forefront of his mind before he then knocked on the door in front of him even as he reminded himself that the door in front of him is the only one of its kind in this underground facility. Every other portal in this place was made of cold metal with four digits stenciled on its surface, and indeed, as he wrapped his fingers around the door knob, the Baker told himself that the story is the same for the knob, as all other doors in this place have latches rather than knobs.</w:t>
      </w:r>
    </w:p>
    <w:p w14:paraId="4AC3E333" w14:textId="5788A30F" w:rsidR="002617E0" w:rsidRDefault="002617E0" w:rsidP="005662A7">
      <w:pPr>
        <w:rPr>
          <w:lang w:val="en-PH"/>
        </w:rPr>
      </w:pPr>
      <w:r>
        <w:rPr>
          <w:lang w:val="en-PH"/>
        </w:rPr>
        <w:t>He turned the knob at that moment before pushing it forward, and as if to greet the fact that he had opened the door at that moment, a scream suddenly echoed inside the room, with the trainer turning his attention toward the direction where the sound had come from. He did not even bother to place a surprised expression on his face even as he watched the man behind the desk increase the pressure with which he was pinching the pink piece of flesh capping the breasts of the beautiful brunette who was lying with her back across the table, though he did audibly clear his throat, a few moments later, if only to inform the man who was seated behind the desk that he had arrived.</w:t>
      </w:r>
    </w:p>
    <w:p w14:paraId="2FE45755" w14:textId="003120A0" w:rsidR="002617E0" w:rsidRDefault="002617E0" w:rsidP="005662A7">
      <w:pPr>
        <w:rPr>
          <w:lang w:val="en-PH"/>
        </w:rPr>
      </w:pPr>
      <w:r>
        <w:rPr>
          <w:lang w:val="en-PH"/>
        </w:rPr>
        <w:lastRenderedPageBreak/>
        <w:t>Almost as soon as the sound had left his lips, the man behind the desk turned his gaze toward him, and the Baker could see the lecherous expression that was written on the face of the man. Of course, he was easily able to recognize the man in question, after all, the man known as the Pianist is now his direct superior and the one in charge of the Washington Facility. At the same time, the Baker would have to admit that he recognized the beautiful brunette who was lying with her back against the surface of the table, after all, she is a celebrity, and he was aware that the expression of amusement that he was wearing on his face widened even as he turned his gaze toward the direction of the beautiful face of Melissa Benoist.</w:t>
      </w:r>
    </w:p>
    <w:p w14:paraId="77BD46B5" w14:textId="547DE66E" w:rsidR="002617E0" w:rsidRDefault="002617E0" w:rsidP="005662A7">
      <w:pPr>
        <w:rPr>
          <w:lang w:val="en-PH"/>
        </w:rPr>
      </w:pPr>
      <w:r>
        <w:rPr>
          <w:lang w:val="en-PH"/>
        </w:rPr>
        <w:t>The expression that he was wearing on his face at that moment paid dividends, a few moments later, when the beautiful brunette turned her gaze toward his direction, and from the whimper that escaped from her lips at that moment, the trainer could tell that she was afraid of him. At first, he would have to admit that he was not sure why that was the case, after all, she was not one of the celebr</w:t>
      </w:r>
      <w:r w:rsidR="002E0944">
        <w:rPr>
          <w:lang w:val="en-PH"/>
        </w:rPr>
        <w:t>ity slaves that he had trained – and indeed, he was soon reminding himself that the beautiful brunette had the rare distinction of having been trained by a Grand Archon – though it was not as if he had to wonder for long as to the reason why Melissa reacted the way that she had, for she must have been forced to watch one of his training sessions from the past.</w:t>
      </w:r>
    </w:p>
    <w:p w14:paraId="7CFDF10F" w14:textId="52D79695" w:rsidR="002E0944" w:rsidRDefault="002E0944" w:rsidP="005662A7">
      <w:pPr>
        <w:rPr>
          <w:lang w:val="en-PH"/>
        </w:rPr>
      </w:pPr>
      <w:r>
        <w:rPr>
          <w:lang w:val="en-PH"/>
        </w:rPr>
        <w:t>He forced those thoughts away from the forefront of his mind before he then turned his gaze toward the direction of the Pianist, and the small smile that was on his face disappeared even as he asked the Archon, “I could come back late if you wish?” though he was sure that the Pianist would realize that he was just teasing him from the tone that he had used, and indeed, judging from the expression that appeared on the face of the other man at that moment, the Baker would have to say that it would appear that the Archon had realized that such was the case.</w:t>
      </w:r>
    </w:p>
    <w:p w14:paraId="33B8A6B9" w14:textId="413A7345" w:rsidR="002E0944" w:rsidRDefault="002E0944" w:rsidP="005662A7">
      <w:pPr>
        <w:rPr>
          <w:lang w:val="en-PH"/>
        </w:rPr>
      </w:pPr>
      <w:r>
        <w:rPr>
          <w:lang w:val="en-PH"/>
        </w:rPr>
        <w:t>The Pianist inclined his head toward the direction of the trainer before he then parted his lips, “I am afraid that such a proposal is attractive for me,” he said, and for a brief moment, there was only silence in the room, though before the Baker could say anything, the Archon shattered that silence as he then said, “but we have work to do,” and without waiting for the Baker to respond, the other man in the room was already speaking again, albeit this time, the words that escaped from his lips were intended for Melissa, “Please give our trainer the files, slave,” he said.</w:t>
      </w:r>
    </w:p>
    <w:p w14:paraId="7A64E8B1" w14:textId="0708548C" w:rsidR="002E0944" w:rsidRDefault="002E0944" w:rsidP="005662A7">
      <w:pPr>
        <w:rPr>
          <w:lang w:val="en-PH"/>
        </w:rPr>
      </w:pPr>
      <w:r>
        <w:rPr>
          <w:lang w:val="en-PH"/>
        </w:rPr>
        <w:lastRenderedPageBreak/>
        <w:t>He knew that the words that escaped from the lips of the Pianist at that moment were intended to make him turn his gaze toward the direction of his slave, and as that was the case, that was what the Baker did, a few moments later. He would have to admit that his eyes widened when he saw the silver collar that was wrapped around the neck of Melissa at that moment because the color of that collar meant that she is now the personal slave of an Archon, and it was not as if it was that difficult for the Baker to realize who the Archon in question would be.</w:t>
      </w:r>
    </w:p>
    <w:p w14:paraId="65A0381A" w14:textId="00F73355" w:rsidR="002E0944" w:rsidRDefault="002E0944" w:rsidP="005662A7">
      <w:pPr>
        <w:rPr>
          <w:lang w:val="en-PH"/>
        </w:rPr>
      </w:pPr>
      <w:r>
        <w:rPr>
          <w:lang w:val="en-PH"/>
        </w:rPr>
        <w:t xml:space="preserve">The Baker could have kept his attention focused toward the direction of Melissa at that moment, but that was not what he did, and instead, he turned his gaze toward the direction of the Archon who was seated behind the desk. The Pianist may not be saying anything at that moment, but the expression that was written on his face was the only thing that the Baker needed to see for him to be sure that the man was egging the trainer to ask about his slave, and as that was the case, that was what the trainer did, a few moments later. </w:t>
      </w:r>
    </w:p>
    <w:p w14:paraId="2678F4F5" w14:textId="349CB2E4" w:rsidR="002E0944" w:rsidRDefault="002E0944" w:rsidP="005662A7">
      <w:pPr>
        <w:rPr>
          <w:lang w:val="en-PH"/>
        </w:rPr>
      </w:pPr>
      <w:r>
        <w:rPr>
          <w:lang w:val="en-PH"/>
        </w:rPr>
        <w:t xml:space="preserve">He inclined his head toward the approaching brunette, though he kept his gaze focused toward the direction of the Pianist before he then asked, “Was the Archduke the one who gave this slave to you?” and from the wide smile on the face of the Pianist at that moment, the Baker was quick to realize that the answer to the question that he had asked would be in the affirmative. </w:t>
      </w:r>
    </w:p>
    <w:p w14:paraId="7A87ABE4" w14:textId="357369AD" w:rsidR="002E0944" w:rsidRDefault="002E0944" w:rsidP="005662A7">
      <w:pPr>
        <w:rPr>
          <w:lang w:val="en-PH"/>
        </w:rPr>
      </w:pPr>
      <w:r>
        <w:rPr>
          <w:lang w:val="en-PH"/>
        </w:rPr>
        <w:t>Even if that was the case, however, it was not as if the Pianist was not going to say anything in response to the question that was asked, and the relative silence that had descended inside the room was shattered even as he allowed coherent sounds to escape from his lips, “Yes,” he responded, and the Baker would have to admit that the way that his immediate superior had responded made him realize that said superior was happy about what had happened. He did not bother to ask the other man why that was the case, however, and part of the reason for that would be that Melissa had finally placed herself in front of him, forcing the trainer to divert his gaze toward the direction of the beautiful brunette.</w:t>
      </w:r>
    </w:p>
    <w:p w14:paraId="27A9F20F" w14:textId="08A9F161" w:rsidR="002E0944" w:rsidRDefault="00437F8B" w:rsidP="005662A7">
      <w:pPr>
        <w:rPr>
          <w:lang w:val="en-PH"/>
        </w:rPr>
      </w:pPr>
      <w:r>
        <w:rPr>
          <w:lang w:val="en-PH"/>
        </w:rPr>
        <w:t xml:space="preserve">As he had expected, she flinched in response to the </w:t>
      </w:r>
      <w:r w:rsidR="00E72B59">
        <w:rPr>
          <w:lang w:val="en-PH"/>
        </w:rPr>
        <w:t xml:space="preserve">actions that he had taken, and indeed, she was still shaking, a few moments later, when she then handed him the two envelopes that she had been ordered to give him. Even as he accepted the envelopes, he kept his gaze focused toward the direction of the pretty face of Melissa, and he did not bother to stop the expression of amusement </w:t>
      </w:r>
      <w:r w:rsidR="00E72B59">
        <w:rPr>
          <w:lang w:val="en-PH"/>
        </w:rPr>
        <w:lastRenderedPageBreak/>
        <w:t>that was written on his face even as she flinched yet again when she realized that he did not bother to remove his gaze from her face.</w:t>
      </w:r>
    </w:p>
    <w:p w14:paraId="7A9DD77F" w14:textId="62FDFCCA" w:rsidR="00E72B59" w:rsidRDefault="00E72B59" w:rsidP="005662A7">
      <w:pPr>
        <w:rPr>
          <w:lang w:val="en-PH"/>
        </w:rPr>
      </w:pPr>
      <w:r>
        <w:rPr>
          <w:lang w:val="en-PH"/>
        </w:rPr>
        <w:t>Indeed, the Baker would have to admit that he would have kept his gaze focused on the direction of Melissa at that moment, if not for the fact that the Pianist distracted him, “She had been told that if she fails to live up to what was expected of her, she would be given to you for a retraining session,” he said, and by the time that the Baker was able to turn his gaze toward the direction of the Pianist in response to the words that had escaped from his lips, the Archon was already speaking again, “for some reason, the slaves are wary of being given to you for retraining.”</w:t>
      </w:r>
    </w:p>
    <w:p w14:paraId="44D7B2F1" w14:textId="78173D98" w:rsidR="00E72B59" w:rsidRDefault="00E72B59" w:rsidP="005662A7">
      <w:pPr>
        <w:rPr>
          <w:lang w:val="en-PH"/>
        </w:rPr>
      </w:pPr>
      <w:r>
        <w:rPr>
          <w:lang w:val="en-PH"/>
        </w:rPr>
        <w:t>Perhaps there was a part of the Baker who would have been insulted about that, but that part of him did not manifest itself at that moment, and indeed, the expression that appeared on the face of the Baker in response would be a wide smile that demonstrated the fact that he was rather proud of the reputation that he had built for himself. He returned his gaze toward the direction of Melissa at that moment before he then inclined his head toward her, though what her response to the action that he had undertaken was, he did not bother to find out as he instead turned his gaze toward the direction of the envelopes that he had been given.</w:t>
      </w:r>
    </w:p>
    <w:p w14:paraId="2EA2D872" w14:textId="2474AACB" w:rsidR="00E72B59" w:rsidRDefault="00E72B59" w:rsidP="005662A7">
      <w:pPr>
        <w:rPr>
          <w:lang w:val="en-PH"/>
        </w:rPr>
      </w:pPr>
      <w:r>
        <w:rPr>
          <w:lang w:val="en-PH"/>
        </w:rPr>
        <w:t>The Baker did not even bother to look for a seat before he opened the envelopes in question, and he would have to admit that a surprised expression had appeared on his face when he saw whose profiles were inside the envelope, not because he did not think that the Organization would go after them, but rather, because of the fact that he would have to admit that he did not know who the women in question are, and indeed, that expression was on his face even as he turned his attention toward the direction of the Pianist.</w:t>
      </w:r>
    </w:p>
    <w:p w14:paraId="2AC8F082" w14:textId="78444D0C" w:rsidR="00E72B59" w:rsidRDefault="00E72B59" w:rsidP="005662A7">
      <w:pPr>
        <w:rPr>
          <w:lang w:val="en-PH"/>
        </w:rPr>
      </w:pPr>
      <w:r>
        <w:rPr>
          <w:lang w:val="en-PH"/>
        </w:rPr>
        <w:t>Somehow, the Archon understood what the meaning behind the questioning expression that was written on the face of his trainer was, and with a sigh, he then added, “they are recommendations from the Accountant,” he said, and in response to those words, the Baker mentally reminded himself that the Accountant is one of the few members of the Order of Archons that the Archduke had personally recruited. He was forced to return to the present, a few moments later, however, as the Archon in front of him then said, “and, of course, they are already waiting for you in their cells.”</w:t>
      </w:r>
    </w:p>
    <w:p w14:paraId="0A470D96" w14:textId="3E1D5F0E" w:rsidR="00571E68" w:rsidRDefault="00E72B59" w:rsidP="00571E68">
      <w:pPr>
        <w:rPr>
          <w:lang w:val="en-PH"/>
        </w:rPr>
      </w:pPr>
      <w:r>
        <w:rPr>
          <w:lang w:val="en-PH"/>
        </w:rPr>
        <w:lastRenderedPageBreak/>
        <w:t>The Baker returned his gaze toward the direction of the files that he was holding, and if it was possible, the expression of amusement that was written on his face widened even more. At that moment, he could not help but remark to himself that while it was true that he was unfamiliar with his new trainees, he would not deny that they are attractive and desirable, and indeed, even at that moment, he was already about to lose himself in a reverie as he imagined the things that he would make them do as part of their training.</w:t>
      </w:r>
    </w:p>
    <w:p w14:paraId="07D47794" w14:textId="72D8FCC6" w:rsidR="00E72B59" w:rsidRDefault="00E72B59" w:rsidP="00571E68">
      <w:pPr>
        <w:rPr>
          <w:lang w:val="en-PH"/>
        </w:rPr>
      </w:pPr>
      <w:r>
        <w:rPr>
          <w:lang w:val="en-PH"/>
        </w:rPr>
        <w:t xml:space="preserve">He blinked, a few moments later, however, and he forced himself to return to the present at the same time that he told himself that there was no need for him to imagine the things that he is going to make his new trainees do, after all, up until he had declared them trained in the fundamentals of being a living plaything and a slave of the Organization, they belong to him, and he could do whatever he wanted to do to them. </w:t>
      </w:r>
    </w:p>
    <w:p w14:paraId="09663789" w14:textId="7DBB77D8" w:rsidR="00DA3CA5" w:rsidRDefault="00DA3CA5" w:rsidP="00571E68">
      <w:pPr>
        <w:rPr>
          <w:lang w:val="en-PH"/>
        </w:rPr>
      </w:pPr>
      <w:r>
        <w:rPr>
          <w:lang w:val="en-PH"/>
        </w:rPr>
        <w:t>The Baker soon found himself staring at the full body pictures of his new trainees, and if it was possible, the expression of amusement that he was wearing on his face widened even more. He was still wearing that amused expression on his visage when he then turned his gaze toward the direction of his immediate superior before he then inclined his head toward him and the Baker said, “I cannot wait to start their training.”</w:t>
      </w:r>
    </w:p>
    <w:p w14:paraId="1BF19F5E" w14:textId="08AA7FB3" w:rsidR="00DA3CA5" w:rsidRDefault="00DA3CA5" w:rsidP="00571E68">
      <w:pPr>
        <w:rPr>
          <w:lang w:val="en-PH"/>
        </w:rPr>
      </w:pPr>
      <w:r>
        <w:rPr>
          <w:lang w:val="en-PH"/>
        </w:rPr>
        <w:t>In response to the words that had escaped from his lips, the Pianist allowed his smile to widen and he also inclined his head toward the direction of his trainer before he then said, “and I am sure that neither of them are looking forward to being trained under your guidance,” he paused before he then added using a tone that suggested just how amused he was at that moment, “but then again, that is part of their training here, isn’t it? To remind them that they are nothing but living playthings for the pleasure of their betters.”</w:t>
      </w:r>
    </w:p>
    <w:p w14:paraId="0FF1B3D9" w14:textId="331EFD7F" w:rsidR="00DA3CA5" w:rsidRDefault="00DA3CA5" w:rsidP="00571E68">
      <w:pPr>
        <w:rPr>
          <w:lang w:val="en-PH"/>
        </w:rPr>
      </w:pPr>
      <w:r>
        <w:rPr>
          <w:lang w:val="en-PH"/>
        </w:rPr>
        <w:t xml:space="preserve">Rather than respond to the words that had escaped from the lips of his immediate superior, however, the Baker instead turned his gaze toward the direction of the files that he was holding, and if it was possible, the smile that he was wearing on his face widened even more as he stared at the pictures of Jenna Ortega and Victoria </w:t>
      </w:r>
      <w:proofErr w:type="spellStart"/>
      <w:r>
        <w:rPr>
          <w:lang w:val="en-PH"/>
        </w:rPr>
        <w:t>Pedretti</w:t>
      </w:r>
      <w:proofErr w:type="spellEnd"/>
      <w:r>
        <w:rPr>
          <w:lang w:val="en-PH"/>
        </w:rPr>
        <w:t xml:space="preserve">. </w:t>
      </w:r>
    </w:p>
    <w:p w14:paraId="46EFC43B" w14:textId="75138FA0" w:rsidR="00DA3CA5" w:rsidRDefault="00DA3CA5" w:rsidP="00571E68">
      <w:pPr>
        <w:rPr>
          <w:lang w:val="en-PH"/>
        </w:rPr>
      </w:pPr>
      <w:r>
        <w:rPr>
          <w:lang w:val="en-PH"/>
        </w:rPr>
        <w:t xml:space="preserve">As he kept his gaze focused toward them, he could not help but ask himself if the two of them are, even at that moment, thinking that they had been kidnapped with the intention of holding them for ransom, only for them to realize that the reason behind their abduction was something else, and </w:t>
      </w:r>
      <w:r>
        <w:rPr>
          <w:lang w:val="en-PH"/>
        </w:rPr>
        <w:lastRenderedPageBreak/>
        <w:t>with a small chuckling sound, the Baker told himself that the moment that they realize what that reason was, they would realize that they would have been better off if the reason behind their abductions was just to hold them for ransom.</w:t>
      </w:r>
    </w:p>
    <w:p w14:paraId="0A79D7FA" w14:textId="1D5603D5" w:rsidR="00DA3CA5" w:rsidRDefault="00CD3386" w:rsidP="00CD3386">
      <w:pPr>
        <w:jc w:val="center"/>
        <w:rPr>
          <w:lang w:val="en-PH"/>
        </w:rPr>
      </w:pPr>
      <w:r>
        <w:rPr>
          <w:lang w:val="en-PH"/>
        </w:rPr>
        <w:t>***</w:t>
      </w:r>
    </w:p>
    <w:p w14:paraId="07DDB88E" w14:textId="331AC358" w:rsidR="00CD3386" w:rsidRDefault="00E72F01" w:rsidP="00CD3386">
      <w:pPr>
        <w:rPr>
          <w:lang w:val="en-PH"/>
        </w:rPr>
      </w:pPr>
      <w:r>
        <w:rPr>
          <w:lang w:val="en-PH"/>
        </w:rPr>
        <w:t>There was no need for him to hide the smile that he was wearing on his face even as he stared at the two young women who are in front of him and behind the thick steel bars that marked the end of the cell that they were in, and if he was being honest, he would have to admit that part of the reason that he was telling himself that there was no need for him to hide the expression of amusement that he was wearing on his face would be the fact that neither of the two women who are at the other side of those thick steel bars are even aware that he was there. That was because of the blindfolds that have been tied around their heads, robbing them of their sense of sight, and even if their hearing or their sense of smell were well developed, even that was deprived from them because there are plugs on their ears and nose.</w:t>
      </w:r>
    </w:p>
    <w:p w14:paraId="24C4C6CF" w14:textId="601D01DF" w:rsidR="00E72F01" w:rsidRDefault="00E72F01" w:rsidP="00CD3386">
      <w:pPr>
        <w:rPr>
          <w:lang w:val="en-PH"/>
        </w:rPr>
      </w:pPr>
      <w:r>
        <w:rPr>
          <w:lang w:val="en-PH"/>
        </w:rPr>
        <w:t>They also could not rely on their sense of taste at that moment – though he would have to admit that he was not sure how they would have been able to use that sense to realize that he was watching them – because they had been forced to wear bright red ball-gags, though they did not bother to rob them of their sense of touch. Of course, it was obvious that the reason why that was the case would be that the people who had been placed them in this position were hoping that their sense of touch would tell them without words that they are not alone in this place, considering that they are positioned in such a way that they are kneeling in the middle of their cell with their backs pressed against each other.</w:t>
      </w:r>
    </w:p>
    <w:p w14:paraId="53DDA9B8" w14:textId="24AA9E46" w:rsidR="00E72F01" w:rsidRDefault="00E72F01" w:rsidP="00CD3386">
      <w:pPr>
        <w:rPr>
          <w:lang w:val="en-PH"/>
        </w:rPr>
      </w:pPr>
      <w:r>
        <w:rPr>
          <w:lang w:val="en-PH"/>
        </w:rPr>
        <w:t xml:space="preserve">As that thought entered the forefront of the mind of the Baker, he could not help but wonder if they had even realized who was behind them at that moment, though with a mental shake of his head, he told himself that it does not matter because they would know soon enough. Rather than order one of the two men – the chosen handlers for his new trainees – who are with him at that moment, he instead decided to spend a few more moments just looking at his trainees. </w:t>
      </w:r>
    </w:p>
    <w:p w14:paraId="4086A631" w14:textId="3BBFBFDD" w:rsidR="004C6D30" w:rsidRDefault="004C6D30" w:rsidP="00CD3386">
      <w:pPr>
        <w:rPr>
          <w:lang w:val="en-PH"/>
        </w:rPr>
      </w:pPr>
      <w:r>
        <w:rPr>
          <w:lang w:val="en-PH"/>
        </w:rPr>
        <w:t xml:space="preserve">The snatch team who had taken Jenna and Victoria from the streets were under strict orders not to remove the clothes of their victims, though they are allowed to touch their victims. If it was possible, the smile that was on the face of the trainer widened even as he asked himself just how </w:t>
      </w:r>
      <w:r>
        <w:rPr>
          <w:lang w:val="en-PH"/>
        </w:rPr>
        <w:lastRenderedPageBreak/>
        <w:t>much the snatch team had touched both Victoria and Jenna during the time that the two slaves were under their care, but with a shake of his head – and there was nothing mental about the action that he had taken – he told himself that it does not matter.</w:t>
      </w:r>
    </w:p>
    <w:p w14:paraId="46306756" w14:textId="3C76EE30" w:rsidR="004C6D30" w:rsidRDefault="004C6D30" w:rsidP="00CD3386">
      <w:pPr>
        <w:rPr>
          <w:lang w:val="en-PH"/>
        </w:rPr>
      </w:pPr>
      <w:r>
        <w:rPr>
          <w:lang w:val="en-PH"/>
        </w:rPr>
        <w:t>Of course, because the snatch team was not allowed to remove the clothes of their victims, at that moment, both Jenna and Victoria are still wearing their clothes, and if he was being honest, what they are wearing at that moment clued him in as to what they were doing before the snatch team abducted them. The simple shirts and jeans that the two women were wearing told him that both of them were probably out of the house and most likely shopping when the team found them, and indeed, as that thought entered the forefront of his mind, the Baker would have to admit that he had to ask himself if the two of them had been together when they were taken.</w:t>
      </w:r>
    </w:p>
    <w:p w14:paraId="4C536D77" w14:textId="592C26DA" w:rsidR="004C6D30" w:rsidRDefault="004C6D30" w:rsidP="00CD3386">
      <w:pPr>
        <w:rPr>
          <w:lang w:val="en-PH"/>
        </w:rPr>
      </w:pPr>
      <w:r>
        <w:rPr>
          <w:lang w:val="en-PH"/>
        </w:rPr>
        <w:t>All of that information could be gleamed from the after action report that the snatch team would have to file, and indeed, at that moment, the Baker told himself that there was no need for him to know that. If he was still curious by the time of the end of this rather simply introduction session, then he would read the after action report, but for that moment, he put that thought at one corner of his mind before he then turned his gaze toward the direction of one of the handlers he had brought with him before he signaled the man to open the doors to the cell.</w:t>
      </w:r>
    </w:p>
    <w:p w14:paraId="0DDB58A8" w14:textId="305E488F" w:rsidR="004C6D30" w:rsidRDefault="004C6D30" w:rsidP="00CD3386">
      <w:pPr>
        <w:rPr>
          <w:lang w:val="en-PH"/>
        </w:rPr>
      </w:pPr>
      <w:r>
        <w:rPr>
          <w:lang w:val="en-PH"/>
        </w:rPr>
        <w:t>It was, of course, a rather simple task, and within moments, the Baker was able to step into the cell with the two handler who had been chosen for this job following after him, and not for the first time, the trainer found himself wondering if he would ever get to work with the same set of handlers as then told himself that the two men who are with him at that moment are people he had never worked with before. With a mental shake of his head, however, the trainer told himself that they would not have been chosen for this task if they turned out to be incompetent, and thus, he pushed those thoughts away from the forefront of his mind before he signaled the wo men to go ahead and approach their charges.</w:t>
      </w:r>
    </w:p>
    <w:p w14:paraId="2C126E5E" w14:textId="3E6696F8" w:rsidR="004C6D30" w:rsidRDefault="004C6D30" w:rsidP="00CD3386">
      <w:pPr>
        <w:rPr>
          <w:lang w:val="en-PH"/>
        </w:rPr>
      </w:pPr>
      <w:r>
        <w:rPr>
          <w:lang w:val="en-PH"/>
        </w:rPr>
        <w:t>The two men allowed smiles of appreciation to appear on their faces, and muffled protesting moans escaped from the lips of the two women even as they were dragged from where they had been positioned. Within another few moments, Victoria and Jenna were looking in his direction, and it was only after the two men are sure that their charges are looking in the direction of their trainer that they removed the blindfolds that robbed the two women of their sense of sight.</w:t>
      </w:r>
    </w:p>
    <w:p w14:paraId="00BA7174" w14:textId="436205AE" w:rsidR="004C6D30" w:rsidRDefault="004C6D30" w:rsidP="00CD3386">
      <w:pPr>
        <w:rPr>
          <w:lang w:val="en-PH"/>
        </w:rPr>
      </w:pPr>
      <w:r>
        <w:rPr>
          <w:lang w:val="en-PH"/>
        </w:rPr>
        <w:lastRenderedPageBreak/>
        <w:t>Perhaps they would have preferred to have continued with that arrangement, however, when the first thing that they saw after their sense of sight had been restored would be the smirk that was written on the face of their trainer, after all, the Baker made sure that the expression that he was wearing was the only thing that anyone would have needed to see for them to realize what his plans for these two women are, and indeed, the expression that was written on his face at that moment widened even more, a few moments later, when he saw the looks that appeared on their faces, after all, it told him that they understood what the meaning behind the expression that he was wearing was.</w:t>
      </w:r>
    </w:p>
    <w:p w14:paraId="2280C758" w14:textId="30D77824" w:rsidR="004C6D30" w:rsidRDefault="004C6D30" w:rsidP="00CD3386">
      <w:pPr>
        <w:rPr>
          <w:lang w:val="en-PH"/>
        </w:rPr>
      </w:pPr>
      <w:r>
        <w:rPr>
          <w:lang w:val="en-PH"/>
        </w:rPr>
        <w:t>Even if either Victoria or Jenna had wanted to say anything at that moment, however, they are precluded from doing so by the gags that they are wearing. That was not to say that they did not try, and indeed, for the next few moments, he allowed himself to be serenaded by the protesting but muffled sounds that were coming from their lips, though he did silence them, a few moments later, by simply steeling the expression that he was wearing on his face, and once the two of them have forced themselves to keep quiet, he looked at them with another smile written on his visage.</w:t>
      </w:r>
    </w:p>
    <w:p w14:paraId="5528DA10" w14:textId="47D108B1" w:rsidR="004C6D30" w:rsidRDefault="004C6D30" w:rsidP="00CD3386">
      <w:pPr>
        <w:rPr>
          <w:lang w:val="en-PH"/>
        </w:rPr>
      </w:pPr>
      <w:r>
        <w:rPr>
          <w:lang w:val="en-PH"/>
        </w:rPr>
        <w:t>“Welcome to the start of the rest of your lives,</w:t>
      </w:r>
      <w:r w:rsidR="008E1561">
        <w:rPr>
          <w:lang w:val="en-PH"/>
        </w:rPr>
        <w:t xml:space="preserve">” he said, and he would have to admit that he paused for effect at that moment. As soon as he saw the expression that he was waiting for on the faces </w:t>
      </w:r>
      <w:r w:rsidR="00887EBC">
        <w:rPr>
          <w:lang w:val="en-PH"/>
        </w:rPr>
        <w:t>of his trainees, he then added, “as living fuck-toys for the pleasure and enjoyment of your betters.”</w:t>
      </w:r>
    </w:p>
    <w:p w14:paraId="394748F7" w14:textId="62D2F189" w:rsidR="00887EBC" w:rsidRDefault="00887EBC" w:rsidP="00CD3386">
      <w:pPr>
        <w:rPr>
          <w:lang w:val="en-PH"/>
        </w:rPr>
      </w:pPr>
      <w:r>
        <w:rPr>
          <w:lang w:val="en-PH"/>
        </w:rPr>
        <w:t>When he saw how the two young women reacted to the words that had escaped from his lips at that moment, he could not help but allow the expression of amusement that he was wearing on his face to widen, and that was even as the muffled protesting screams that were escaping from the lips of the two young women became louder. If they were expecting him to say something else to them because of the sounds that were coming out of their lips, however, then they would only be mistaken, and indeed, while it was true that words that escaped from his mouth did shatter the relative silence that had descended inside the cell at that moment, the words that escaped from his mouth were directed toward the two handlers.</w:t>
      </w:r>
    </w:p>
    <w:p w14:paraId="5188F520" w14:textId="533C943E" w:rsidR="00887EBC" w:rsidRDefault="00887EBC" w:rsidP="00CD3386">
      <w:pPr>
        <w:rPr>
          <w:lang w:val="en-PH"/>
        </w:rPr>
      </w:pPr>
      <w:r>
        <w:rPr>
          <w:lang w:val="en-PH"/>
        </w:rPr>
        <w:t xml:space="preserve">“I think that it’s time for these two rape-toys to show us what they are hiding under their clothes,” he said, and while it was true that the words that he had uttered were for the handlers, he still kept his attention focused toward the two women, with the Baker soon telling himself that his decision to keep his gaze focused toward them was justified, after all, it allowed him to see just how wide </w:t>
      </w:r>
      <w:r>
        <w:rPr>
          <w:lang w:val="en-PH"/>
        </w:rPr>
        <w:lastRenderedPageBreak/>
        <w:t>the eyes of Victoria and Jenna became in response to the words that escaped from his lips. That expression that they are wearing also told him that they wanted to demand that he withdraw the order that he had given, and with an amused tone, he responded to that unspoken demand as he then said, “in this place, neither of you are celebrities who could have want they want just because of that, rather, here, you are nothing but living fuck-toys who are yet to accept the truth that you were born to be living playthings.”</w:t>
      </w:r>
    </w:p>
    <w:p w14:paraId="560FEDD5" w14:textId="0FC03D00" w:rsidR="00887EBC" w:rsidRDefault="00887EBC" w:rsidP="00CD3386">
      <w:pPr>
        <w:rPr>
          <w:lang w:val="en-PH"/>
        </w:rPr>
      </w:pPr>
      <w:r>
        <w:rPr>
          <w:lang w:val="en-PH"/>
        </w:rPr>
        <w:t>More muffled screams escaped from the lips of Jenna and Victoria at that moment, but the sounds that they are making had nothing to do with the words that escaped from the lips of the Baker and more to do with the fact that both of them were forced onto their feet at that same moment. Of course, the fact that they are protesting was the only thing that he needed to see for him to be sure that both of them understood why they had been forced onto their feet, though before the handlers could start shredding the clothes that his new trainees are wearing, the Baker allowed more words to escape from his lips, and again, these are words that are designed to make the two of them panic.</w:t>
      </w:r>
    </w:p>
    <w:p w14:paraId="5CF0D282" w14:textId="23AE667C" w:rsidR="00887EBC" w:rsidRDefault="00887EBC" w:rsidP="00CD3386">
      <w:pPr>
        <w:rPr>
          <w:lang w:val="en-PH"/>
        </w:rPr>
      </w:pPr>
      <w:r>
        <w:rPr>
          <w:lang w:val="en-PH"/>
        </w:rPr>
        <w:t>“I would enjoy teaching the two of you your proper places, and I am sure that everyone else who would take part would say the same,” he said. He removed the expression of amusement that he was wearing at that moment, replacing it instead with a serious expression, if only so that he could drive home the fact that he was serious with everything that he was saying, and a few moments later, the Baker then added, “you might not accept it right now, but I assure you, by the time that I am done with you, you will accept the fact that you are nothing but sex toys for the pleasure of those who are lucky enough and rich enough to play with you.”</w:t>
      </w:r>
    </w:p>
    <w:p w14:paraId="749E6BB9" w14:textId="63AAD41E" w:rsidR="00887EBC" w:rsidRDefault="00887EBC" w:rsidP="00CD3386">
      <w:pPr>
        <w:rPr>
          <w:lang w:val="en-PH"/>
        </w:rPr>
      </w:pPr>
      <w:r>
        <w:rPr>
          <w:lang w:val="en-PH"/>
        </w:rPr>
        <w:t>The Baker would have to admit that he was not sure when the tears had first started to spill from the eyes of the two young women in front of him, and when he first saw those tears, he could not help but remark to himself that it was obvious that they are hoping that the tears that are spilling from their eyes would be enough to convince him to leave them alone. If he was being honest, however, the tears that were spilling from their eyes served only to make him want to abuse them even more, and there was a part of him that could not help but hope that they would realize that such was the case when he allowed a smile to appear on his face there and then.</w:t>
      </w:r>
    </w:p>
    <w:p w14:paraId="2B9869C7" w14:textId="2DE4B23B" w:rsidR="00887EBC" w:rsidRDefault="008146AC" w:rsidP="00CD3386">
      <w:pPr>
        <w:rPr>
          <w:lang w:val="en-PH"/>
        </w:rPr>
      </w:pPr>
      <w:r>
        <w:rPr>
          <w:lang w:val="en-PH"/>
        </w:rPr>
        <w:t xml:space="preserve">In response to the expression that had appeared on his face at that moment, the two women stared at him, and indeed, he could not help but allow the expression of amusement that he was wearing </w:t>
      </w:r>
      <w:r>
        <w:rPr>
          <w:lang w:val="en-PH"/>
        </w:rPr>
        <w:lastRenderedPageBreak/>
        <w:t>to widen when he saw that happen as he soon told himself that they are reacting as he had expected them to react. For a brief moment relative silence once more descended inside the room, but then the Baker turned his gaze toward the direction of the two handlers who are with him before he then allowed the smile that he was wearing to widen.</w:t>
      </w:r>
    </w:p>
    <w:p w14:paraId="3996489E" w14:textId="63839A84" w:rsidR="008146AC" w:rsidRDefault="008146AC" w:rsidP="00CD3386">
      <w:pPr>
        <w:rPr>
          <w:lang w:val="en-PH"/>
        </w:rPr>
      </w:pPr>
      <w:r>
        <w:rPr>
          <w:lang w:val="en-PH"/>
        </w:rPr>
        <w:t>The expression that was on the face of Victoria and Jenna at that moment was the only thing that he needed to see for him to be sure that both of them had not realized that the look that he was now wearing was not intended for them, though before either of them could say anything, the two of them let out muffled protesting screams from their lips. If he was being honest, the Baker would have to admit that, under normal circumstances, he would have welcomed the screams that escaped from the lips of the two women, but this was not one of those instances, after all, the screams that escaped from their lips at that moment drowned out the sound that the clothes they were wearing had made as it was torn off of their delectable bodies.</w:t>
      </w:r>
    </w:p>
    <w:p w14:paraId="4ACBAD31" w14:textId="4BD03231" w:rsidR="008146AC" w:rsidRDefault="008146AC" w:rsidP="00CD3386">
      <w:pPr>
        <w:rPr>
          <w:lang w:val="en-PH"/>
        </w:rPr>
      </w:pPr>
      <w:r>
        <w:rPr>
          <w:lang w:val="en-PH"/>
        </w:rPr>
        <w:t>Of course, the screams that escaped from their lips were the direct result of the action that the two handlers had taken, which was to tear the clothes that Victoria and Jenna were wearing, and within another moment or two, the two women stood in front of him while wearing nothing but their underwear. Both of them allowed protesting whimpers to escape from their lips when they realized what was going on, but even that sound was not going to be enough to convince him to spare them, and indeed, he allowed the smile that he was wearing on his face to widen yet again, a few moments later.</w:t>
      </w:r>
    </w:p>
    <w:p w14:paraId="657B4C54" w14:textId="7CDF0449" w:rsidR="008146AC" w:rsidRDefault="008146AC" w:rsidP="00CD3386">
      <w:pPr>
        <w:rPr>
          <w:lang w:val="en-PH"/>
        </w:rPr>
      </w:pPr>
      <w:r>
        <w:rPr>
          <w:lang w:val="en-PH"/>
        </w:rPr>
        <w:t>“You did not think that this was going to be enough now, did you?” he asked them, and of course, the question that escaped from his lips was rhetorical. Even if neither of them had been gagged at that moment, it was not as if he was going out of his way to wait for them to respond to the question that he had asked before he then focused his attention toward the direction of their handlers. Indeed, there was no need for him to say anything else, and soon enough, muffled protesting screams again escaped from the lips of the two women as the underwear that they are wearing were torn from their bodies, and for the first time, the Baker found himself staring at the naked bodies of his two new trainees.</w:t>
      </w:r>
    </w:p>
    <w:p w14:paraId="12B461CD" w14:textId="7A98D369" w:rsidR="008146AC" w:rsidRDefault="008146AC" w:rsidP="00CD3386">
      <w:pPr>
        <w:rPr>
          <w:lang w:val="en-PH"/>
        </w:rPr>
      </w:pPr>
      <w:r>
        <w:rPr>
          <w:lang w:val="en-PH"/>
        </w:rPr>
        <w:t xml:space="preserve">He would have to admit that the expression of disappointment that appeared on his face, a few moments later, was theatrical, but then, he was able to justify that expression as he then told himself </w:t>
      </w:r>
      <w:r>
        <w:rPr>
          <w:lang w:val="en-PH"/>
        </w:rPr>
        <w:lastRenderedPageBreak/>
        <w:t>that it had something to do with the fact that neither of them have shaved their mounds. Of course, it was not as if they had been told that they had to do that, and indeed, it was only because such was the case that he refrained from punishing them for it.</w:t>
      </w:r>
    </w:p>
    <w:p w14:paraId="67BFAAD5" w14:textId="6FC138C7" w:rsidR="008146AC" w:rsidRDefault="008146AC" w:rsidP="00CD3386">
      <w:pPr>
        <w:rPr>
          <w:lang w:val="en-PH"/>
        </w:rPr>
      </w:pPr>
      <w:r>
        <w:rPr>
          <w:lang w:val="en-PH"/>
        </w:rPr>
        <w:t>The Baker did turn his gaze toward their faces at that moment, and using a serious tone, he then said, “I do not wish to see a single strand of hair on your body from the neck down in the future,” he paused after those words had escaped from his lips, but that was only so that he could display to Victoria and Jenna the serious expression that he was now wearing. He told himself that the look on his face is the only thing that anyone would have to see for them to be sure that he was serious with the words that escaped – and was about to escape – from his lips, and yet, he would also have to admit that there was a part of him that was hoping that both of them would ignore the words that he was about to utter, if only so that he would have an excuse to subject them to the penalty that he was about to mention to them.</w:t>
      </w:r>
    </w:p>
    <w:p w14:paraId="62AC2001" w14:textId="32E80862" w:rsidR="008146AC" w:rsidRDefault="008146AC" w:rsidP="00CD3386">
      <w:pPr>
        <w:rPr>
          <w:lang w:val="en-PH"/>
        </w:rPr>
      </w:pPr>
      <w:r>
        <w:rPr>
          <w:lang w:val="en-PH"/>
        </w:rPr>
        <w:t>“In your next inspection, a single strand of hair where it was not supposed to be would result to that hair being plucked and you being forced to eat it,” he said, and before either of them could react – and he knew that they would, after all, the expression on his face said as much he added, “and each stand of hair would also mean ten stokes on either your cunt or your breasts.”</w:t>
      </w:r>
    </w:p>
    <w:p w14:paraId="0A9678B6" w14:textId="4EB92EFD" w:rsidR="008146AC" w:rsidRDefault="008146AC" w:rsidP="00CD3386">
      <w:pPr>
        <w:rPr>
          <w:lang w:val="en-PH"/>
        </w:rPr>
      </w:pPr>
      <w:r>
        <w:rPr>
          <w:lang w:val="en-PH"/>
        </w:rPr>
        <w:t>The expression of outrage on the faces of the two beautiful women at that moment caused the expression of amusement that he was wearing to become more pronounced, but while it was true that there was a part of him that wanted to keep his attention focused toward their direction, he could not help but shake his head – and there was nothing mental about the action that he had taken – before he then turned his gaze toward the direction of Victoria, and as he had expected, she realized that he was now looking only at her, prompting her eyes to widen, and that was followed by muffled protesting and pleading sounds coming from her lips.</w:t>
      </w:r>
    </w:p>
    <w:p w14:paraId="314C8EA8" w14:textId="5434E93C" w:rsidR="008146AC" w:rsidRDefault="008146AC" w:rsidP="00CD3386">
      <w:pPr>
        <w:rPr>
          <w:lang w:val="en-PH"/>
        </w:rPr>
      </w:pPr>
      <w:r>
        <w:rPr>
          <w:lang w:val="en-PH"/>
        </w:rPr>
        <w:t>“I have been in this job for a while now, but I am still to learn how to understand muffled sounds coming from the lips of a slave,” he said with no small amount of amusement dripping from his voice. When she realized what the implication behind the words that had escaped from his lips were, Victoria stopped what she was doing, but that did not matter to the Baker who then added, “</w:t>
      </w:r>
      <w:r w:rsidR="006E1D96">
        <w:rPr>
          <w:lang w:val="en-PH"/>
        </w:rPr>
        <w:t>for the duration of your stay here, Rape-Sponge, your handler would be John.”</w:t>
      </w:r>
    </w:p>
    <w:p w14:paraId="0CE48A20" w14:textId="73E7534D" w:rsidR="006E1D96" w:rsidRDefault="006E1D96" w:rsidP="00CD3386">
      <w:pPr>
        <w:rPr>
          <w:lang w:val="en-PH"/>
        </w:rPr>
      </w:pPr>
      <w:r>
        <w:rPr>
          <w:lang w:val="en-PH"/>
        </w:rPr>
        <w:lastRenderedPageBreak/>
        <w:t>As he had expected, an outraged expression appeared on the face of the beautiful young woman, and though it was true that she did not allow a single word to escape from her lips, it was clear to the Baker that the outrage that she felt would have more to do with the term that he had used than the announcement that he had made. The expression on the face of Victoria at that moment was the only thing that he needed to see for him to be sure that she was wanted to protest, but no amount of protesting on her part would make him change the moniker that she had been given, and indeed, he soon turned his attention toward the direction of the other woman in front of him.</w:t>
      </w:r>
    </w:p>
    <w:p w14:paraId="0C73A471" w14:textId="7B81CDB5" w:rsidR="006E1D96" w:rsidRDefault="006E1D96" w:rsidP="00CD3386">
      <w:pPr>
        <w:rPr>
          <w:lang w:val="en-PH"/>
        </w:rPr>
      </w:pPr>
      <w:r>
        <w:rPr>
          <w:lang w:val="en-PH"/>
        </w:rPr>
        <w:t>The eyes of Jenna widened when she realized that was now her turn, and indeed, she was able to shake her head, though what it was that she was hoping she would accomplish by doing that, the Baker was not sure. He did allow the smile that he was wearing on his face to widen at that moment before he then said, “as for you, Rape-Meat, your handler would be Marcus.”</w:t>
      </w:r>
    </w:p>
    <w:p w14:paraId="3DBD9ECD" w14:textId="3F56A98C" w:rsidR="006E1D96" w:rsidRDefault="006E1D96" w:rsidP="00CD3386">
      <w:pPr>
        <w:rPr>
          <w:lang w:val="en-PH"/>
        </w:rPr>
      </w:pPr>
      <w:r>
        <w:rPr>
          <w:lang w:val="en-PH"/>
        </w:rPr>
        <w:t>The expression that appeared on the face of Jenna in response to her being informed of what her moniker would be during her time as his trainee was the same as the one that was on the face of Victoria, but as with before, the Baker did not care. He simply allowed the expression of amusement that he was wearing on his face to widen even more, and when he heard the muffled whimper that escaped from the lips of Jenna in response, he allowed himself to turn his gaze in such a way that he was now looking at both of them at the same time.</w:t>
      </w:r>
    </w:p>
    <w:p w14:paraId="7AB3247E" w14:textId="01F392C5" w:rsidR="006E1D96" w:rsidRPr="00571E68" w:rsidRDefault="006E1D96" w:rsidP="00CD3386">
      <w:pPr>
        <w:rPr>
          <w:lang w:val="en-PH"/>
        </w:rPr>
      </w:pPr>
      <w:r>
        <w:rPr>
          <w:lang w:val="en-PH"/>
        </w:rPr>
        <w:t xml:space="preserve">He would have to admit that he felt his manhood twitch slightly when he saw the expressions that they are wearing, but he chased </w:t>
      </w:r>
      <w:r w:rsidR="006D243F">
        <w:rPr>
          <w:lang w:val="en-PH"/>
        </w:rPr>
        <w:t>that thought away from the forefront of his mind before he then looked at the two of them again, and using a tone that should tell him that he would tolerate no dissent from the beautiful women in front of him, he then asked</w:t>
      </w:r>
      <w:bookmarkStart w:id="0" w:name="_GoBack"/>
      <w:bookmarkEnd w:id="0"/>
      <w:r w:rsidR="006D243F">
        <w:rPr>
          <w:lang w:val="en-PH"/>
        </w:rPr>
        <w:t>, “Shall we get this show started?”</w:t>
      </w:r>
    </w:p>
    <w:sectPr w:rsidR="006E1D96" w:rsidRPr="00571E68">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B78E3" w14:textId="77777777" w:rsidR="00C554F2" w:rsidRDefault="00C554F2">
      <w:pPr>
        <w:spacing w:after="0" w:line="240" w:lineRule="auto"/>
      </w:pPr>
      <w:r>
        <w:separator/>
      </w:r>
    </w:p>
  </w:endnote>
  <w:endnote w:type="continuationSeparator" w:id="0">
    <w:p w14:paraId="35018CAB" w14:textId="77777777" w:rsidR="00C554F2" w:rsidRDefault="00C55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888E573" w:rsidR="008146AC" w:rsidRDefault="008146A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23A119C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6D243F">
      <w:rPr>
        <w:b/>
        <w:noProof/>
        <w:color w:val="000000"/>
        <w:sz w:val="28"/>
        <w:szCs w:val="28"/>
      </w:rPr>
      <w:t>15</w:t>
    </w:r>
    <w:r>
      <w:rPr>
        <w:b/>
        <w:color w:val="000000"/>
        <w:sz w:val="28"/>
        <w:szCs w:val="28"/>
      </w:rPr>
      <w:fldChar w:fldCharType="end"/>
    </w:r>
  </w:p>
  <w:p w14:paraId="00000046" w14:textId="77777777" w:rsidR="008146AC" w:rsidRDefault="008146A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F087B" w14:textId="77777777" w:rsidR="00C554F2" w:rsidRDefault="00C554F2">
      <w:pPr>
        <w:spacing w:after="0" w:line="240" w:lineRule="auto"/>
      </w:pPr>
      <w:r>
        <w:separator/>
      </w:r>
    </w:p>
  </w:footnote>
  <w:footnote w:type="continuationSeparator" w:id="0">
    <w:p w14:paraId="0B5F585E" w14:textId="77777777" w:rsidR="00C554F2" w:rsidRDefault="00C55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8146AC" w:rsidRDefault="008146AC">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3662668" w:rsidR="008146AC" w:rsidRDefault="008146A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BAKER XVIII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8146AC" w:rsidRDefault="008146AC">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D3FFF"/>
    <w:multiLevelType w:val="hybridMultilevel"/>
    <w:tmpl w:val="5C9C250A"/>
    <w:lvl w:ilvl="0" w:tplc="2CCCE100">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2617E0"/>
    <w:rsid w:val="00282EA6"/>
    <w:rsid w:val="002E0944"/>
    <w:rsid w:val="00390962"/>
    <w:rsid w:val="00437F8B"/>
    <w:rsid w:val="004C6D30"/>
    <w:rsid w:val="00514346"/>
    <w:rsid w:val="00515121"/>
    <w:rsid w:val="005662A7"/>
    <w:rsid w:val="00571E68"/>
    <w:rsid w:val="006D243F"/>
    <w:rsid w:val="006E1D96"/>
    <w:rsid w:val="008146AC"/>
    <w:rsid w:val="00840A2C"/>
    <w:rsid w:val="00887EBC"/>
    <w:rsid w:val="008E1561"/>
    <w:rsid w:val="009863BE"/>
    <w:rsid w:val="00A21794"/>
    <w:rsid w:val="00AE39FC"/>
    <w:rsid w:val="00C554F2"/>
    <w:rsid w:val="00CD3386"/>
    <w:rsid w:val="00DA3CA5"/>
    <w:rsid w:val="00E72B59"/>
    <w:rsid w:val="00E72F01"/>
    <w:rsid w:val="00F679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15</Pages>
  <Words>5745</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14</cp:revision>
  <dcterms:created xsi:type="dcterms:W3CDTF">2022-01-05T08:44:00Z</dcterms:created>
  <dcterms:modified xsi:type="dcterms:W3CDTF">2023-01-23T08:15:00Z</dcterms:modified>
</cp:coreProperties>
</file>