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https://rule34.xxx/index.php?page=post&amp;s=view&amp;id=7331311&amp;tags=ingrid_%28taimanin_asagi%29+orc+</w:t>
      </w:r>
    </w:p>
    <w:p>
      <w:pPr>
        <w:spacing w:before="240" w:after="240"/>
      </w:pPr>
    </w:p>
    <w:p>
      <w:pPr>
        <w:spacing w:before="240" w:after="240"/>
      </w:pPr>
      <w:r>
        <w:t>----</w:t>
      </w:r>
    </w:p>
    <w:p>
      <w:pPr>
        <w:spacing w:before="240" w:after="240"/>
      </w:pPr>
    </w:p>
    <w:p>
      <w:pPr>
        <w:spacing w:before="240" w:after="240"/>
      </w:pPr>
      <w:r>
        <w:t>Ingrid knew she fucked up the mission, but she still didn't understand why she had to get punished like this.</w:t>
      </w:r>
    </w:p>
    <w:p>
      <w:pPr>
        <w:spacing w:before="240" w:after="240"/>
      </w:pPr>
    </w:p>
    <w:p>
      <w:pPr>
        <w:spacing w:before="240" w:after="240"/>
      </w:pPr>
      <w:r>
        <w:t>To be offered up to the lowest-ranked orcs, for them, to be incentivized to try and climb up the ranks. For her, it was just another punishment thanks to the cruel bitch known as Oboro, the person Ingrid's master had given her to after she failed against Asagi.... Once again.</w:t>
      </w:r>
    </w:p>
    <w:p>
      <w:pPr>
        <w:spacing w:before="240" w:after="240"/>
      </w:pPr>
    </w:p>
    <w:p>
      <w:pPr>
        <w:spacing w:before="240" w:after="240"/>
      </w:pPr>
      <w:r>
        <w:t>As the orc's hot breath washed against her face whenever he barreled his hips forward into her, and she felt his thick green cock stretch out her perfect pussy, she grimaced with rage. Her teeth were clenched together as well, not wanting to let any more humiliating noises escape her lips, even if it became increasingly difficult to do so.</w:t>
      </w:r>
    </w:p>
    <w:p>
      <w:pPr>
        <w:spacing w:before="240" w:after="240"/>
      </w:pPr>
    </w:p>
    <w:p>
      <w:pPr>
        <w:spacing w:before="240" w:after="240"/>
      </w:pPr>
      <w:r>
        <w:t>"F-Fuuuuck.... I always love fucking your pussy, Ingrid." The orc moans her name, and another shiver racks up her spine. The filthy beast was horrible, licking the side of her neck in between pulling their lips together for a tight and intimate kiss, a kiss where he could kiss her like she was his wife. He had total and complete unrestricted access to her as he kept her body pressed up against the wall.</w:t>
      </w:r>
    </w:p>
    <w:p>
      <w:pPr>
        <w:spacing w:before="240" w:after="240"/>
      </w:pPr>
    </w:p>
    <w:p>
      <w:pPr>
        <w:spacing w:before="240" w:after="240"/>
      </w:pPr>
      <w:r>
        <w:t>"F-FUCKING PIG! DON'T THINK FOR A SECOND THAT I'M ENJOYING THIS!" Ingrid grunts bitterly while she feels the orc's belly bounce over her ass. On any typical day, Ingrid wouldn't have even noticed this orc's existence, let alone do anything to help him. That made it all the sweeter for the orc as he sped up his thrusting.</w:t>
      </w:r>
    </w:p>
    <w:p>
      <w:pPr>
        <w:spacing w:before="240" w:after="240"/>
      </w:pPr>
    </w:p>
    <w:p>
      <w:pPr>
        <w:spacing w:before="240" w:after="240"/>
      </w:pPr>
      <w:r>
        <w:t>"Heh, that's not what your pussy is saying...." He moans out the words but keeps thrusting, forcing both himself and Ingrid to their respective orgasms that were bubbling within them. The Hell-Knight wanted to scream at the disgusting freak and rip his head off before feeding him to a group of Hell-Hounds. Instead, she squeals as she cums once again, splattering her juices all over the orc's fat cock as it fills her body with more virile seed, almost guaranteeing an orc baby in the near future.</w:t>
      </w:r>
    </w:p>
    <w:p>
      <w:pPr>
        <w:spacing w:before="240" w:after="240"/>
      </w:pPr>
    </w:p>
    <w:p>
      <w:pPr>
        <w:spacing w:before="240" w:after="240"/>
      </w:pPr>
      <w:r>
        <w:t>But when the orc finishes and pulls out. Instead of getting any sort of break, the next orc in line steps up.</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