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DCDD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Variation Finale: Fall</w:t>
      </w:r>
    </w:p>
    <w:p w14:paraId="7394F761" w14:textId="77777777" w:rsidR="00B46CD6" w:rsidRPr="00B46CD6" w:rsidRDefault="00B46CD6" w:rsidP="00B46CD6">
      <w:pPr>
        <w:rPr>
          <w:lang w:val="en-US"/>
        </w:rPr>
      </w:pPr>
      <w:r w:rsidRPr="00B46CD6">
        <w:rPr>
          <w:lang w:val="en-US"/>
        </w:rPr>
        <w:t>Tyler’s touch burned. Emma wanted to yank her hand away, to hide it under the table.</w:t>
      </w:r>
    </w:p>
    <w:p w14:paraId="34E33010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Don’t touch me. Please, don’t touch me. If you knew… if you could feel what I did with these hands… you would hate me.</w:t>
      </w:r>
    </w:p>
    <w:p w14:paraId="0AB797FA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“I’m just very tired. You have no idea how much.”</w:t>
      </w:r>
    </w:p>
    <w:p w14:paraId="404E1435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Tyler</w:t>
      </w:r>
      <w:r w:rsidRPr="00B46CD6">
        <w:rPr>
          <w:lang w:val="en-US"/>
        </w:rPr>
        <w:t xml:space="preserve"> “You’re here. You’re home. I’m right here. We’ll get through </w:t>
      </w:r>
      <w:proofErr w:type="gramStart"/>
      <w:r w:rsidRPr="00B46CD6">
        <w:rPr>
          <w:lang w:val="en-US"/>
        </w:rPr>
        <w:t>this,</w:t>
      </w:r>
      <w:proofErr w:type="gramEnd"/>
      <w:r w:rsidRPr="00B46CD6">
        <w:rPr>
          <w:lang w:val="en-US"/>
        </w:rPr>
        <w:t xml:space="preserve"> do you hear me?”</w:t>
      </w:r>
    </w:p>
    <w:p w14:paraId="0E6A0C8C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We won’t make it. You will, but I… I’ve already drowned.</w:t>
      </w:r>
    </w:p>
    <w:p w14:paraId="157021CA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“Yes… Of course.”</w:t>
      </w:r>
    </w:p>
    <w:p w14:paraId="09CD0E70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I have to be strong to survive. But how can I… after everything?</w:t>
      </w:r>
    </w:p>
    <w:p w14:paraId="1AAFA02D" w14:textId="77777777" w:rsidR="00B46CD6" w:rsidRPr="00B46CD6" w:rsidRDefault="00B46CD6" w:rsidP="00B46CD6">
      <w:pPr>
        <w:rPr>
          <w:lang w:val="en-US"/>
        </w:rPr>
      </w:pPr>
      <w:r w:rsidRPr="00B46CD6">
        <w:rPr>
          <w:i/>
          <w:iCs/>
          <w:lang w:val="en-US"/>
        </w:rPr>
        <w:t>Transition to “Next for everyone”</w:t>
      </w:r>
    </w:p>
    <w:p w14:paraId="5EA0AEBF" w14:textId="77777777" w:rsidR="00B46CD6" w:rsidRPr="00B46CD6" w:rsidRDefault="00B46CD6" w:rsidP="00B46CD6">
      <w:r w:rsidRPr="00B46CD6">
        <w:pict w14:anchorId="337BB4DE">
          <v:rect id="_x0000_i1037" style="width:0;height:1.5pt" o:hralign="center" o:hrstd="t" o:hr="t" fillcolor="#a0a0a0" stroked="f"/>
        </w:pict>
      </w:r>
    </w:p>
    <w:p w14:paraId="555CAB67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Variation Finale: Battle of Glances</w:t>
      </w:r>
    </w:p>
    <w:p w14:paraId="5F287C56" w14:textId="77777777" w:rsidR="00B46CD6" w:rsidRPr="00B46CD6" w:rsidRDefault="00B46CD6" w:rsidP="00B46CD6">
      <w:pPr>
        <w:rPr>
          <w:lang w:val="en-US"/>
        </w:rPr>
      </w:pPr>
      <w:r w:rsidRPr="00B46CD6">
        <w:rPr>
          <w:lang w:val="en-US"/>
        </w:rPr>
        <w:t>Emma didn’t pull her hand away. Instead, she went still, allowing him to touch her. Inside her, where fear used to be, a cold, angry resolve was now growing.</w:t>
      </w:r>
    </w:p>
    <w:p w14:paraId="2F36DAFE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Victor thinks he broke me? That he bought me? Like hell. I will survive. I will pay back every cent. And I will destroy him.</w:t>
      </w:r>
    </w:p>
    <w:p w14:paraId="667BFD64" w14:textId="77777777" w:rsidR="00B46CD6" w:rsidRPr="00B46CD6" w:rsidRDefault="00B46CD6" w:rsidP="00B46CD6">
      <w:pPr>
        <w:rPr>
          <w:lang w:val="en-US"/>
        </w:rPr>
      </w:pPr>
      <w:r w:rsidRPr="00B46CD6">
        <w:rPr>
          <w:lang w:val="en-US"/>
        </w:rPr>
        <w:t>She looked at Tyler. He was soft. Kind. Vulnerable. In this world of sharks, they would devour him in a second.</w:t>
      </w:r>
    </w:p>
    <w:p w14:paraId="3DB4CB3B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I have to become hard for both of us. I have to become a monster to protect this home.</w:t>
      </w:r>
    </w:p>
    <w:p w14:paraId="5BE57178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“No, Tyler. No tears. Tears are for the weak. And right now, I need strength.”</w:t>
      </w:r>
    </w:p>
    <w:p w14:paraId="0C3EFD09" w14:textId="77777777" w:rsidR="00B46CD6" w:rsidRPr="00B46CD6" w:rsidRDefault="00B46CD6" w:rsidP="00B46CD6">
      <w:pPr>
        <w:rPr>
          <w:lang w:val="en-US"/>
        </w:rPr>
      </w:pPr>
      <w:r w:rsidRPr="00B46CD6">
        <w:rPr>
          <w:lang w:val="en-US"/>
        </w:rPr>
        <w:t>Her voice sounded firmer than she expected. Tyler blinked in surprise, noticing the steel in her tone.</w:t>
      </w:r>
    </w:p>
    <w:p w14:paraId="677E0015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Tyler</w:t>
      </w:r>
      <w:r w:rsidRPr="00B46CD6">
        <w:rPr>
          <w:lang w:val="en-US"/>
        </w:rPr>
        <w:t xml:space="preserve"> “</w:t>
      </w:r>
      <w:proofErr w:type="spellStart"/>
      <w:r w:rsidRPr="00B46CD6">
        <w:rPr>
          <w:lang w:val="en-US"/>
        </w:rPr>
        <w:t>Em</w:t>
      </w:r>
      <w:proofErr w:type="spellEnd"/>
      <w:r w:rsidRPr="00B46CD6">
        <w:rPr>
          <w:lang w:val="en-US"/>
        </w:rPr>
        <w:t>? You’re scaring me. You sound like…”</w:t>
      </w:r>
    </w:p>
    <w:p w14:paraId="67D62036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“I’m speaking as a woman who has realized how this world works. Everything will be fine, honey. I’ll handle it. Myself.”</w:t>
      </w:r>
    </w:p>
    <w:p w14:paraId="1C9E97C1" w14:textId="77777777" w:rsidR="00B46CD6" w:rsidRPr="00B46CD6" w:rsidRDefault="00B46CD6" w:rsidP="00B46CD6">
      <w:pPr>
        <w:rPr>
          <w:lang w:val="en-US"/>
        </w:rPr>
      </w:pPr>
      <w:r w:rsidRPr="00B46CD6">
        <w:rPr>
          <w:i/>
          <w:iCs/>
          <w:lang w:val="en-US"/>
        </w:rPr>
        <w:t>Transition to “Next for everyone”</w:t>
      </w:r>
    </w:p>
    <w:p w14:paraId="0B307C51" w14:textId="77777777" w:rsidR="00B46CD6" w:rsidRPr="00B46CD6" w:rsidRDefault="00B46CD6" w:rsidP="00B46CD6">
      <w:r w:rsidRPr="00B46CD6">
        <w:pict w14:anchorId="2BD68869">
          <v:rect id="_x0000_i1038" style="width:0;height:1.5pt" o:hralign="center" o:hrstd="t" o:hr="t" fillcolor="#a0a0a0" stroked="f"/>
        </w:pict>
      </w:r>
    </w:p>
    <w:p w14:paraId="5E1DE18D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Variation Finale: Chaos</w:t>
      </w:r>
    </w:p>
    <w:p w14:paraId="3B62CBEB" w14:textId="77777777" w:rsidR="00B46CD6" w:rsidRPr="00B46CD6" w:rsidRDefault="00B46CD6" w:rsidP="00B46CD6">
      <w:pPr>
        <w:rPr>
          <w:lang w:val="en-US"/>
        </w:rPr>
      </w:pPr>
      <w:r w:rsidRPr="00B46CD6">
        <w:rPr>
          <w:lang w:val="en-US"/>
        </w:rPr>
        <w:t>Emma flinched nervously at his touch, nearly knocking over her mug.</w:t>
      </w:r>
    </w:p>
    <w:p w14:paraId="5835CD36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“Shit! Sorry!”</w:t>
      </w:r>
    </w:p>
    <w:p w14:paraId="230E7E77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I want him to hold me. No, I want to run away. God, I’m going out of my mind.</w:t>
      </w:r>
    </w:p>
    <w:p w14:paraId="7E1659A4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Tyler</w:t>
      </w:r>
      <w:r w:rsidRPr="00B46CD6">
        <w:rPr>
          <w:lang w:val="en-US"/>
        </w:rPr>
        <w:t xml:space="preserve"> “Emma! Look at me.”</w:t>
      </w:r>
    </w:p>
    <w:p w14:paraId="3A79F48B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“I don’t know who I am anymore, Tyler… I came back, but I feel like I left a part of myself… There.”</w:t>
      </w:r>
    </w:p>
    <w:p w14:paraId="73A75E05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Tyler</w:t>
      </w:r>
      <w:r w:rsidRPr="00B46CD6">
        <w:rPr>
          <w:lang w:val="en-US"/>
        </w:rPr>
        <w:t xml:space="preserve"> “What are you talking about? It’s just stress. Just work.”</w:t>
      </w:r>
    </w:p>
    <w:p w14:paraId="76CEEABC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lastRenderedPageBreak/>
        <w:t>Emma</w:t>
      </w:r>
      <w:r w:rsidRPr="00B46CD6">
        <w:rPr>
          <w:lang w:val="en-US"/>
        </w:rPr>
        <w:t xml:space="preserve"> “Yes… Work. Just work.”</w:t>
      </w:r>
    </w:p>
    <w:p w14:paraId="7B10377D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(thoughts) Alright, Emma, pull yourself together. Now is not the time to fall apart.</w:t>
      </w:r>
    </w:p>
    <w:p w14:paraId="382DA6BA" w14:textId="77777777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Next for everyone:</w:t>
      </w:r>
    </w:p>
    <w:p w14:paraId="4A621233" w14:textId="42E625A3" w:rsidR="00B46CD6" w:rsidRPr="00B46CD6" w:rsidRDefault="00B46CD6" w:rsidP="00B46CD6">
      <w:pPr>
        <w:rPr>
          <w:lang w:val="en-US"/>
        </w:rPr>
      </w:pPr>
      <w:r w:rsidRPr="00B46CD6">
        <w:rPr>
          <w:b/>
          <w:bCs/>
          <w:lang w:val="en-US"/>
        </w:rPr>
        <w:t>Emma</w:t>
      </w:r>
      <w:r w:rsidRPr="00B46CD6">
        <w:rPr>
          <w:lang w:val="en-US"/>
        </w:rPr>
        <w:t xml:space="preserve"> “Let’s just go to sleep, Tyler.”</w:t>
      </w:r>
    </w:p>
    <w:p w14:paraId="123EC612" w14:textId="0D414A94" w:rsidR="00B46CD6" w:rsidRPr="00B46CD6" w:rsidRDefault="00B46CD6" w:rsidP="00B46CD6">
      <w:pPr>
        <w:rPr>
          <w:lang w:val="en-US"/>
        </w:rPr>
      </w:pPr>
    </w:p>
    <w:p w14:paraId="23ADDEC7" w14:textId="77777777" w:rsidR="00B46CD6" w:rsidRPr="00B46CD6" w:rsidRDefault="00B46CD6" w:rsidP="00B46CD6">
      <w:r w:rsidRPr="00B46CD6">
        <w:t>Финал вариации: Падение</w:t>
      </w:r>
    </w:p>
    <w:p w14:paraId="60484C36" w14:textId="77777777" w:rsidR="00B46CD6" w:rsidRPr="00B46CD6" w:rsidRDefault="00B46CD6" w:rsidP="00B46CD6">
      <w:r w:rsidRPr="00B46CD6">
        <w:t xml:space="preserve">Прикосновение Тайлера обожгло. Эмме захотелось отдернуть руку, спрятать её под стол. </w:t>
      </w:r>
    </w:p>
    <w:p w14:paraId="50A09E3D" w14:textId="77777777" w:rsidR="00B46CD6" w:rsidRPr="00B46CD6" w:rsidRDefault="00B46CD6" w:rsidP="00B46CD6">
      <w:r w:rsidRPr="00B46CD6">
        <w:t xml:space="preserve">Эмма </w:t>
      </w:r>
    </w:p>
    <w:p w14:paraId="3CE37635" w14:textId="77777777" w:rsidR="00B46CD6" w:rsidRPr="00B46CD6" w:rsidRDefault="00B46CD6" w:rsidP="00B46CD6">
      <w:r w:rsidRPr="00B46CD6">
        <w:t>(мысли) Не трогай меня. Пожалуйста, не трогай. Если ты узнаешь… если ты почувствуешь, что я делала этими руками… ты возненавидишь меня.</w:t>
      </w:r>
    </w:p>
    <w:p w14:paraId="7D3AA63E" w14:textId="77777777" w:rsidR="00B46CD6" w:rsidRPr="00B46CD6" w:rsidRDefault="00B46CD6" w:rsidP="00B46CD6">
      <w:r w:rsidRPr="00B46CD6">
        <w:t xml:space="preserve">Эмма </w:t>
      </w:r>
    </w:p>
    <w:p w14:paraId="4E08944E" w14:textId="77777777" w:rsidR="00B46CD6" w:rsidRPr="00B46CD6" w:rsidRDefault="00B46CD6" w:rsidP="00B46CD6">
      <w:r w:rsidRPr="00B46CD6">
        <w:t>– Я просто очень устала. Ты не представляешь, насколько.</w:t>
      </w:r>
    </w:p>
    <w:p w14:paraId="3A2E50E0" w14:textId="77777777" w:rsidR="00B46CD6" w:rsidRPr="00B46CD6" w:rsidRDefault="00B46CD6" w:rsidP="00B46CD6">
      <w:r w:rsidRPr="00B46CD6">
        <w:t xml:space="preserve">Тайлер </w:t>
      </w:r>
    </w:p>
    <w:p w14:paraId="1DE1615E" w14:textId="77777777" w:rsidR="00B46CD6" w:rsidRPr="00B46CD6" w:rsidRDefault="00B46CD6" w:rsidP="00B46CD6">
      <w:r w:rsidRPr="00B46CD6">
        <w:t xml:space="preserve">– Ты здесь. Ты дома. Я рядом. Мы справимся, слышишь? </w:t>
      </w:r>
    </w:p>
    <w:p w14:paraId="6A610B44" w14:textId="77777777" w:rsidR="00B46CD6" w:rsidRPr="00B46CD6" w:rsidRDefault="00B46CD6" w:rsidP="00B46CD6">
      <w:r w:rsidRPr="00B46CD6">
        <w:t xml:space="preserve">Эмма </w:t>
      </w:r>
    </w:p>
    <w:p w14:paraId="27FA31C8" w14:textId="77777777" w:rsidR="00B46CD6" w:rsidRPr="00B46CD6" w:rsidRDefault="00B46CD6" w:rsidP="00B46CD6">
      <w:r w:rsidRPr="00B46CD6">
        <w:t>(мысли) Мы не справимся. Ты справишься, а я… я уже утонула.</w:t>
      </w:r>
    </w:p>
    <w:p w14:paraId="445485B8" w14:textId="77777777" w:rsidR="00B46CD6" w:rsidRPr="00B46CD6" w:rsidRDefault="00B46CD6" w:rsidP="00B46CD6">
      <w:r w:rsidRPr="00B46CD6">
        <w:t xml:space="preserve">Эмма </w:t>
      </w:r>
    </w:p>
    <w:p w14:paraId="799AC94B" w14:textId="77777777" w:rsidR="00B46CD6" w:rsidRPr="00B46CD6" w:rsidRDefault="00B46CD6" w:rsidP="00B46CD6">
      <w:r w:rsidRPr="00B46CD6">
        <w:t>– Да… Конечно.</w:t>
      </w:r>
    </w:p>
    <w:p w14:paraId="42294033" w14:textId="77777777" w:rsidR="00B46CD6" w:rsidRPr="00B46CD6" w:rsidRDefault="00B46CD6" w:rsidP="00B46CD6">
      <w:r w:rsidRPr="00B46CD6">
        <w:t xml:space="preserve">Эмма </w:t>
      </w:r>
    </w:p>
    <w:p w14:paraId="4390CB67" w14:textId="77777777" w:rsidR="00B46CD6" w:rsidRPr="00B46CD6" w:rsidRDefault="00B46CD6" w:rsidP="00B46CD6">
      <w:r w:rsidRPr="00B46CD6">
        <w:t xml:space="preserve">(мысли) Я должна быть сильной, чтобы выжить. Но как мне… после всего. </w:t>
      </w:r>
    </w:p>
    <w:p w14:paraId="24D81752" w14:textId="77777777" w:rsidR="00B46CD6" w:rsidRPr="00B46CD6" w:rsidRDefault="00B46CD6" w:rsidP="00B46CD6">
      <w:r w:rsidRPr="00B46CD6">
        <w:t xml:space="preserve">Переход на «Далее для всех»: </w:t>
      </w:r>
    </w:p>
    <w:p w14:paraId="110363A8" w14:textId="77777777" w:rsidR="00B46CD6" w:rsidRPr="00B46CD6" w:rsidRDefault="00B46CD6" w:rsidP="00B46CD6">
      <w:r w:rsidRPr="00B46CD6">
        <w:t>________________________________________</w:t>
      </w:r>
    </w:p>
    <w:p w14:paraId="4A12E6B8" w14:textId="77777777" w:rsidR="00B46CD6" w:rsidRPr="00B46CD6" w:rsidRDefault="00B46CD6" w:rsidP="00B46CD6">
      <w:r w:rsidRPr="00B46CD6">
        <w:t>Финал вариации: Битва взглядов</w:t>
      </w:r>
    </w:p>
    <w:p w14:paraId="5229EDA5" w14:textId="77777777" w:rsidR="00B46CD6" w:rsidRPr="00B46CD6" w:rsidRDefault="00B46CD6" w:rsidP="00B46CD6">
      <w:r w:rsidRPr="00B46CD6">
        <w:t>Эмма не отдернула руку. Наоборот, она замерла, позволяя ему касаться себя. Внутри неё, там, где раньше был страх, теперь нарастала холодная, злая решимость.</w:t>
      </w:r>
    </w:p>
    <w:p w14:paraId="2D8EB3C0" w14:textId="77777777" w:rsidR="00B46CD6" w:rsidRPr="00B46CD6" w:rsidRDefault="00B46CD6" w:rsidP="00B46CD6">
      <w:r w:rsidRPr="00B46CD6">
        <w:t xml:space="preserve">Эмма </w:t>
      </w:r>
    </w:p>
    <w:p w14:paraId="56929A4D" w14:textId="77777777" w:rsidR="00B46CD6" w:rsidRPr="00B46CD6" w:rsidRDefault="00B46CD6" w:rsidP="00B46CD6">
      <w:r w:rsidRPr="00B46CD6">
        <w:t>(мысли) Виктор думает, что сломал меня? Что купил меня? Черта с два. Я выживу. Я верну каждый цент. И я уничтожу его.</w:t>
      </w:r>
    </w:p>
    <w:p w14:paraId="513655BC" w14:textId="77777777" w:rsidR="00B46CD6" w:rsidRPr="00B46CD6" w:rsidRDefault="00B46CD6" w:rsidP="00B46CD6">
      <w:r w:rsidRPr="00B46CD6">
        <w:t>Она посмотрела на Тайлера. Он был мягким. Добрым. Уязвимым. В этом мире акул его сожрут за секунду.</w:t>
      </w:r>
    </w:p>
    <w:p w14:paraId="2C83FE5D" w14:textId="77777777" w:rsidR="00B46CD6" w:rsidRPr="00B46CD6" w:rsidRDefault="00B46CD6" w:rsidP="00B46CD6">
      <w:r w:rsidRPr="00B46CD6">
        <w:t xml:space="preserve">Эмма </w:t>
      </w:r>
    </w:p>
    <w:p w14:paraId="5EC2134B" w14:textId="77777777" w:rsidR="00B46CD6" w:rsidRPr="00B46CD6" w:rsidRDefault="00B46CD6" w:rsidP="00B46CD6">
      <w:r w:rsidRPr="00B46CD6">
        <w:t>(мысли) Я должна стать жесткой ради нас обоих. Я должна стать чудовищем, чтобы защитить этот дом.</w:t>
      </w:r>
    </w:p>
    <w:p w14:paraId="566B1875" w14:textId="77777777" w:rsidR="00B46CD6" w:rsidRPr="00B46CD6" w:rsidRDefault="00B46CD6" w:rsidP="00B46CD6">
      <w:r w:rsidRPr="00B46CD6">
        <w:t xml:space="preserve">Эмма </w:t>
      </w:r>
    </w:p>
    <w:p w14:paraId="65963624" w14:textId="77777777" w:rsidR="00B46CD6" w:rsidRPr="00B46CD6" w:rsidRDefault="00B46CD6" w:rsidP="00B46CD6">
      <w:r w:rsidRPr="00B46CD6">
        <w:lastRenderedPageBreak/>
        <w:t>– Нет, Тайлер. Никаких слез. Слезы для слабых. А мне сейчас нужна сила.</w:t>
      </w:r>
    </w:p>
    <w:p w14:paraId="4EA7E3A9" w14:textId="77777777" w:rsidR="00B46CD6" w:rsidRPr="00B46CD6" w:rsidRDefault="00B46CD6" w:rsidP="00B46CD6">
      <w:r w:rsidRPr="00B46CD6">
        <w:t>Ее голос прозвучал тверже, чем она ожидала. Тайлер удивленно моргнул, заметив эту сталь в её тоне.</w:t>
      </w:r>
    </w:p>
    <w:p w14:paraId="19D5A968" w14:textId="77777777" w:rsidR="00B46CD6" w:rsidRPr="00B46CD6" w:rsidRDefault="00B46CD6" w:rsidP="00B46CD6">
      <w:r w:rsidRPr="00B46CD6">
        <w:t xml:space="preserve">Тайлер </w:t>
      </w:r>
    </w:p>
    <w:p w14:paraId="34D0BA8C" w14:textId="77777777" w:rsidR="00B46CD6" w:rsidRPr="00B46CD6" w:rsidRDefault="00B46CD6" w:rsidP="00B46CD6">
      <w:r w:rsidRPr="00B46CD6">
        <w:t xml:space="preserve">– Эм? Ты меня пугаешь. Ты говоришь как… </w:t>
      </w:r>
    </w:p>
    <w:p w14:paraId="46915670" w14:textId="77777777" w:rsidR="00B46CD6" w:rsidRPr="00B46CD6" w:rsidRDefault="00B46CD6" w:rsidP="00B46CD6">
      <w:r w:rsidRPr="00B46CD6">
        <w:t xml:space="preserve">Эмма </w:t>
      </w:r>
    </w:p>
    <w:p w14:paraId="50ADEEC3" w14:textId="77777777" w:rsidR="00B46CD6" w:rsidRPr="00B46CD6" w:rsidRDefault="00B46CD6" w:rsidP="00B46CD6">
      <w:r w:rsidRPr="00B46CD6">
        <w:t>– Я говорю как женщина, которая поняла, как устроен этот мир. Всё будет хорошо, милый. Я со всем разберусь. Сама.</w:t>
      </w:r>
    </w:p>
    <w:p w14:paraId="3BAD9425" w14:textId="77777777" w:rsidR="00B46CD6" w:rsidRPr="00B46CD6" w:rsidRDefault="00B46CD6" w:rsidP="00B46CD6">
      <w:r w:rsidRPr="00B46CD6">
        <w:t xml:space="preserve">Переход на «Далее для всех»: </w:t>
      </w:r>
    </w:p>
    <w:p w14:paraId="0D191919" w14:textId="77777777" w:rsidR="00B46CD6" w:rsidRPr="00B46CD6" w:rsidRDefault="00B46CD6" w:rsidP="00B46CD6">
      <w:r w:rsidRPr="00B46CD6">
        <w:t>________________________________________</w:t>
      </w:r>
    </w:p>
    <w:p w14:paraId="16E49CC4" w14:textId="77777777" w:rsidR="00B46CD6" w:rsidRPr="00B46CD6" w:rsidRDefault="00B46CD6" w:rsidP="00B46CD6">
      <w:r w:rsidRPr="00B46CD6">
        <w:t>Финал вариации: Хаос</w:t>
      </w:r>
    </w:p>
    <w:p w14:paraId="5B5EC605" w14:textId="77777777" w:rsidR="00B46CD6" w:rsidRPr="00B46CD6" w:rsidRDefault="00B46CD6" w:rsidP="00B46CD6">
      <w:r w:rsidRPr="00B46CD6">
        <w:t xml:space="preserve">Эмма нервно дернулась от его прикосновения, едва не опрокинув кружку. </w:t>
      </w:r>
    </w:p>
    <w:p w14:paraId="5DDF9E35" w14:textId="77777777" w:rsidR="00B46CD6" w:rsidRPr="00B46CD6" w:rsidRDefault="00B46CD6" w:rsidP="00B46CD6">
      <w:r w:rsidRPr="00B46CD6">
        <w:t xml:space="preserve">Эмма </w:t>
      </w:r>
    </w:p>
    <w:p w14:paraId="66C542C6" w14:textId="77777777" w:rsidR="00B46CD6" w:rsidRPr="00B46CD6" w:rsidRDefault="00B46CD6" w:rsidP="00B46CD6">
      <w:r w:rsidRPr="00B46CD6">
        <w:t xml:space="preserve">– Черт! Прости! </w:t>
      </w:r>
    </w:p>
    <w:p w14:paraId="389F98DF" w14:textId="77777777" w:rsidR="00B46CD6" w:rsidRPr="00B46CD6" w:rsidRDefault="00B46CD6" w:rsidP="00B46CD6">
      <w:r w:rsidRPr="00B46CD6">
        <w:t xml:space="preserve">Эмма </w:t>
      </w:r>
    </w:p>
    <w:p w14:paraId="5DB86EEA" w14:textId="77777777" w:rsidR="00B46CD6" w:rsidRPr="00B46CD6" w:rsidRDefault="00B46CD6" w:rsidP="00B46CD6">
      <w:r w:rsidRPr="00B46CD6">
        <w:t>(мысли) Я хочу, чтобы он обнял меня. Нет, я хочу сбежать. Боже, я схожу с ума.</w:t>
      </w:r>
    </w:p>
    <w:p w14:paraId="0783E0ED" w14:textId="77777777" w:rsidR="00B46CD6" w:rsidRPr="00B46CD6" w:rsidRDefault="00B46CD6" w:rsidP="00B46CD6">
      <w:r w:rsidRPr="00B46CD6">
        <w:t xml:space="preserve">Тайлер </w:t>
      </w:r>
    </w:p>
    <w:p w14:paraId="6958965F" w14:textId="77777777" w:rsidR="00B46CD6" w:rsidRPr="00B46CD6" w:rsidRDefault="00B46CD6" w:rsidP="00B46CD6">
      <w:r w:rsidRPr="00B46CD6">
        <w:t>– Эмма! Посмотри на меня.</w:t>
      </w:r>
    </w:p>
    <w:p w14:paraId="068DB626" w14:textId="77777777" w:rsidR="00B46CD6" w:rsidRPr="00B46CD6" w:rsidRDefault="00B46CD6" w:rsidP="00B46CD6">
      <w:r w:rsidRPr="00B46CD6">
        <w:t xml:space="preserve">Эмма </w:t>
      </w:r>
    </w:p>
    <w:p w14:paraId="0591780C" w14:textId="77777777" w:rsidR="00B46CD6" w:rsidRPr="00B46CD6" w:rsidRDefault="00B46CD6" w:rsidP="00B46CD6">
      <w:r w:rsidRPr="00B46CD6">
        <w:t xml:space="preserve">– Я не знаю, кто я, Тайлер… Я приехала оттуда, и мне кажется, что я оставила часть себя, Там. </w:t>
      </w:r>
    </w:p>
    <w:p w14:paraId="38B7063A" w14:textId="77777777" w:rsidR="00B46CD6" w:rsidRPr="00B46CD6" w:rsidRDefault="00B46CD6" w:rsidP="00B46CD6">
      <w:r w:rsidRPr="00B46CD6">
        <w:t xml:space="preserve">Тайлер </w:t>
      </w:r>
    </w:p>
    <w:p w14:paraId="6076BCCE" w14:textId="77777777" w:rsidR="00B46CD6" w:rsidRPr="00B46CD6" w:rsidRDefault="00B46CD6" w:rsidP="00B46CD6">
      <w:r w:rsidRPr="00B46CD6">
        <w:t>– О чем ты говоришь? Это просто стресс. Просто работа.</w:t>
      </w:r>
    </w:p>
    <w:p w14:paraId="46360D97" w14:textId="77777777" w:rsidR="00B46CD6" w:rsidRPr="00B46CD6" w:rsidRDefault="00B46CD6" w:rsidP="00B46CD6">
      <w:r w:rsidRPr="00B46CD6">
        <w:t xml:space="preserve">Эмма </w:t>
      </w:r>
    </w:p>
    <w:p w14:paraId="22B44322" w14:textId="77777777" w:rsidR="00B46CD6" w:rsidRPr="00B46CD6" w:rsidRDefault="00B46CD6" w:rsidP="00B46CD6">
      <w:r w:rsidRPr="00B46CD6">
        <w:t>– Да… Работа. Просто работа.</w:t>
      </w:r>
    </w:p>
    <w:p w14:paraId="78802AB1" w14:textId="77777777" w:rsidR="00B46CD6" w:rsidRPr="00B46CD6" w:rsidRDefault="00B46CD6" w:rsidP="00B46CD6">
      <w:r w:rsidRPr="00B46CD6">
        <w:t xml:space="preserve">Эмма </w:t>
      </w:r>
    </w:p>
    <w:p w14:paraId="67F2C31B" w14:textId="77777777" w:rsidR="00B46CD6" w:rsidRPr="00B46CD6" w:rsidRDefault="00B46CD6" w:rsidP="00B46CD6">
      <w:r w:rsidRPr="00B46CD6">
        <w:t xml:space="preserve">(мысли) Все, Эмма, соберись, не время расклеиваться.  </w:t>
      </w:r>
    </w:p>
    <w:p w14:paraId="6733D7EB" w14:textId="77777777" w:rsidR="00B46CD6" w:rsidRPr="00B46CD6" w:rsidRDefault="00B46CD6" w:rsidP="00B46CD6"/>
    <w:p w14:paraId="4AEF4EE7" w14:textId="77777777" w:rsidR="00B46CD6" w:rsidRPr="00B46CD6" w:rsidRDefault="00B46CD6" w:rsidP="00B46CD6">
      <w:r w:rsidRPr="00B46CD6">
        <w:t xml:space="preserve">Далее для всех: </w:t>
      </w:r>
    </w:p>
    <w:p w14:paraId="59B2C969" w14:textId="77777777" w:rsidR="00B46CD6" w:rsidRPr="00B46CD6" w:rsidRDefault="00B46CD6" w:rsidP="00B46CD6">
      <w:r w:rsidRPr="00B46CD6">
        <w:t xml:space="preserve">Эмма </w:t>
      </w:r>
    </w:p>
    <w:p w14:paraId="1CD6BF6C" w14:textId="3AE5A4A6" w:rsidR="00B46CD6" w:rsidRPr="00B46CD6" w:rsidRDefault="00B46CD6" w:rsidP="00B46CD6">
      <w:r w:rsidRPr="00B46CD6">
        <w:t>– Давай просто ляжем спать, Тайлер.</w:t>
      </w:r>
    </w:p>
    <w:p w14:paraId="77D857D7" w14:textId="77777777" w:rsidR="0050658D" w:rsidRPr="00B46CD6" w:rsidRDefault="0050658D" w:rsidP="00B46CD6"/>
    <w:sectPr w:rsidR="0050658D" w:rsidRPr="00B4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2"/>
    <w:rsid w:val="0050658D"/>
    <w:rsid w:val="00AE6C62"/>
    <w:rsid w:val="00B46CD6"/>
    <w:rsid w:val="00C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3A8E"/>
  <w15:chartTrackingRefBased/>
  <w15:docId w15:val="{4010149E-1C7A-4BE8-A0D3-221A4800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C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F2C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qFormat/>
    <w:rsid w:val="00CF2CD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2026-02-08T21:26:00Z</dcterms:created>
  <dcterms:modified xsi:type="dcterms:W3CDTF">2026-02-10T21:00:00Z</dcterms:modified>
</cp:coreProperties>
</file>