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A8D04" w14:textId="77777777" w:rsidR="00E54305" w:rsidRPr="00E54305" w:rsidRDefault="00E54305" w:rsidP="00E54305">
      <w:pPr>
        <w:pStyle w:val="NormalWeb"/>
        <w:spacing w:before="0" w:beforeAutospacing="0" w:after="200" w:afterAutospacing="0" w:line="360" w:lineRule="auto"/>
        <w:jc w:val="center"/>
        <w:rPr>
          <w:color w:val="0E101A"/>
          <w:sz w:val="32"/>
        </w:rPr>
      </w:pPr>
      <w:r w:rsidRPr="00E54305">
        <w:rPr>
          <w:rStyle w:val="Strong"/>
          <w:color w:val="0E101A"/>
          <w:sz w:val="32"/>
        </w:rPr>
        <w:t>TWELVE</w:t>
      </w:r>
    </w:p>
    <w:p w14:paraId="7D10A64B" w14:textId="77777777" w:rsidR="00E54305" w:rsidRPr="00E54305" w:rsidRDefault="00E54305" w:rsidP="00E54305">
      <w:pPr>
        <w:pStyle w:val="NormalWeb"/>
        <w:spacing w:before="0" w:beforeAutospacing="0" w:after="200" w:afterAutospacing="0" w:line="360" w:lineRule="auto"/>
        <w:jc w:val="both"/>
        <w:rPr>
          <w:color w:val="0E101A"/>
        </w:rPr>
      </w:pPr>
      <w:r w:rsidRPr="00E54305">
        <w:rPr>
          <w:rStyle w:val="Strong"/>
          <w:b w:val="0"/>
          <w:color w:val="0E101A"/>
        </w:rPr>
        <w:t>The moans that echoed around the room that they were in at that moment caused the expression of amusement that was on his face at that moment to widen before he shook his head, and even he would have to admit that he made sure that there was nothing mental about the action that he had taken, though it was not as if the three beautiful women in front of him would have realized what it was that he had done at that moment given how busy they are with the task that they were given. As that thought entered the forefront of his mind, he widened the expression that he was wearing on his face, but again, he doubted that the women who were the intended recipi</w:t>
      </w:r>
      <w:bookmarkStart w:id="0" w:name="_GoBack"/>
      <w:bookmarkEnd w:id="0"/>
      <w:r w:rsidRPr="00E54305">
        <w:rPr>
          <w:rStyle w:val="Strong"/>
          <w:b w:val="0"/>
          <w:color w:val="0E101A"/>
        </w:rPr>
        <w:t>ents of the look that he was now wearing were even aware of just how wide the smile that he had on his face at that moment was, but he pushed that thought out of the forefront of his mind as he told himself that it does not matter.</w:t>
      </w:r>
    </w:p>
    <w:p w14:paraId="02C89545" w14:textId="77777777" w:rsidR="00E54305" w:rsidRPr="00E54305" w:rsidRDefault="00E54305" w:rsidP="00E54305">
      <w:pPr>
        <w:pStyle w:val="NormalWeb"/>
        <w:spacing w:before="0" w:beforeAutospacing="0" w:after="200" w:afterAutospacing="0" w:line="360" w:lineRule="auto"/>
        <w:jc w:val="both"/>
        <w:rPr>
          <w:color w:val="0E101A"/>
        </w:rPr>
      </w:pPr>
      <w:r w:rsidRPr="00E54305">
        <w:rPr>
          <w:rStyle w:val="Strong"/>
          <w:b w:val="0"/>
          <w:color w:val="0E101A"/>
        </w:rPr>
        <w:t>He focused his attention back on the show happening in front of him, even if it was true that he never turned his gaze away from that direction in the first place, hence, he doubted that those who were looking in his direction at that moment would have even realized that such was the case. He might not have allowed the smile that he was wearing on his face at that moment to widen, but that did not change the fact that he felt no small amount of amusement at that moment, even as he continued to watch the three beautiful women in front of him use glass bottles as makeshift masturbation tools to bring themselves closer and closer toward their release.</w:t>
      </w:r>
    </w:p>
    <w:p w14:paraId="64131BA8" w14:textId="77777777" w:rsidR="00E54305" w:rsidRPr="00E54305" w:rsidRDefault="00E54305" w:rsidP="00E54305">
      <w:pPr>
        <w:pStyle w:val="NormalWeb"/>
        <w:spacing w:before="0" w:beforeAutospacing="0" w:after="200" w:afterAutospacing="0" w:line="360" w:lineRule="auto"/>
        <w:jc w:val="both"/>
        <w:rPr>
          <w:color w:val="0E101A"/>
        </w:rPr>
      </w:pPr>
      <w:r w:rsidRPr="00E54305">
        <w:rPr>
          <w:rStyle w:val="Strong"/>
          <w:b w:val="0"/>
          <w:color w:val="0E101A"/>
        </w:rPr>
        <w:t>The Don would have to admit that he had to keep the expression that he was wearing on his face at that moment as neutral as possible even as the sounds of pleasure that were coming from the lips of the women in front of him increased in intensity and volume. It was true that none of the three of them had bothered to say anything at that moment – even if they wanted to, he doubted that they could, after all, it was not as if they could form coherent words with all the moans that were coming out of their lips at that moment – but even if that was the case, the sounds that were coming out of their lips was the only thing that the Don needed to hear for him to know just how close the three of them are to their unwanted release.</w:t>
      </w:r>
    </w:p>
    <w:p w14:paraId="4C18E096" w14:textId="77777777" w:rsidR="00E54305" w:rsidRPr="00E54305" w:rsidRDefault="00E54305" w:rsidP="00E54305">
      <w:pPr>
        <w:pStyle w:val="NormalWeb"/>
        <w:spacing w:before="0" w:beforeAutospacing="0" w:after="200" w:afterAutospacing="0" w:line="360" w:lineRule="auto"/>
        <w:jc w:val="both"/>
        <w:rPr>
          <w:color w:val="0E101A"/>
        </w:rPr>
      </w:pPr>
      <w:r w:rsidRPr="00E54305">
        <w:rPr>
          <w:rStyle w:val="Strong"/>
          <w:b w:val="0"/>
          <w:color w:val="0E101A"/>
        </w:rPr>
        <w:t xml:space="preserve">Again, he made sure that the expression of amusement that he was wearing on his face remained as neutral as possible, though he would have to admit that he felt his cock twitch at that moment, and before he had even realized what it was that he was doing, he had already reached for the stem </w:t>
      </w:r>
      <w:r w:rsidRPr="00E54305">
        <w:rPr>
          <w:rStyle w:val="Strong"/>
          <w:b w:val="0"/>
          <w:color w:val="0E101A"/>
        </w:rPr>
        <w:lastRenderedPageBreak/>
        <w:t>of the wineglass that was resting on the surface in front of him. He had only realized what it was that he was doing when it was already halfway toward the direction of his mouth, but the Don would have to admit that while it was true that there was a part of him that was surprised by the action that he had taken at that moment, it was not as if he was going to stop himself from taking the next logical course of action.</w:t>
      </w:r>
    </w:p>
    <w:p w14:paraId="716CC231" w14:textId="77777777" w:rsidR="00E54305" w:rsidRPr="00E54305" w:rsidRDefault="00E54305" w:rsidP="00E54305">
      <w:pPr>
        <w:pStyle w:val="NormalWeb"/>
        <w:spacing w:before="0" w:beforeAutospacing="0" w:after="200" w:afterAutospacing="0" w:line="360" w:lineRule="auto"/>
        <w:jc w:val="both"/>
        <w:rPr>
          <w:color w:val="0E101A"/>
        </w:rPr>
      </w:pPr>
      <w:r w:rsidRPr="00E54305">
        <w:rPr>
          <w:rStyle w:val="Strong"/>
          <w:b w:val="0"/>
          <w:color w:val="0E101A"/>
        </w:rPr>
        <w:t>As he sipped from his glass, the Don would have to admit that there was a part of him that could not help but widen the expression of amusement that he was wearing on his face, though given the position of the wineglass at that moment, he doubted if anyone – even his companions – could have seen the expression that had now formed on his face, though he then pushed that thought out of the forefront of his mind, a few moments later, even as he schooled the expression that he was wearing so that it was neutral again when he returned his glass on the table in front of him.</w:t>
      </w:r>
    </w:p>
    <w:p w14:paraId="7462BA9F" w14:textId="77777777" w:rsidR="00E54305" w:rsidRPr="00E54305" w:rsidRDefault="00E54305" w:rsidP="00E54305">
      <w:pPr>
        <w:pStyle w:val="NormalWeb"/>
        <w:spacing w:before="0" w:beforeAutospacing="0" w:after="200" w:afterAutospacing="0" w:line="360" w:lineRule="auto"/>
        <w:jc w:val="both"/>
        <w:rPr>
          <w:color w:val="0E101A"/>
        </w:rPr>
      </w:pPr>
      <w:r w:rsidRPr="00E54305">
        <w:rPr>
          <w:rStyle w:val="Strong"/>
          <w:b w:val="0"/>
          <w:color w:val="0E101A"/>
        </w:rPr>
        <w:t>When he returned his gaze toward the direction of the stage in front of him, he would have to admit that he was not the least bit surprised to see that Elisabeth was looking in his direction at that moment. The expression that was on her face was the only thing that he needed to see for him to be sure that she would have wanted to say something at that moment, but even if that was the case, the Don did note that she continued with the task that she was given as she continued to ram the glass bottle in and out of her flower.</w:t>
      </w:r>
    </w:p>
    <w:p w14:paraId="0A9E6A77" w14:textId="77777777" w:rsidR="00E54305" w:rsidRPr="00E54305" w:rsidRDefault="00E54305" w:rsidP="00E54305">
      <w:pPr>
        <w:pStyle w:val="NormalWeb"/>
        <w:spacing w:before="0" w:beforeAutospacing="0" w:after="200" w:afterAutospacing="0" w:line="360" w:lineRule="auto"/>
        <w:jc w:val="both"/>
        <w:rPr>
          <w:color w:val="0E101A"/>
        </w:rPr>
      </w:pPr>
      <w:r w:rsidRPr="00E54305">
        <w:rPr>
          <w:rStyle w:val="Strong"/>
          <w:b w:val="0"/>
          <w:color w:val="0E101A"/>
        </w:rPr>
        <w:t>He would have to admit that he went out of his way to widen the smile that he was wearing on his face as he then inclined his head toward her direction, and he enjoyed hearing the moans that were coming from the lips of the beautiful doctor that he was now staring at. The Don kept that smile that he was wearing on his face at that moment, and as expected, because Elisabeth could see the look that he was now wearing at that moment, the expression of trepidation that she was wearing on her visage became more pronounced.</w:t>
      </w:r>
    </w:p>
    <w:p w14:paraId="7A66FEB7"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The expression that was on the face of Elisabeth at that moment was the only thing that he needed to see for him to be sure of just what the words that were supposed to come out of the lips of the beautiful doctor at that moment was supposed to be, but just because that was the case does not mean that she was able to push the words out of her mouth. Indeed, the Don went out of his way to tease Elisabeth at that moment when he schooled the expression that she was wearing so that it was the only thing that she would have needed to see for her to know that he was waiting for her </w:t>
      </w:r>
      <w:r w:rsidRPr="00E54305">
        <w:rPr>
          <w:color w:val="0E101A"/>
        </w:rPr>
        <w:lastRenderedPageBreak/>
        <w:t>to speak, and the expression that appeared on her face, a few moments later, was the only thing that the Don needed to see for him to be sure that she had realized that such was the case.</w:t>
      </w:r>
    </w:p>
    <w:p w14:paraId="5C46A81E"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He could tell from the look that appeared on her face at that moment that she would have wanted to push words out of her mouth at that moment, but even though it was true that she was able to part her lips at that moment, it did not mean that she was able to push the words that she wanted to say. It was true that sounds were coming out of the lips of Elisabeth at that moment, but it was also true that the only sounds that were coming out of her mouth advertised the unwanted pleasure that she was feeling at that moment, and the expression that appeared on her face was testament that such was the case.</w:t>
      </w:r>
    </w:p>
    <w:p w14:paraId="1DAC67A2"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Don allowed the smile that he was wearing on his face to widen even more at that moment, but with yet another mental shake of his head, he pushed that thought out of the forefront of his mind before he then turned his gaze toward the direction of Maureen, and as he had expected, she allowed a whimper to escape from her lips when she realized that he is now looking at her direction, even if it was true that the sound that she made at that moment could have been mistaken as something that she was forced to make as a result of her using that bottle that she was given as a makeshift dildo.</w:t>
      </w:r>
    </w:p>
    <w:p w14:paraId="7A10786E"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He went out of his way to incline his head toward the direction of the beautiful young woman at that moment, adding to the trepidation that was obvious upon the face of the young doctor, and yet, that expression that appeared on the pretty face of Maureen at that moment was also the only thing that the Don needed to see for him to be sure that the figurative dam that was holding back her release was being threatened. It would appear that she made that realization, herself, a few moments later, because the look that she was wearing on her face reflected as much. </w:t>
      </w:r>
    </w:p>
    <w:p w14:paraId="64E91835"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Maureen parted her lips yet again, and while it was true that the look that she was wearing at that moment reflected the fact that she would have wanted to say something, the only sounds that managed to escape from her lips at that moment advertised the unwanted pleasure that she was feeling at that moment. </w:t>
      </w:r>
    </w:p>
    <w:p w14:paraId="5D529A05"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As he was looking in her direction, the Don had no problem seeing the change in the expression on the face of Maureen, and it caused the expression that he was wearing on his face to widen, the look that was on the face of the beautiful doctor reflected the humiliation that she was going </w:t>
      </w:r>
      <w:r w:rsidRPr="00E54305">
        <w:rPr>
          <w:color w:val="0E101A"/>
        </w:rPr>
        <w:lastRenderedPageBreak/>
        <w:t>through at that moment. As he was looking in her direction at that moment, the Don had no problem seeing the look that appeared on the face of the beautiful doctor at that moment, and it was the only thing that he needed to see for him to be sure that the figurative dam that was holding back her release was collapsing.</w:t>
      </w:r>
    </w:p>
    <w:p w14:paraId="44EB99D1"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expression that appeared on the face of Maureen at that moment was the only thing that he needed to see for him to have a clue as to how humiliated she felt at that moment, but if she was expecting him to be moved by the look that she was now wearing on he visage, then she would only be disappointed, and indeed, he soon went out of his way to place a wide smile on his face because that was his way of telling her that the look that she was now wearing served only to stoke the figurative flames of lust that were burning between his loins at that moment.</w:t>
      </w:r>
    </w:p>
    <w:p w14:paraId="1D78C543"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Perhaps Maureen would have allowed a protesting expression to appear on her face in response to the look that he was now wearing, but it would appear that such was not going to be the case, and the only expression that appeared on her visage at that moment would be one that advertised just how close she was to her release. It was the kind of expression that would have caused the expression of amusement that was on the face of the Don to widen, and because Maureen was looking in his direction at that moment, he did not doubt that she was able to see that expression.</w:t>
      </w:r>
    </w:p>
    <w:p w14:paraId="3D34691E"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In any case, even if the beautiful doctor had not seen the look that the Don was wearing on his visage at that moment, he made sure she turned her attention toward the direction of his face, a few moments later, as he then audibly cleared his throat, “How close are you, Rape-Slut?” he asked, and even he would have to admit that he went out of his way to make sure that she would hear the condescending tone that he was using at that moment. </w:t>
      </w:r>
    </w:p>
    <w:p w14:paraId="1EB16C35"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pleading expression that appeared on the face of Maureen at that moment was the only thing that he needed to see for him to be sure that she detected the condescending tone that he was using, and she even went so far as to try to school the features that she was wearing so that she would place a pleading expression on her visage. The Don was, however, sure that she was aware that the expression that she wanted to place on her visage at that moment was not going to change anything, and perhaps that was the reason why she soon went out of her way to try to turn her attention away from him, prompting an expression of amusement to appear on the face of the billionaire, a few moments later.</w:t>
      </w:r>
    </w:p>
    <w:p w14:paraId="1790EB99"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lastRenderedPageBreak/>
        <w:t>“Ah…ah…,” the sounds that escaped from the lips of Maureen at that moment were the only thing that the Don needed to hear for him to be sure of just how close she was to her release, and because that was the case, even if it was true that there was a part of him that was telling him to turn his attention toward the last woman in the room, he kept his gaze focused toward the direction of the beautiful doctor that he was now looking at.</w:t>
      </w:r>
    </w:p>
    <w:p w14:paraId="2DAB04DB"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He allowed the smile that he was wearing on his face to widen, a few moments later, even as the sounds that were coming out of the lips of Maureen changed to reflect the fact that she was about to have her release, and he was still looking in her direction when that figurative dam finally broke, a few moments later, and she was forced to allow loud moans of pleasure from her lips.</w:t>
      </w:r>
    </w:p>
    <w:p w14:paraId="14E608D9"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Don would readily admit that the sounds that escaped from the lips of the beautiful doctor at that moment served only to add more fuel to the figurative flames of lust that were burning between his loins, but even if that was the case, it was not as if he went out of his way to even acknowledge the fact that Maureen had just had her release, and that was even if he would have to admit that he focused his attention toward the makeshift instrument that she had been forced to use to reach the state that she was now in.</w:t>
      </w:r>
    </w:p>
    <w:p w14:paraId="57EE24A7"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He would readily admit – though it was not as if anyone was asking – that as he kept his attention focused on what was happening with Maureen, he allowed the smile that he was wearing on his face to widen as he then remarked to himself that there was something to be said about watching a beautiful young woman writhing in pleasure on stage while her fluids were flowing freely from her abused cunt and into a glass bottle that she had just used to reach that state.</w:t>
      </w:r>
    </w:p>
    <w:p w14:paraId="660100DE"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Don inclined his head toward the direction of Maureen at that moment, and while it was true that she could not see the action that he had taken because she was yet to come down from the high that her latest release had brought her to, he was sure that the two other women who were on the stage were able to see the action that he had taken, and after another moment or two, he made sure that Maureen was forced to return to the present thanks to the words that escaped from his lips.</w:t>
      </w:r>
    </w:p>
    <w:p w14:paraId="4F8B3B8F"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“It seems that Rape-Slut is the first to cum,” he said, and he made sure that he was speaking at that moment with an amused tone that would have made both Chelsea and Elisabeth look in his direction while wearing a confused expression on their faces. Indeed, the amusement that the </w:t>
      </w:r>
      <w:r w:rsidRPr="00E54305">
        <w:rPr>
          <w:color w:val="0E101A"/>
        </w:rPr>
        <w:lastRenderedPageBreak/>
        <w:t>billionaire felt increased, a few moments later, when he saw that such was the case, but even if there was a part of him that would have wanted him to widen the smile that he was now wearing on his face, he refrained from doing so, preferring instead to keep a neutral expression on his face that he slowly but surely turned into a disappointed look as he focused his attention toward the direction of Chelsea and Elisabeth.</w:t>
      </w:r>
    </w:p>
    <w:p w14:paraId="2B78C0E8"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“What about the two of you, Rape-Pig, Rape-Cunt?” he asked, and he made sure that the tone that he was using reflected the disappointed expression that he was wearing on his face. As he went out of his way to look at the expressions that were written on the faces of the two women at that moment, he had no problem seeing the frightened looks that they were now exhibiting, with those looks the only thing that he needed to see for him to be sure that both of them would have wanted to say something at that moment.</w:t>
      </w:r>
    </w:p>
    <w:p w14:paraId="528D4398"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In the end, however, whatever it was that Elisabeth and Chelsea would have wanted to say, it was something that only they would know, because the Don cut them off with the next words that escaped from his lips as he then asked the two of them while looking in their direction, “Have you both given up?”</w:t>
      </w:r>
    </w:p>
    <w:p w14:paraId="10670AB8"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The tone that the Don had used at that moment should be enough to tell them that they would be punished if they were to respond in the affirmative, and perhaps that was the reason why the two of them did not even bother to respond to the words that had escaped from his lips verbally. </w:t>
      </w:r>
    </w:p>
    <w:p w14:paraId="5C12E8EB"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It was true that they shook their heads in response to the word that had escaped from his lips, but at the same time that they were doing that, the two of them went out of their way to increase the pace with which they were humiliating themselves in front of him with the use of those glass bottles.</w:t>
      </w:r>
    </w:p>
    <w:p w14:paraId="5C7E626D"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More moans echoed around the room that they were in, and it fueled not only the figurative flames of lust burning between the loins of the Don, but also the amusement that he was feeling, and that was reflected upon the smile that he was now wearing on his face. </w:t>
      </w:r>
    </w:p>
    <w:p w14:paraId="7792CE61"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Even he would have to admit that he would have fallen into some sort of reverie at that moment, but before he could do so, he was forced to return to the present thanks to the series of whimpers that escaped from the lips of Chelsea, and before he had even realized what he was doing, he had </w:t>
      </w:r>
      <w:r w:rsidRPr="00E54305">
        <w:rPr>
          <w:color w:val="0E101A"/>
        </w:rPr>
        <w:lastRenderedPageBreak/>
        <w:t>already turned his attention toward the direction of where the sound had come from while he allowed the smile that he was wearing to widen.</w:t>
      </w:r>
    </w:p>
    <w:p w14:paraId="560456D3"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If he were being honest, the Don would have to admit that there was something that he would have wanted to say at that moment, but in the end, the words that were supposed to come out of his mouth were cut off as loud moans of pleasure escaped from the lips of Chelsea. As he was already looking in her direction at that moment, there was no need for him to turn his attention anywhere else, and the more that he looked at the expression that she was now wearing, the wider the smile that he was wearing on his face became.</w:t>
      </w:r>
    </w:p>
    <w:p w14:paraId="7F83B297"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He turned his gaze toward the direction of the glass bottle that she had used to make herself cum, and if it was possible, the expression of amusement that he was wearing on his face widened even more. Of course, he cannot be sure if that was the case because no one reacted to the expression that had appeared on his face at that moment, though he then pushed that thought out of the forefront of his mind before he turned his gaze toward the direction of Elisabeth.</w:t>
      </w:r>
    </w:p>
    <w:p w14:paraId="7A67582B"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“It seems that Rape-Pig had also reached her release,” he said, and in response to the words that had escaped from his lips, Elisabeth turned her gaze toward the direction of his face. Judging from the way that she flinched at that moment, the Don would have to say that it was obvious that she did not expect him to be looking in her direction, though when she realized that he was now looking at her, Elisabeth was quick to school the expression that she was wearing to present him with a desperate pleading look.</w:t>
      </w:r>
    </w:p>
    <w:p w14:paraId="69AE59A3"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If she was expecting him to be moved because of the expression that she was wearing now, however, then she would only be disappointed, after all, if there was anything that the look that she was now wearing had succeeded in doing, it was to further stoke the figurative flames of lust that were burning between his loins, and the smile that he was wearing on his face should tell Elisabeth that such was the case.</w:t>
      </w:r>
    </w:p>
    <w:p w14:paraId="60B1B155"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Of course, he did not bother to wait for her to respond to the expression that he was wearing on his face at that moment, and after another second or two, the Don allowed more words to escape from his lips as he then asked her, “have you give up, Rape-Cunt?” and as he had expected, a distressed expression appeared on her face at that moment. </w:t>
      </w:r>
    </w:p>
    <w:p w14:paraId="1BECF208"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lastRenderedPageBreak/>
        <w:t>The longer that the silence that had descended between the two of them went, the more the desperation that was on her face became obvious, and after another moment or two, the Don inclined his head toward her direction before he then said, “It seems that you have given up, Rape-Cunt,” he said, prompting Elisabeth to blink, and when he saw what happened, he cannot help but remark to himself that it was obvious that she had fallen into a reverie of her own.</w:t>
      </w:r>
    </w:p>
    <w:p w14:paraId="6C0DE2D0"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Despite the distress that she was openly showing on her visage at that moment, she turned her attention toward the direction of his face before she then parted her lips, “Master, please…please…,” she said, and it was clear to the Don that she would have allowed more pleading words to escape from her lips at that moment if she was given the chance to do so. The Don would have to admit that there was a part of him that would have wanted to hear those desperate pleas coming from the lips of Elisabeth, but he soon pushed that thought out of the forefront of his mind, as he then inclined his head toward her direction yet again.</w:t>
      </w:r>
    </w:p>
    <w:p w14:paraId="6BC33175"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horror that appeared on her face at that moment was the only thing that the Don needed to see for him to be sure of what it was that she would have wanted to do next, but just because she wanted to push more pleading words out of her mouth at that moment does not mean that she is going to get what it was that she wanted, and after another moment or two, the Don decided to pull he back to the present as he allowed words to escape from his lips, even as he wondered if she would have realized that the words that escaped from his lips at that moment was a set up for a trap.</w:t>
      </w:r>
    </w:p>
    <w:p w14:paraId="3A4D44EC"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“Do you want me to give you a handicap, Rape-Cunt?” he asked her, and as he had expected, she returned to the present even as she turned her attention toward his direction, and while it was true that no words escaped from her lips at that moment, the expression that she was now wearing was the only thing that the Don needed to see for him to be sure that she was just about ready to jump – and there was something about the look that she was now wearing that told him that it might not just be figurative – at the offer.</w:t>
      </w:r>
    </w:p>
    <w:p w14:paraId="4159EF78"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“Please, Master…,” she said, and if he were being honest, the Don would have to admit that the moment she saw the smile that had appeared on his face at that moment, then she should have already realized that this was just a trap, but it would appear that she was so distracted by the mere </w:t>
      </w:r>
      <w:r w:rsidRPr="00E54305">
        <w:rPr>
          <w:color w:val="0E101A"/>
        </w:rPr>
        <w:lastRenderedPageBreak/>
        <w:t>prospect that he is cutting her some slack at that moment that she had not even realized that the smile on his face should be more than enough to tell her that this is just a trap.</w:t>
      </w:r>
    </w:p>
    <w:p w14:paraId="3244B15A"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“Come over here, then,” he said, and while it was true that the expression that appeared on the face of Elisabeth at that moment was the only thing that he needed to see for him to be sure that she had now started to realize that there might be something wrong with the offer that she was given – after all, the Don was wearing a wide smile on his face at that moment that undoubtedly advertised the excitement that he was now feeling – but it was already to late for her to back away from the choice that she had made, and the look that appeared on her face at that moment was the only thing that the Don needed to see for him to be sure that she had realized that such was the case.</w:t>
      </w:r>
    </w:p>
    <w:p w14:paraId="10548C9C"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Another whimper may have escaped from the lips of Elisabeth at that moment, but that did not stop her from getting on her hands and knees, and while it was true that the Don had not specifically ordered her to get on her hands and knees at that moment, it would appear that she had decided to show as much submission to him as possible, hence, she stated to crawl toward him while wearing a pitiful and pleading expression on her face.</w:t>
      </w:r>
    </w:p>
    <w:p w14:paraId="16A2F805"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Perhaps if Elisabeth had realized that the look that she was now wearing served only to further stoke the figurative flames of lust that were burning between his loins at that moment, then she would have gone out of her way to keep the expression that she was now wearing as neutral as possible. </w:t>
      </w:r>
    </w:p>
    <w:p w14:paraId="051185E7"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smile that was on the face of the Don widened even more – and the moans that were coming from the direction of Chelsea and Maureen increased at that moment, telling the Don that they had realized that they needed to do something if they did not want to lose this race – as Elisabeth continued to crawl over toward where he was waiting, and because she was looking in his direction at that moment, he had no doubt that she was able to see the smile that he was wearing on his face at that moment, adding to the trepidation and horror that was obvious upon the pretty face of Elisabeth.</w:t>
      </w:r>
    </w:p>
    <w:p w14:paraId="0C4A973C"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It did not take long before Elisabeth found herself in position between his knees, and as she transitioned to a kneeling position in between those knees, the Don went out of his way to retrieve his manhood from within the confines of the pants that he was wearing. The expression that was </w:t>
      </w:r>
      <w:r w:rsidRPr="00E54305">
        <w:rPr>
          <w:color w:val="0E101A"/>
        </w:rPr>
        <w:lastRenderedPageBreak/>
        <w:t>written on the face of Elisabeth at that moment was the only thing that he needed to see for him to be sure that she was now telling herself that it was obvious what it was that she was going to be made to do would be.</w:t>
      </w:r>
    </w:p>
    <w:p w14:paraId="249881A3"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A whimper might have escaped from the lips of Elisabeth at that moment, but she still moved to wrap her fingers around the girth of his cock, and after another moment or two, he felt her increased grip around the girth of his cock in preparation for what was about to happen next. She even went so far as to turn her attention toward the direction of his face, and while it was true that he kept that smile that he was wearing on his face at that moment, Elisabeth must have realized that there was something different about the expression that he was now wearing at that moment and it was for that reason that she flinched though, at that moment, it was already too late.</w:t>
      </w:r>
    </w:p>
    <w:p w14:paraId="09B1FD78"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He inclined his head toward her, and she responded by flinching, though after another moment or two, she moved her face closer and closer toward the direction of his cock. The expression that Elisabeth was wearing at that moment was the only thing that he needed to see for him to be sure that she was still hesitating, but even if that was the case, she soon took his manhood in her warm and wet oral orifice, causing the smile that was on the face of the billionaire to widen even more.</w:t>
      </w:r>
    </w:p>
    <w:p w14:paraId="0C55A15D"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A hiss of pleasure escaped from his lips even as she felt her warm and wet mouth all over the bulbous tip and shaft of his manhood, and because she knew what it was that she was supposed to do – or at least, that was what she thought she was doing – she soon began to bob her head up and down the shaft of his manhood. The Don told himself that this was not what he wanted her to do, but just because that was the case does not mean that he was going to object to it, besides, while it is true that this was not what he had in mind, it was still providing him with enough pleasure, hence, the reason that he did not interrupt what Elisabeth was doing.</w:t>
      </w:r>
    </w:p>
    <w:p w14:paraId="4C1C2C2D"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Don was forced out of the reverie that he had fallen into at that moment, and if pressed, the billionaire would have to admit that the reason that he was forced out of that reverie would be the sounds that were coming out of the lips of Chelsea and Maureen, with the billionaire then remarking to himself that the sounds that were coming out of their mouths at that moment was the only thing that he needed to hear for him to be sure that the two of them were not just reminding him that they are still in the room, but that they are also going out of their way to win this race.</w:t>
      </w:r>
    </w:p>
    <w:p w14:paraId="6FD78772"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lastRenderedPageBreak/>
        <w:t>He would have to admit that he did not even bother to stop the smile that he was wearing on his face at that moment from widening, but the intended recipient of that look that he was now wearing would not be the two beautiful women in front of him who are allowing those sounds to escape from their lips, rather, the expression that he was wearing was intended for Elisabeth, and it was because such was the case that he soon turned his attention toward her direction at that moment.</w:t>
      </w:r>
    </w:p>
    <w:p w14:paraId="3A741D18"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If it was possible, the expression of amusement that was on the face of the Don widened when he saw the look that appeared on the face of Elisabeth even as her cheeks continue to bulge as he moved his cock in and out of the warm and wet oral orifice of the beautiful young woman in front of him.</w:t>
      </w:r>
    </w:p>
    <w:p w14:paraId="138D0527"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While it was true that no words escaped from the lips of the beautiful doctor in front of him, the look that she was wearing was still more than enough to tell him what it was that she was thinking. After another moment or two, he inclined his head toward her direction, before he then parted his lips and allowed words to escape from his mouth, “Make sure you take everything I give you, Rape-Cunt,” he said, “You can put it in the bottle after.”</w:t>
      </w:r>
    </w:p>
    <w:p w14:paraId="240B5E12"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Even though it was true that only the top half of her face could react to the words that escaped from the lips of the Don, it was still more than enough to tell him just what it was that she was thinking, and if he were being honest, the billionaire would have to admit that the panicked expression that was on the face of Elisabeth at that moment caused him no small amount of amusement, which should have been reflected upon the look that he was now wearing on his face.</w:t>
      </w:r>
    </w:p>
    <w:p w14:paraId="63249527"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Elisabeth reacted to the expression that she was now wearing by widening her eyes, and it was clear from the expression that she was wearing that she was ready to remove his cock from her warm and wet oral orifice so that she could then push words out of her mouth. </w:t>
      </w:r>
    </w:p>
    <w:p w14:paraId="0D7AF75A"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It was not because he had realized that such was what she was about to do that the Don placed his hands on the top of her head, rather, the reason that he placed his hands on the top of the head at that moment was that it was what he had planned for from the very start. He also allowed the smile that he was wearing on his face at that moment to widen before he then used his hands on the top of her head to compel her to take his cock as deep as possible in her mouth, at the same time that he drowned out the protesting sounds that escaped from her lips through the moan of pleasure that he produced.</w:t>
      </w:r>
    </w:p>
    <w:p w14:paraId="416FE6AD"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lastRenderedPageBreak/>
        <w:t>“Rape-Pig, Rape-Slut,” he suddenly said, and as he had expected, both Chelsea and Maureen stopped what they were doing when he spoke at that moment because they turned their attention toward the direction of his face. Both of them looked as if they were about to say something, but he cut them off with the next words that escaped from his lips, “Watch this.”</w:t>
      </w:r>
    </w:p>
    <w:p w14:paraId="7CF1506A"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Of course, they interpreted the words that escaped from his lips at that moment to also mean that they were allowed to stop what it was that they were doing, though if he were being honest, the Don would have to admit that he wanted the two of them to stop, after all, he wanted them to focus their attention toward the show that he was about to give them, and as that thought entered the forefront of his mind, the Don allowed the smile that he was wearing on his face to widen.</w:t>
      </w:r>
    </w:p>
    <w:p w14:paraId="50A6DCFB"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Although it was true that it was at that moment that he went out of his way to turn his attention toward the direction of Elisabeth, he did so slowly enough that he was still able to see the fearful expressions that appeared on the face of the two beautiful women in front of him. Even if that was the case, however, he refrained from returning his gaze toward them, and while it was true that he kept his gaze focused toward the direction of Elisabeth at that moment, he was sure that all three of them would have realized that the words that escaped from his lips at that moment were intended for all of them.</w:t>
      </w:r>
    </w:p>
    <w:p w14:paraId="2C78675F"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“Tell me, who do you belong to?” he asked, but because his cock was buried in the mouth of Elisabeth at that moment, there was no way that she was going to be able to respond to the words that had escaped from his lips.</w:t>
      </w:r>
    </w:p>
    <w:p w14:paraId="2222675A"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expression that she was wearing, however, was the only thing that the Don needed to see for him to be sure that the beautiful doctor was aware of the response that she was supposed to give. Indeed, a moment or two after that thought entered the forefront of his mind, Elisabeth schooled the expression – or at least, part of the expression – that she was wearing because she had realized that it was the only way that she could respond to the words that had escaped from his lips.</w:t>
      </w:r>
    </w:p>
    <w:p w14:paraId="1CE3B83F"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It caused the Don no small amount of amusement when he saw the expression that she was now wearing, but even if that was the case, he still did not bother to stop himself from proceeding with what he had planned to do, and he allowed a figurative dam to fail. Rather than his seed erupting from the tip of his cock while it was buried inside her warm and wet oral orifice, however, it was </w:t>
      </w:r>
      <w:r w:rsidRPr="00E54305">
        <w:rPr>
          <w:color w:val="0E101A"/>
        </w:rPr>
        <w:lastRenderedPageBreak/>
        <w:t>his piss that erupted from the tip of his cock, and as he felt his warm urine fill whatever space had remained inside her mouth, the smile that he was wearing on his face widened.</w:t>
      </w:r>
    </w:p>
    <w:p w14:paraId="6720067A"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“Keep as much as possible in your mouth, Rape-Cunt,” the Don said, but even as those words escaped from his lips, most of the piss that he was placed in her mouth spilled from her mouth, even if it was true that she formed an almost perfect vacuum seal around the girth of his manhood. </w:t>
      </w:r>
    </w:p>
    <w:p w14:paraId="52A55BFF"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The expression of distress that she was wearing on her face at that moment served only to stoke the figurative flames of lust between his loins, but even if that was the case, he still turned his attention toward the direction of the two other women in front of him, and as expected, both Chelsea and Maureen flinched when they saw the expression that he was now wearing on his face. The two women also looked as if they were about to say something, but in the end, whatever it was that they wanted to say would be something that only they would know, after all, the Don did not allow them to speak as he then asked them, “What about, Rape-Pig, do you know who you belong to?”</w:t>
      </w:r>
    </w:p>
    <w:p w14:paraId="2CC73222"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Chelsea flinched in response to the question that had escaped from his lips at that moment, and indeed, the more that he looked at the expression that Chelsea was wearing at that moment, the more that the Don could not help but remark to himself that she already knew what it was that she was supposed to say, she just cannot do so because she was still refusing to acknowledge it. In response to that, the Don allowed the smile that he was wearing to widen, but even if it was true that he was now wearing a wide smile, there was still nothing about the expression on his visage at that moment that advertised friendliness.</w:t>
      </w:r>
    </w:p>
    <w:p w14:paraId="70DB1CCA"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Indeed, the expression that he was wearing on his face at that moment was the only thing that anyone would have needed to see for them to know that he was irritated, and it was for that reason that she allowed a series of defeated whimpers to escape from her lips. Naturally, the sounds that she was making at that moment were not what the Don wanted to hear, and she realized that such was the case, a few moments later, which was why she soon forced herself to push actual words out of her mouth, “Yours, Master,” she said.</w:t>
      </w:r>
    </w:p>
    <w:p w14:paraId="20EC5471"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The Don responded to the words that had escaped from his lips at that moment by allowing a smile to appear across his face. He was still wearing that expression on his visage when he turned his attention toward the direction of Maureen, and it would appear that she did not need to be </w:t>
      </w:r>
      <w:r w:rsidRPr="00E54305">
        <w:rPr>
          <w:color w:val="0E101A"/>
        </w:rPr>
        <w:lastRenderedPageBreak/>
        <w:t>prompted, because the moment that she realized that he was now looking at her, she hurriedly parted her lips before she then pushed the words that he wanted to hear out of her mouth.</w:t>
      </w:r>
    </w:p>
    <w:p w14:paraId="25702BA0" w14:textId="77777777" w:rsidR="00E54305" w:rsidRPr="00E54305" w:rsidRDefault="00E54305" w:rsidP="00E54305">
      <w:pPr>
        <w:pStyle w:val="NormalWeb"/>
        <w:spacing w:before="0" w:beforeAutospacing="0" w:after="200" w:afterAutospacing="0" w:line="360" w:lineRule="auto"/>
        <w:jc w:val="both"/>
        <w:rPr>
          <w:color w:val="0E101A"/>
        </w:rPr>
      </w:pPr>
      <w:r w:rsidRPr="00E54305">
        <w:rPr>
          <w:color w:val="0E101A"/>
        </w:rPr>
        <w:t xml:space="preserve">“Yours, Master,” she said, before she then schooled the expression that she was wearing so that it was the only thing that he needed to see for her to be sure that she was desperate, and that contributed to the expression of amusement that appeared on his face at that moment. </w:t>
      </w:r>
    </w:p>
    <w:p w14:paraId="2FAB60B0" w14:textId="3B079E24" w:rsidR="00557A88" w:rsidRPr="00E54305" w:rsidRDefault="00557A88" w:rsidP="00E54305"/>
    <w:sectPr w:rsidR="00557A88" w:rsidRPr="00E54305">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5312E" w14:textId="77777777" w:rsidR="001641F1" w:rsidRDefault="001641F1">
      <w:pPr>
        <w:spacing w:after="0" w:line="240" w:lineRule="auto"/>
      </w:pPr>
      <w:r>
        <w:separator/>
      </w:r>
    </w:p>
  </w:endnote>
  <w:endnote w:type="continuationSeparator" w:id="0">
    <w:p w14:paraId="0FD551C5" w14:textId="77777777" w:rsidR="001641F1" w:rsidRDefault="00164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45C4859" w:rsidR="007C20CE" w:rsidRDefault="007C20C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9</w:t>
    </w:r>
    <w:r>
      <w:rPr>
        <w:b/>
        <w:color w:val="000000"/>
        <w:sz w:val="28"/>
        <w:szCs w:val="28"/>
      </w:rPr>
      <w:fldChar w:fldCharType="end"/>
    </w:r>
  </w:p>
  <w:p w14:paraId="00000046" w14:textId="77777777" w:rsidR="007C20CE" w:rsidRDefault="007C20C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3790B" w14:textId="77777777" w:rsidR="001641F1" w:rsidRDefault="001641F1">
      <w:pPr>
        <w:spacing w:after="0" w:line="240" w:lineRule="auto"/>
      </w:pPr>
      <w:r>
        <w:separator/>
      </w:r>
    </w:p>
  </w:footnote>
  <w:footnote w:type="continuationSeparator" w:id="0">
    <w:p w14:paraId="521BC4EA" w14:textId="77777777" w:rsidR="001641F1" w:rsidRDefault="00164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7C20CE" w:rsidRDefault="007C20C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0EFB576" w:rsidR="007C20CE" w:rsidRDefault="007C20C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DOCTORATE EXPERIENCE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7C20CE" w:rsidRDefault="007C20C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86874"/>
    <w:multiLevelType w:val="hybridMultilevel"/>
    <w:tmpl w:val="7B305198"/>
    <w:lvl w:ilvl="0" w:tplc="829C301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BA5"/>
    <w:rsid w:val="000036C6"/>
    <w:rsid w:val="0000548D"/>
    <w:rsid w:val="00007012"/>
    <w:rsid w:val="00014EF8"/>
    <w:rsid w:val="00034C23"/>
    <w:rsid w:val="00042AFB"/>
    <w:rsid w:val="00042B03"/>
    <w:rsid w:val="0004630B"/>
    <w:rsid w:val="00053E7C"/>
    <w:rsid w:val="00053EE6"/>
    <w:rsid w:val="00057258"/>
    <w:rsid w:val="00064A11"/>
    <w:rsid w:val="000712A0"/>
    <w:rsid w:val="00075688"/>
    <w:rsid w:val="000809E3"/>
    <w:rsid w:val="000834A7"/>
    <w:rsid w:val="000919BC"/>
    <w:rsid w:val="00093E1F"/>
    <w:rsid w:val="00094C0F"/>
    <w:rsid w:val="000A70B0"/>
    <w:rsid w:val="000B54D3"/>
    <w:rsid w:val="000C443B"/>
    <w:rsid w:val="000C4D6F"/>
    <w:rsid w:val="000D0102"/>
    <w:rsid w:val="000D55E3"/>
    <w:rsid w:val="000E2B5E"/>
    <w:rsid w:val="000E3FAD"/>
    <w:rsid w:val="000E4261"/>
    <w:rsid w:val="000F0357"/>
    <w:rsid w:val="001005BD"/>
    <w:rsid w:val="001167A6"/>
    <w:rsid w:val="00124ACE"/>
    <w:rsid w:val="0013042B"/>
    <w:rsid w:val="001308BC"/>
    <w:rsid w:val="0013497F"/>
    <w:rsid w:val="00140D6E"/>
    <w:rsid w:val="00144FAC"/>
    <w:rsid w:val="001564B8"/>
    <w:rsid w:val="00163A18"/>
    <w:rsid w:val="001641F1"/>
    <w:rsid w:val="001709F1"/>
    <w:rsid w:val="00187A48"/>
    <w:rsid w:val="001932C6"/>
    <w:rsid w:val="001A6DEC"/>
    <w:rsid w:val="001B11BA"/>
    <w:rsid w:val="001B4C8A"/>
    <w:rsid w:val="001B7CB0"/>
    <w:rsid w:val="001C3AA1"/>
    <w:rsid w:val="001D356D"/>
    <w:rsid w:val="001E42B5"/>
    <w:rsid w:val="001E58E4"/>
    <w:rsid w:val="001F35EB"/>
    <w:rsid w:val="001F6FFF"/>
    <w:rsid w:val="002007DA"/>
    <w:rsid w:val="00212C6D"/>
    <w:rsid w:val="00223571"/>
    <w:rsid w:val="00234BF9"/>
    <w:rsid w:val="00243B7B"/>
    <w:rsid w:val="0024568B"/>
    <w:rsid w:val="00264F8F"/>
    <w:rsid w:val="00275477"/>
    <w:rsid w:val="0028248C"/>
    <w:rsid w:val="00282EA6"/>
    <w:rsid w:val="00284485"/>
    <w:rsid w:val="00296BF0"/>
    <w:rsid w:val="002A71FA"/>
    <w:rsid w:val="002B7E1D"/>
    <w:rsid w:val="002C6AF3"/>
    <w:rsid w:val="002D53BC"/>
    <w:rsid w:val="002E320D"/>
    <w:rsid w:val="002E4E02"/>
    <w:rsid w:val="002E718C"/>
    <w:rsid w:val="002E7293"/>
    <w:rsid w:val="00301447"/>
    <w:rsid w:val="0030661A"/>
    <w:rsid w:val="00313E54"/>
    <w:rsid w:val="0032437F"/>
    <w:rsid w:val="00331477"/>
    <w:rsid w:val="00343595"/>
    <w:rsid w:val="00347C1E"/>
    <w:rsid w:val="003511F7"/>
    <w:rsid w:val="0035394F"/>
    <w:rsid w:val="003608DB"/>
    <w:rsid w:val="00370625"/>
    <w:rsid w:val="003714D5"/>
    <w:rsid w:val="00372255"/>
    <w:rsid w:val="00372FB1"/>
    <w:rsid w:val="003756AB"/>
    <w:rsid w:val="0037636D"/>
    <w:rsid w:val="003867E1"/>
    <w:rsid w:val="003916E1"/>
    <w:rsid w:val="00393035"/>
    <w:rsid w:val="003A6EE3"/>
    <w:rsid w:val="003A7F95"/>
    <w:rsid w:val="003C0557"/>
    <w:rsid w:val="003C2F91"/>
    <w:rsid w:val="003E13F3"/>
    <w:rsid w:val="003E5EFB"/>
    <w:rsid w:val="00403518"/>
    <w:rsid w:val="00405565"/>
    <w:rsid w:val="00412954"/>
    <w:rsid w:val="00413E8F"/>
    <w:rsid w:val="00421199"/>
    <w:rsid w:val="00431673"/>
    <w:rsid w:val="00441BD4"/>
    <w:rsid w:val="0046514A"/>
    <w:rsid w:val="00465EA4"/>
    <w:rsid w:val="00466C00"/>
    <w:rsid w:val="00473E77"/>
    <w:rsid w:val="00474613"/>
    <w:rsid w:val="00481106"/>
    <w:rsid w:val="00484461"/>
    <w:rsid w:val="00485CDC"/>
    <w:rsid w:val="00495E8D"/>
    <w:rsid w:val="004A0425"/>
    <w:rsid w:val="004A22DA"/>
    <w:rsid w:val="004A77DA"/>
    <w:rsid w:val="004B2992"/>
    <w:rsid w:val="004C713A"/>
    <w:rsid w:val="004E1B03"/>
    <w:rsid w:val="004E4264"/>
    <w:rsid w:val="004F465F"/>
    <w:rsid w:val="00511A4C"/>
    <w:rsid w:val="00511A9A"/>
    <w:rsid w:val="005142D7"/>
    <w:rsid w:val="00514346"/>
    <w:rsid w:val="005250B8"/>
    <w:rsid w:val="00526CD3"/>
    <w:rsid w:val="005277B1"/>
    <w:rsid w:val="00534D8C"/>
    <w:rsid w:val="00535E3A"/>
    <w:rsid w:val="00537A8E"/>
    <w:rsid w:val="00546CB5"/>
    <w:rsid w:val="00555931"/>
    <w:rsid w:val="00557A88"/>
    <w:rsid w:val="00560DD5"/>
    <w:rsid w:val="00570988"/>
    <w:rsid w:val="005717BA"/>
    <w:rsid w:val="00574CC0"/>
    <w:rsid w:val="005817CC"/>
    <w:rsid w:val="00581EDF"/>
    <w:rsid w:val="00586799"/>
    <w:rsid w:val="005914A4"/>
    <w:rsid w:val="005A0EE9"/>
    <w:rsid w:val="005A37D6"/>
    <w:rsid w:val="005A4CC4"/>
    <w:rsid w:val="005B2007"/>
    <w:rsid w:val="005B5317"/>
    <w:rsid w:val="005C2658"/>
    <w:rsid w:val="005C2A34"/>
    <w:rsid w:val="005C2C65"/>
    <w:rsid w:val="005C349F"/>
    <w:rsid w:val="005C62E2"/>
    <w:rsid w:val="005D1114"/>
    <w:rsid w:val="005D1763"/>
    <w:rsid w:val="005D2D48"/>
    <w:rsid w:val="005E4343"/>
    <w:rsid w:val="00600CA4"/>
    <w:rsid w:val="006036CE"/>
    <w:rsid w:val="006045F0"/>
    <w:rsid w:val="00622720"/>
    <w:rsid w:val="00624C42"/>
    <w:rsid w:val="00626B0C"/>
    <w:rsid w:val="00631B7E"/>
    <w:rsid w:val="006422C4"/>
    <w:rsid w:val="00646FB2"/>
    <w:rsid w:val="006517A7"/>
    <w:rsid w:val="0066098C"/>
    <w:rsid w:val="00664A66"/>
    <w:rsid w:val="00665F51"/>
    <w:rsid w:val="00667C8B"/>
    <w:rsid w:val="00682529"/>
    <w:rsid w:val="00685C92"/>
    <w:rsid w:val="006873ED"/>
    <w:rsid w:val="006A016B"/>
    <w:rsid w:val="006A214D"/>
    <w:rsid w:val="006A280A"/>
    <w:rsid w:val="006B59DF"/>
    <w:rsid w:val="006B672B"/>
    <w:rsid w:val="006B7D71"/>
    <w:rsid w:val="006C0DCB"/>
    <w:rsid w:val="006C37D4"/>
    <w:rsid w:val="006C3C99"/>
    <w:rsid w:val="006C7E20"/>
    <w:rsid w:val="006D2872"/>
    <w:rsid w:val="006D2D0F"/>
    <w:rsid w:val="006D731D"/>
    <w:rsid w:val="006E28E8"/>
    <w:rsid w:val="006E5058"/>
    <w:rsid w:val="006F36DF"/>
    <w:rsid w:val="006F3AE7"/>
    <w:rsid w:val="00700356"/>
    <w:rsid w:val="00707126"/>
    <w:rsid w:val="00712953"/>
    <w:rsid w:val="00720CD3"/>
    <w:rsid w:val="00724063"/>
    <w:rsid w:val="00725F28"/>
    <w:rsid w:val="00736E25"/>
    <w:rsid w:val="0074698B"/>
    <w:rsid w:val="00753385"/>
    <w:rsid w:val="00753FFC"/>
    <w:rsid w:val="00764016"/>
    <w:rsid w:val="0078262D"/>
    <w:rsid w:val="00783294"/>
    <w:rsid w:val="007835B8"/>
    <w:rsid w:val="00786411"/>
    <w:rsid w:val="00791F6B"/>
    <w:rsid w:val="007C20CE"/>
    <w:rsid w:val="007C567A"/>
    <w:rsid w:val="007C56AE"/>
    <w:rsid w:val="007C56DC"/>
    <w:rsid w:val="007C6EA4"/>
    <w:rsid w:val="007D4C4C"/>
    <w:rsid w:val="007E1522"/>
    <w:rsid w:val="007F6C16"/>
    <w:rsid w:val="008009F4"/>
    <w:rsid w:val="00807AC7"/>
    <w:rsid w:val="008179CE"/>
    <w:rsid w:val="00826B6F"/>
    <w:rsid w:val="00832E14"/>
    <w:rsid w:val="008331F6"/>
    <w:rsid w:val="00840A2C"/>
    <w:rsid w:val="0085365F"/>
    <w:rsid w:val="0085421B"/>
    <w:rsid w:val="0087262E"/>
    <w:rsid w:val="00872B4B"/>
    <w:rsid w:val="00875386"/>
    <w:rsid w:val="00881BCA"/>
    <w:rsid w:val="008865A7"/>
    <w:rsid w:val="008956B1"/>
    <w:rsid w:val="008A39A2"/>
    <w:rsid w:val="008A660E"/>
    <w:rsid w:val="008A729E"/>
    <w:rsid w:val="008B00F4"/>
    <w:rsid w:val="008C1D04"/>
    <w:rsid w:val="008C4DF7"/>
    <w:rsid w:val="008E0A81"/>
    <w:rsid w:val="008E41CB"/>
    <w:rsid w:val="008F142D"/>
    <w:rsid w:val="008F423B"/>
    <w:rsid w:val="008F6BA3"/>
    <w:rsid w:val="00900E3F"/>
    <w:rsid w:val="00905C48"/>
    <w:rsid w:val="009061C4"/>
    <w:rsid w:val="00907F22"/>
    <w:rsid w:val="00914945"/>
    <w:rsid w:val="00915EE0"/>
    <w:rsid w:val="00922756"/>
    <w:rsid w:val="009260B2"/>
    <w:rsid w:val="00930AF3"/>
    <w:rsid w:val="00931A39"/>
    <w:rsid w:val="009404A3"/>
    <w:rsid w:val="009469C9"/>
    <w:rsid w:val="00951FA5"/>
    <w:rsid w:val="0095554E"/>
    <w:rsid w:val="00960B86"/>
    <w:rsid w:val="0096759D"/>
    <w:rsid w:val="0097095E"/>
    <w:rsid w:val="009722BE"/>
    <w:rsid w:val="009770E4"/>
    <w:rsid w:val="00985B3E"/>
    <w:rsid w:val="009863BE"/>
    <w:rsid w:val="00990858"/>
    <w:rsid w:val="00992536"/>
    <w:rsid w:val="0099308B"/>
    <w:rsid w:val="00995F9C"/>
    <w:rsid w:val="009B43CA"/>
    <w:rsid w:val="009B6209"/>
    <w:rsid w:val="009B7CE7"/>
    <w:rsid w:val="009C7375"/>
    <w:rsid w:val="009F0C9B"/>
    <w:rsid w:val="009F258A"/>
    <w:rsid w:val="00A21881"/>
    <w:rsid w:val="00A257D5"/>
    <w:rsid w:val="00A263F7"/>
    <w:rsid w:val="00A46469"/>
    <w:rsid w:val="00A52899"/>
    <w:rsid w:val="00A55951"/>
    <w:rsid w:val="00A56B11"/>
    <w:rsid w:val="00A63269"/>
    <w:rsid w:val="00A64EA6"/>
    <w:rsid w:val="00A67DB7"/>
    <w:rsid w:val="00A73EBC"/>
    <w:rsid w:val="00A756F9"/>
    <w:rsid w:val="00A813FD"/>
    <w:rsid w:val="00A830C1"/>
    <w:rsid w:val="00A9514D"/>
    <w:rsid w:val="00AA1BA0"/>
    <w:rsid w:val="00AA795A"/>
    <w:rsid w:val="00AB01D4"/>
    <w:rsid w:val="00AB3892"/>
    <w:rsid w:val="00AD2FB1"/>
    <w:rsid w:val="00AD71DD"/>
    <w:rsid w:val="00AD7C76"/>
    <w:rsid w:val="00AE39FC"/>
    <w:rsid w:val="00B11EAF"/>
    <w:rsid w:val="00B1422D"/>
    <w:rsid w:val="00B16E46"/>
    <w:rsid w:val="00B372F6"/>
    <w:rsid w:val="00B437EC"/>
    <w:rsid w:val="00B60FA9"/>
    <w:rsid w:val="00B6412D"/>
    <w:rsid w:val="00B67C37"/>
    <w:rsid w:val="00B82E86"/>
    <w:rsid w:val="00B8580C"/>
    <w:rsid w:val="00B91EA7"/>
    <w:rsid w:val="00B940CB"/>
    <w:rsid w:val="00BA24C7"/>
    <w:rsid w:val="00BA46C6"/>
    <w:rsid w:val="00BB5D5B"/>
    <w:rsid w:val="00BC1E95"/>
    <w:rsid w:val="00BC44D9"/>
    <w:rsid w:val="00BC60C0"/>
    <w:rsid w:val="00BC65E4"/>
    <w:rsid w:val="00BD1295"/>
    <w:rsid w:val="00BE05C7"/>
    <w:rsid w:val="00BE5A42"/>
    <w:rsid w:val="00BF1112"/>
    <w:rsid w:val="00BF3B95"/>
    <w:rsid w:val="00BF50E2"/>
    <w:rsid w:val="00BF6CDE"/>
    <w:rsid w:val="00C00E84"/>
    <w:rsid w:val="00C026CC"/>
    <w:rsid w:val="00C06E8E"/>
    <w:rsid w:val="00C07EA9"/>
    <w:rsid w:val="00C105B7"/>
    <w:rsid w:val="00C10B00"/>
    <w:rsid w:val="00C11ABA"/>
    <w:rsid w:val="00C17A3F"/>
    <w:rsid w:val="00C21B26"/>
    <w:rsid w:val="00C23727"/>
    <w:rsid w:val="00C338FD"/>
    <w:rsid w:val="00C34613"/>
    <w:rsid w:val="00C34660"/>
    <w:rsid w:val="00C50EFE"/>
    <w:rsid w:val="00C668D8"/>
    <w:rsid w:val="00C834A8"/>
    <w:rsid w:val="00C847C4"/>
    <w:rsid w:val="00C90FD5"/>
    <w:rsid w:val="00CA3B45"/>
    <w:rsid w:val="00CA65B3"/>
    <w:rsid w:val="00CB4E7C"/>
    <w:rsid w:val="00CB7508"/>
    <w:rsid w:val="00CD45FB"/>
    <w:rsid w:val="00CD555E"/>
    <w:rsid w:val="00CD5C8B"/>
    <w:rsid w:val="00CE0FD6"/>
    <w:rsid w:val="00CE125A"/>
    <w:rsid w:val="00CF6485"/>
    <w:rsid w:val="00CF7C33"/>
    <w:rsid w:val="00D050D3"/>
    <w:rsid w:val="00D148E8"/>
    <w:rsid w:val="00D27B9C"/>
    <w:rsid w:val="00D3189B"/>
    <w:rsid w:val="00D3264A"/>
    <w:rsid w:val="00D32721"/>
    <w:rsid w:val="00D32796"/>
    <w:rsid w:val="00D35D9E"/>
    <w:rsid w:val="00D40070"/>
    <w:rsid w:val="00D4300F"/>
    <w:rsid w:val="00D475E3"/>
    <w:rsid w:val="00D505D3"/>
    <w:rsid w:val="00D51931"/>
    <w:rsid w:val="00D54BA4"/>
    <w:rsid w:val="00D6410F"/>
    <w:rsid w:val="00D7001A"/>
    <w:rsid w:val="00D7377C"/>
    <w:rsid w:val="00D8653F"/>
    <w:rsid w:val="00DA7F1A"/>
    <w:rsid w:val="00DB6995"/>
    <w:rsid w:val="00DB7872"/>
    <w:rsid w:val="00DC5946"/>
    <w:rsid w:val="00DD37E8"/>
    <w:rsid w:val="00DD7A34"/>
    <w:rsid w:val="00DD7AAA"/>
    <w:rsid w:val="00DE14F7"/>
    <w:rsid w:val="00E05D0F"/>
    <w:rsid w:val="00E0664A"/>
    <w:rsid w:val="00E068EF"/>
    <w:rsid w:val="00E314C6"/>
    <w:rsid w:val="00E358A0"/>
    <w:rsid w:val="00E45A92"/>
    <w:rsid w:val="00E466BA"/>
    <w:rsid w:val="00E52E29"/>
    <w:rsid w:val="00E54305"/>
    <w:rsid w:val="00E55241"/>
    <w:rsid w:val="00E5593D"/>
    <w:rsid w:val="00E63C96"/>
    <w:rsid w:val="00E67008"/>
    <w:rsid w:val="00E76847"/>
    <w:rsid w:val="00E82A37"/>
    <w:rsid w:val="00E91457"/>
    <w:rsid w:val="00E93094"/>
    <w:rsid w:val="00E95E9B"/>
    <w:rsid w:val="00E9664A"/>
    <w:rsid w:val="00EA0480"/>
    <w:rsid w:val="00EA2789"/>
    <w:rsid w:val="00EA3572"/>
    <w:rsid w:val="00EB0012"/>
    <w:rsid w:val="00EC0F8A"/>
    <w:rsid w:val="00ED33A6"/>
    <w:rsid w:val="00EE0803"/>
    <w:rsid w:val="00EE4CC4"/>
    <w:rsid w:val="00EE71EA"/>
    <w:rsid w:val="00F022A2"/>
    <w:rsid w:val="00F147D3"/>
    <w:rsid w:val="00F21C1D"/>
    <w:rsid w:val="00F31920"/>
    <w:rsid w:val="00F31F42"/>
    <w:rsid w:val="00F438BE"/>
    <w:rsid w:val="00F43961"/>
    <w:rsid w:val="00F51EE0"/>
    <w:rsid w:val="00F61149"/>
    <w:rsid w:val="00F67FC9"/>
    <w:rsid w:val="00F7601C"/>
    <w:rsid w:val="00F911F3"/>
    <w:rsid w:val="00F95A2E"/>
    <w:rsid w:val="00FC0E5A"/>
    <w:rsid w:val="00FC6790"/>
    <w:rsid w:val="00FC6E02"/>
    <w:rsid w:val="00FD38C2"/>
    <w:rsid w:val="00FD3B6B"/>
    <w:rsid w:val="00FD4E7B"/>
    <w:rsid w:val="00FE02A3"/>
    <w:rsid w:val="00FE1186"/>
    <w:rsid w:val="00FE57FE"/>
    <w:rsid w:val="00FF27BC"/>
    <w:rsid w:val="00FF76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A3B45"/>
    <w:pPr>
      <w:spacing w:before="100" w:beforeAutospacing="1" w:after="100" w:afterAutospacing="1" w:line="240" w:lineRule="auto"/>
      <w:jc w:val="left"/>
    </w:pPr>
    <w:rPr>
      <w:lang w:val="en-PH"/>
    </w:rPr>
  </w:style>
  <w:style w:type="character" w:styleId="Strong">
    <w:name w:val="Strong"/>
    <w:basedOn w:val="DefaultParagraphFont"/>
    <w:uiPriority w:val="22"/>
    <w:qFormat/>
    <w:rsid w:val="00CA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3825">
      <w:bodyDiv w:val="1"/>
      <w:marLeft w:val="0"/>
      <w:marRight w:val="0"/>
      <w:marTop w:val="0"/>
      <w:marBottom w:val="0"/>
      <w:divBdr>
        <w:top w:val="none" w:sz="0" w:space="0" w:color="auto"/>
        <w:left w:val="none" w:sz="0" w:space="0" w:color="auto"/>
        <w:bottom w:val="none" w:sz="0" w:space="0" w:color="auto"/>
        <w:right w:val="none" w:sz="0" w:space="0" w:color="auto"/>
      </w:divBdr>
    </w:div>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504904049">
      <w:bodyDiv w:val="1"/>
      <w:marLeft w:val="0"/>
      <w:marRight w:val="0"/>
      <w:marTop w:val="0"/>
      <w:marBottom w:val="0"/>
      <w:divBdr>
        <w:top w:val="none" w:sz="0" w:space="0" w:color="auto"/>
        <w:left w:val="none" w:sz="0" w:space="0" w:color="auto"/>
        <w:bottom w:val="none" w:sz="0" w:space="0" w:color="auto"/>
        <w:right w:val="none" w:sz="0" w:space="0" w:color="auto"/>
      </w:divBdr>
    </w:div>
    <w:div w:id="617101761">
      <w:bodyDiv w:val="1"/>
      <w:marLeft w:val="0"/>
      <w:marRight w:val="0"/>
      <w:marTop w:val="0"/>
      <w:marBottom w:val="0"/>
      <w:divBdr>
        <w:top w:val="none" w:sz="0" w:space="0" w:color="auto"/>
        <w:left w:val="none" w:sz="0" w:space="0" w:color="auto"/>
        <w:bottom w:val="none" w:sz="0" w:space="0" w:color="auto"/>
        <w:right w:val="none" w:sz="0" w:space="0" w:color="auto"/>
      </w:divBdr>
    </w:div>
    <w:div w:id="828639148">
      <w:bodyDiv w:val="1"/>
      <w:marLeft w:val="0"/>
      <w:marRight w:val="0"/>
      <w:marTop w:val="0"/>
      <w:marBottom w:val="0"/>
      <w:divBdr>
        <w:top w:val="none" w:sz="0" w:space="0" w:color="auto"/>
        <w:left w:val="none" w:sz="0" w:space="0" w:color="auto"/>
        <w:bottom w:val="none" w:sz="0" w:space="0" w:color="auto"/>
        <w:right w:val="none" w:sz="0" w:space="0" w:color="auto"/>
      </w:divBdr>
    </w:div>
    <w:div w:id="1534072353">
      <w:bodyDiv w:val="1"/>
      <w:marLeft w:val="0"/>
      <w:marRight w:val="0"/>
      <w:marTop w:val="0"/>
      <w:marBottom w:val="0"/>
      <w:divBdr>
        <w:top w:val="none" w:sz="0" w:space="0" w:color="auto"/>
        <w:left w:val="none" w:sz="0" w:space="0" w:color="auto"/>
        <w:bottom w:val="none" w:sz="0" w:space="0" w:color="auto"/>
        <w:right w:val="none" w:sz="0" w:space="0" w:color="auto"/>
      </w:divBdr>
    </w:div>
    <w:div w:id="1952010205">
      <w:bodyDiv w:val="1"/>
      <w:marLeft w:val="0"/>
      <w:marRight w:val="0"/>
      <w:marTop w:val="0"/>
      <w:marBottom w:val="0"/>
      <w:divBdr>
        <w:top w:val="none" w:sz="0" w:space="0" w:color="auto"/>
        <w:left w:val="none" w:sz="0" w:space="0" w:color="auto"/>
        <w:bottom w:val="none" w:sz="0" w:space="0" w:color="auto"/>
        <w:right w:val="none" w:sz="0" w:space="0" w:color="auto"/>
      </w:divBdr>
    </w:div>
    <w:div w:id="1970551196">
      <w:bodyDiv w:val="1"/>
      <w:marLeft w:val="0"/>
      <w:marRight w:val="0"/>
      <w:marTop w:val="0"/>
      <w:marBottom w:val="0"/>
      <w:divBdr>
        <w:top w:val="none" w:sz="0" w:space="0" w:color="auto"/>
        <w:left w:val="none" w:sz="0" w:space="0" w:color="auto"/>
        <w:bottom w:val="none" w:sz="0" w:space="0" w:color="auto"/>
        <w:right w:val="none" w:sz="0" w:space="0" w:color="auto"/>
      </w:divBdr>
    </w:div>
    <w:div w:id="202972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3060</TotalTime>
  <Pages>14</Pages>
  <Words>4999</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346</cp:revision>
  <dcterms:created xsi:type="dcterms:W3CDTF">2022-01-05T08:44:00Z</dcterms:created>
  <dcterms:modified xsi:type="dcterms:W3CDTF">2025-03-11T09:22:00Z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c05b211959fd26bbc4c6e9a03b46d4cc80856679be37060e8eb8829f8e69e5da</vt:lpwstr>
  </property>
</Properties>
</file>