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EB996" w14:textId="77777777" w:rsidR="00F320F6" w:rsidRPr="00F320F6" w:rsidRDefault="00F320F6" w:rsidP="00F320F6">
      <w:pPr>
        <w:pStyle w:val="NormalWeb"/>
        <w:spacing w:before="0" w:beforeAutospacing="0" w:after="200" w:afterAutospacing="0" w:line="360" w:lineRule="auto"/>
        <w:jc w:val="center"/>
        <w:rPr>
          <w:color w:val="0E101A"/>
          <w:sz w:val="32"/>
        </w:rPr>
      </w:pPr>
      <w:r w:rsidRPr="00F320F6">
        <w:rPr>
          <w:rStyle w:val="Strong"/>
          <w:color w:val="0E101A"/>
          <w:sz w:val="32"/>
        </w:rPr>
        <w:t>ELEVEN</w:t>
      </w:r>
    </w:p>
    <w:p w14:paraId="077266B8"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smile that he was wearing on his face at that moment was the only thing that anyone would have needed to see for them to be sure that he was happy seeing the expression of horror that was written on the faces of the three beautiful women in front of him at that moment, and if he were being honest, he would have to admit that the expressions that they are wearing at that moment served only to further stoke the figurative flame</w:t>
      </w:r>
      <w:bookmarkStart w:id="0" w:name="_GoBack"/>
      <w:bookmarkEnd w:id="0"/>
      <w:r w:rsidRPr="00F320F6">
        <w:rPr>
          <w:color w:val="0E101A"/>
        </w:rPr>
        <w:t xml:space="preserve">s of lust that were burning between his loins, something that he was sure the three of them were able to realize because of the expression that he was wearing n his face at that moment. </w:t>
      </w:r>
    </w:p>
    <w:p w14:paraId="4ADB4F4D"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He would also readily admit that he was hoping that at least one of them would have parted her lips at that moment so that she could push coherent words out of her mouth even if it would have turned out that the only words that she would have been capable of would be pleading words. In the end, however, the only sounds that managed to escape from the lips of the three beautiful women in front of him would be a series of whimpers that served only to fuel the smile that he was wearing on his face, and that, in turn, caused the expression of trepidation and horror that the three of them are wearing to become more pronounced. </w:t>
      </w:r>
    </w:p>
    <w:p w14:paraId="5A7E0820"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Don inclined his head toward their direction at the same time that he allowed the smile that he was wearing on his face to widen, and as he had expected, even more whimpers escaped from the lips of the three women who were in front of him, even as he told himself that if he had wanted to, he could have caused them to allow even more protesting sounds to escape from their lips by taking steps toward their direction. Even if that was the case, however, he refrained from doing that as he instead focused his attention toward the direction of the door that was behind them, and he knew that the smile that he was wearing on his face at that moment widened even more as he remarked to himself that it was obvious that none of them had realized that there was a door behind them.</w:t>
      </w:r>
    </w:p>
    <w:p w14:paraId="300A9495"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Of course, even if they had realized that such was the case, he doubted that the three of them would have turned their attention toward that door as he was standing in front of them, and the three of them should have already realized that it would not be in their best interest to turn their attention away from him before he once more inclined his head toward their direction. As he was looking at them even as he took the action that he just did, he was able to see their reaction, and the renewed </w:t>
      </w:r>
      <w:r w:rsidRPr="00F320F6">
        <w:rPr>
          <w:color w:val="0E101A"/>
        </w:rPr>
        <w:lastRenderedPageBreak/>
        <w:t xml:space="preserve">expression of horror that appeared on the pretty faces of the three actresses in front of him was the only thing that he needed to see for him to tell himself that his decision to keep their attention focused toward them was the right thing to do. </w:t>
      </w:r>
    </w:p>
    <w:p w14:paraId="20F2F39E"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there women who are in front of him at that moment are all on their hands and knees, and all three of them are wearing nothing but the earrings that were dangling from their ears and the black collars that were wrapped around their necks through which the leash that the Don was holding at that moment were connected. As that thought entered the forefront of his mind, the billionaire would have to admit that there was a part of him that could help but remark to himself that there was something to be said about staring at three beautiful women who were on their hands and knees while they stared at him with expressions on their faces that could not be interpreted as anything other than them begging him for some sort of reprieve, but he then told himself that it was because they are wearing such expressions on their faces that he could not help but wish to abuse them even more.</w:t>
      </w:r>
    </w:p>
    <w:p w14:paraId="2378C5EC"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A whimper came from the lips of one of the three women in front of him – and if he were being honest, he would have to admit that he was not the slightest bit interested in figuring out who was the one who had made the sound – forced him out of the reverie that he had not even realized he had fallen into. The smile that he was wearing on his face widened even more at that moment – and he was sure that such was the case from the series of whimpers that escaped from the lips of the three women in front of him – but if they were expecting him to say something at that moment, then they would only be disappointed.</w:t>
      </w:r>
    </w:p>
    <w:p w14:paraId="6B4DBA2F"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Then again, the Don could not help but remark to himself that they might not have wanted him to say anything at that moment, given that the looks that they were wearing were the only thing that he needed to see for him to be sure that all of them are sure that if he were to part his lips at that moment, the only words that would escape from his lips would add even more to the trepidation that they are feeling.</w:t>
      </w:r>
    </w:p>
    <w:p w14:paraId="1FEC99E8"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The Don widened the expression of amusement that he was wearing on his face at that moment was his response to that thought coming to the forefront of his mind, but the billionaire did not bother to keep his gaze focused toward the direction of the three women as he waited for them to reaction to the action that he had taken. Instead, he focused his attention toward the direction of </w:t>
      </w:r>
      <w:r w:rsidRPr="00F320F6">
        <w:rPr>
          <w:color w:val="0E101A"/>
        </w:rPr>
        <w:lastRenderedPageBreak/>
        <w:t>the youngest of the three women who are in front of him, and somehow, Aubrey had realized that he was focusing his attention on her as she reacted by turning her gaze toward him at the same time that she schooled the expression that she was wearing so that it was the only thing that he needed to see for him to be sure that she was about to push words out of her mouth.</w:t>
      </w:r>
    </w:p>
    <w:p w14:paraId="52D9246F"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If he were being honest, the Don would have to admit that he was more than happy to wait for her to say something at that moment, but it would seem that because he was focusing his gaze toward her direction at that moment, she had decided against pushing words out of her mouth, and the only sound that managed to escape from the lips of the beautiful brunette would be more whimpers that advertised the fear that she was feeling at that moment.</w:t>
      </w:r>
    </w:p>
    <w:p w14:paraId="6F579747"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did not think that there was a need to remind Aubrey that she was going to be punished because of failing the last task that they were given, and indeed, the Don belatedly realized that it was possible that the expression that she was wearing at that moment had something to do with her remembering that such was the case, and that promoted the smile that the Don was wearing to widen even more. He watched as, in reaction to the action that he had taken, the beautiful brunette parted her lips even as her eyes widened, and though it was true that she once more gave him the impression that she was about to push words out of her mouth at that moment, she still failed to allow any sound to escape from her lips aside from the series of whimpers that echoed around the elevator car that they were in.</w:t>
      </w:r>
    </w:p>
    <w:p w14:paraId="0E5380A6"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The Don would readily admit that there was a part of him that would have wanted to keep his attention focused toward the direction of Aubrey at that moment, but because he knew that it would add to the trepidation that she was feeling at that moment – and he also reminded himself that Aubrey is not the only woman who was in the elevator with him – he made a show of turning his attention toward the direction of Yvonne and Olivia, prompting the two women to allow a series of whimpers to escape from their lips as well. </w:t>
      </w:r>
    </w:p>
    <w:p w14:paraId="347B0B8A"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As he focused his attention toward the direction of the oldest of the three women who were in the elevator with him at that moment, he allowed the smile that he was wearing on his face to widen, and as expected, more whimpers escaped from the lips of Olivia. She looked as if she was about to say something at that moment – and he also noted how the look that she was wearing changed to reflect a small amount of anger which he was sure was reserved for him – but even if it was true </w:t>
      </w:r>
      <w:r w:rsidRPr="00F320F6">
        <w:rPr>
          <w:color w:val="0E101A"/>
        </w:rPr>
        <w:lastRenderedPageBreak/>
        <w:t>that the determination that she was wearing at that moment gave him that impression, in the end, it would seem that Olivia had decided against pushing words out of her mouth, and she instead allowed even more whimpers to echo around the elevator that they are in.</w:t>
      </w:r>
    </w:p>
    <w:p w14:paraId="6F767F8D"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wide smile that appeared on the face of the Don at that moment was his way of informing Olivia that he found what she had done at that moment rather amusing, but it was also at that moment that he turned his gaze toward the direction of where Yvonne was, prompting the beautiful blond to part her lips as well. Some sounds managed to escape from the lips of the beautiful blond, but if she were expecting him to be moved by the sounds that she produced at that moment, then she would only be disappointed.</w:t>
      </w:r>
    </w:p>
    <w:p w14:paraId="30083CEF"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did remark to himself that it was possible that Yvonne – and perhaps even Olivia – was telling herself that there was not much to fear, after all, it was not as if they were about to be punished, and as that thought entered the forefront of her mind at that moment, he allowed the smile that he was wearing on his face to widen, causing more whimpers to escape from the lips of the beautiful young woman, and the sounds that she produced at that moment only added to the amusement that the Don was feeling even as he inclined his head toward the direction of the beautiful blond who could do nothing but allow even more whimpers to escape from her lips.</w:t>
      </w:r>
    </w:p>
    <w:p w14:paraId="47166847"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Don kept his attention focused toward the direction of Yvonne at that moment even as he allowed words to escape from his lips, and because he was looking in her direction at that moment, he is sure that Yvonne would have realized that the words that escaped from his lips at that moment were intended for her, “Are you looking forward to your next evolution?” he asked.</w:t>
      </w:r>
    </w:p>
    <w:p w14:paraId="41AB4243"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Even though it was true that the words that escaped from his lips at that moment were phrased as a question, it was not as if he was going to wait for Yvonne to say anything in response to the words that had escaped from his lips. At that moment, the Don told himself that the expression that appeared on her face at that moment was more than enough of a response for him, though he then pushed that thought out of the forefront of his mind as he turned his attention toward the direction of Aubrey and as he had expected, the beautiful brunette blinked at that moment.</w:t>
      </w:r>
    </w:p>
    <w:p w14:paraId="6219CF57"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The expression of fear that she was wearing on her face at that moment was the only thing that he needed to see for him to be sure of what it was that she was thinking at that moment, and the Don went out of his way to widen the smile that he was wearing on his face even more as he knew that </w:t>
      </w:r>
      <w:r w:rsidRPr="00F320F6">
        <w:rPr>
          <w:color w:val="0E101A"/>
        </w:rPr>
        <w:lastRenderedPageBreak/>
        <w:t>it would affect Aubrey even more. Even the words that next escaped from his lips were intended to add to the trepidation that the beautiful young woman was feeling as he then asked, “What about you, Fuck-Cow?” before he paused, but even if it was true that he paused at that moment, he certainly did not wait for her to say anything before he was pushing more words out of his mouth, “Are you looking forward to what it was that we are going to do next?”</w:t>
      </w:r>
    </w:p>
    <w:p w14:paraId="133435FE"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did not think that there was a need for him to remind her that what they were going to do next would be her punishment, and as that thought entered the forefront of his mind, the Don would have to admit that he was unable to stop the smile that he was wearing on his face from widening. There was no way that Aubrey could tell what it was that he was thinking at that moment, but the expression that was on her face still gave him the impression that she had some idea about it, fueling the amusement that he was feeling at that moment.</w:t>
      </w:r>
    </w:p>
    <w:p w14:paraId="55080EA4"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As he was looking in her direction at that moment, the Don had no problem seeing the expression that was on the face of Aubrey, and it was the only thing that he needed to see for him to be sure that the next thing that she wanted to do at that moment would be to beg him to change his mind about punishing her. If he were being honest, the Don would have to admit that he would have widened the expression of amusement that he was wearing on his face even more as a result of the action that she had taken at that moment, but just as he was about doing that, he was forced to pause as the sound of a bell echoed around the elevator car that they are in.</w:t>
      </w:r>
    </w:p>
    <w:p w14:paraId="31267A5A"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If it was possible, the expression of amusement that was on the face of the Don widened even more a that moment, and when she saw the expression that he was now wearing, the expression of horror that was on the face of Aubrey intensified. He did not think that there was a need for him to ask why that was the expression that had appeared on his face at that moment because it was obvious that she had realized that the door of the elevator opening at that moment meant that they had reached the floor where her punishment was supposed to take place, and he certainly added to the trepidation that the young woman was feeling at that moment even as he allowed the expression that he was wearing on his face to widen even more.</w:t>
      </w:r>
    </w:p>
    <w:p w14:paraId="2C30A131"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As he kept his gaze focused toward the direction of where Aubrey was, he inclined his head toward the direction of the opening door, and the expression of horror that she was wearing on her face intensified even more as she then turned her gaze toward that direction that he wordlessly told her </w:t>
      </w:r>
      <w:r w:rsidRPr="00F320F6">
        <w:rPr>
          <w:color w:val="0E101A"/>
        </w:rPr>
        <w:lastRenderedPageBreak/>
        <w:t>she should turn her gaze toward. He watched with no small amount of amusement reflected upon his visage as the expression of horror that she was wearing on her visage widened even more, but at the same time, he would have to admit that he also used his peripheral vision to look at the expression that appeared on the face of Olivia and Yvonne.</w:t>
      </w:r>
    </w:p>
    <w:p w14:paraId="60A4AE1D"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That the three of them had been surprised by the fact that it was the door that was behind them that had opened rather than the one in front of them was not only something that the Don had expected, it was also something that he was hoping for, and he would have to admit that he did not bother to stop the smile that he was wearing on his face from widening even more as that thought entered the forefront of his mind, albeit he would have to admit that there was a part of him that was disappointed at that moment because they cannot see the expression that he was wearing.</w:t>
      </w:r>
    </w:p>
    <w:p w14:paraId="28B87C28"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had no choice but to chase whatever disappointment it was that he was feeling at that moment out of the forefront of his mind as the door in front of him opened completely, and if he were being honest, he would have to admit that there was a part of him that had to ask if any of the three women who are with him at that moment could even smell the farm animals that had been gathered in this basement just for the three of them.</w:t>
      </w:r>
    </w:p>
    <w:p w14:paraId="487FDA68"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Any further musings on the part of the Don were interrupted at that moment even as more whimpers escaped from the lips of Aubrey, and he would have to admit that he was forced to return to the present when he heard the sounds that had escaped from her lips at that moment. </w:t>
      </w:r>
    </w:p>
    <w:p w14:paraId="6BEA9362"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By the time he had returned to the present, she was already looking in his direction while wearing a pleading expression on her pretty face, but again, the expression that she was wearing at that moment served only to further fan the figurative flames of lust that were burning between his loins, and judging from the next series of whimpers that escaped from her lips, it was obvious that she was aware what the meaning behind the expression that had appeared on his face at that moment was.</w:t>
      </w:r>
    </w:p>
    <w:p w14:paraId="2124FB02"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“Well, what are we waiting for?” the Don asked even as he took steps to make sure that the tone that he used at that moment sounded as pleasant and conversational as possible. As he was looking in the direction of Aubrey at that moment, he was able to see the expression that she was wearing, and he was sure that it was not an expression that told him that she was looking forward to what </w:t>
      </w:r>
      <w:r w:rsidRPr="00F320F6">
        <w:rPr>
          <w:color w:val="0E101A"/>
        </w:rPr>
        <w:lastRenderedPageBreak/>
        <w:t>was about to happen, and that thought remained at the forefront of his mind, even as he then turned his gaze toward the direction of the two other women who are with him and Aubrey in the elevator.</w:t>
      </w:r>
    </w:p>
    <w:p w14:paraId="22BE3E7D"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The expression that was on the face of Yvonne at that moment was the only thing that the Don needed to see for him to be sure that the beautiful blond was prepared to promise him anything if it meant that she would be spared from what was coming next, but that look that was on the face of the pretty blond was also the only thing that the Don needed to see for him to be sure that she also knew that nothing that she says or does at that moment was going to change anything. </w:t>
      </w:r>
    </w:p>
    <w:p w14:paraId="7770152D"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If he were being honest, the Don would have to admit that there was a part of him that would have wanted to say something to her, but with a mental shake of his head, he forced that thought out of the forefront of his mind before he then returned to the present so that he could focus his attention toward the direction of Olivia. While it was true that the smile that he was wearing at that moment did not widen any more than it already had at that moment, the Don was sure that the beautiful actress was aware of just how amused he was when he saw the expression that was on her face at that moment, and because that was the case, the anger that Olivia was feeling became more pronounced.</w:t>
      </w:r>
    </w:p>
    <w:p w14:paraId="21E96266"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Perhaps the oldest of the three women who are with him at that moment was going to say something, but in the end, whatever it was that Olivia would have wanted to say would be something that only she would know, after all, the Don cut her off, not with words that escaped from his lips, but with the action that he had taken as he then pulled hard on the leash that was connected to the front of the collar that was wrapped around the neck of the oldest woman in the elevator, and as he had expected, she allowed a series of whimper to escape from her lips in response.</w:t>
      </w:r>
    </w:p>
    <w:p w14:paraId="1170B10F"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If she was expecting him to be moved by the sounds that escaped from her lips at that moment, however, then she would only be disappointed, and the Don soon went out of his way to widen the expression of amusement that he was wearing on his face while looking in her direction, adding to the trepidation that was obvious upon the face of Olivia, even if it was true that he kept that expression that he was wearing on his face for only a second or two as he was forced to removed it when he parted his lips.</w:t>
      </w:r>
    </w:p>
    <w:p w14:paraId="2B45434C"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lastRenderedPageBreak/>
        <w:t>“Let’s go,” he said, and again, while it was true that he paused at that moment, he did not wait for any of them to say anything else before he was pushing more words out of his mouth as he then added, “I am sure that your next partners are excited to make your acquaintance,” and just so that he could stop them from saying anything at that moment, he pulled even harder on the leashes that were attached to the front of their collars, eliciting more protesting sounds from their lips, but since that was what the Don was aiming for in the first place, it was easy for him to ignore the sounds that had escaped from their lips.</w:t>
      </w:r>
    </w:p>
    <w:p w14:paraId="1B3392F4"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It did not take long before the sounds that were coming out of their lips intensified and more protesting sounds echoed around him, but even if that was the case, the Don still ignored the sounds that were coming from their lips as he practically dragged them toward the direction of where the smell was coming from, and as more sounds escaped from their lips, the more determined he became to ignore the sounds that they are making. </w:t>
      </w:r>
    </w:p>
    <w:p w14:paraId="2499540A"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was sure that they were but a moment or two away from allowing actual words to escape from their lips at that moment, but even if that was the case, he focused on the task at hand, and after another moment or two, he reached a spot on the basement were a wooden contraption of sorts had been positioned. Even he would have to admit that the expression of amusement that he was wearing on his face widened as he focused his attention upon the contraption, and he was still wearing that smile on his face when he turned his attention back toward the beautiful woman who was behind him.</w:t>
      </w:r>
    </w:p>
    <w:p w14:paraId="2939BC5B"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three of them flinched when they saw the expression that he was now wearing on his face, and he was certain that the look that appeared on the face of Olivia at that moment was her way of telling him that she was about to say something. While it was true that there was a part of him that would have wanted to hear whatever it was that the beautiful brunette would have wanted to say, he still forced her to pause as he then allowed the words that escaped from his lips to be the one to echo around them.</w:t>
      </w:r>
    </w:p>
    <w:p w14:paraId="26FBB5CB"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“Can you imagine what this rack is for?” he asked, and while it was true that he first kept his attention focused toward the direction of Olivia when he asked the question, he soon turned his gaze toward the direction of Aubrey. That action that he had taken was his way of informing Aubrey that she was the one who was supposed to answer the question that he had asked, though </w:t>
      </w:r>
      <w:r w:rsidRPr="00F320F6">
        <w:rPr>
          <w:color w:val="0E101A"/>
        </w:rPr>
        <w:lastRenderedPageBreak/>
        <w:t>rather than respond to the words that had escaped from his lips with words of her own, the beautiful brunette simply allowed more pleading whimpers to escape from her lips.</w:t>
      </w:r>
    </w:p>
    <w:p w14:paraId="2179F235"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Indeed, it did not take long before the expression that was on the face of Aubrey at that moment was the only thing that he needed to see for him to be sure that she was thinking about the contraption that she was seeing at that moment, and the Don was certain that there was at least a part of her that was already remarking to herself that she would soon be strapped upon the same, prompting the smile that was on the face of the Don to widen as he then remarked to himself that she would be correct if that was what she was thinking.</w:t>
      </w:r>
    </w:p>
    <w:p w14:paraId="5E4D9D57"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expression that she was wearing changed at that moment, but because he could not be certain if the look that was on her face at that moment was her way of informing him that she was going to push words out of her mouth, he cut her off at that moment as he then allowed more words to escape from his lips, “Do you see the mirrors running under where you are going to be strapped in, Fuck-Cow?” he asked, and again, he did not bother to wait for her to respond before more words were coming out of his lips, “What do you think are they for?”</w:t>
      </w:r>
    </w:p>
    <w:p w14:paraId="6299F463"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would have to admit that he made sure that the expression of amusement that he was wearing on his face at that moment widened when she turned her attention toward him. While it was true that no words escaped from her lips at that moment, the expression that she was wearing was the only thing that the Don needed to see for him to be sure that she was already imagining what the mirrors were for. At that moment, that was the only thing that the Don wanted her to do, and because that was the case, he allowed the smile that he was wearing on his face to widen.</w:t>
      </w:r>
    </w:p>
    <w:p w14:paraId="47415561"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Don audibly cleared his throat at that moment, forcing Aubrey – and the two other women – to turn her attention toward the direction of his face, and that was so that he can display the expression of amusement that he was wearing on his face before he then removed the same as he then said, “Are you looking forward to watching yourself be fucked in real time, Fuck-Cow?”</w:t>
      </w:r>
    </w:p>
    <w:p w14:paraId="307534CB"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She would have responded in the negative, and indeed, Aubrey got so far as to start shaking her head at that moment even as she parted her lips. The fact that she was parting her lips at that moment was the only thing that the Don needed to see for him to be sure that she would have pushed actual words out of her mouth at that moment, but even if that was the case, she did not get the chance to do that as he was soon pushing more words out of his mouth.</w:t>
      </w:r>
    </w:p>
    <w:p w14:paraId="1B771F53"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lastRenderedPageBreak/>
        <w:t>“Do you want to know who, or rather, what, your next lover is going to be?” he asked, and judging from the way that the eyes of Aubrey widened at that moment, it was obvious to him that she had caught the clue that he had given her that her next lover is not going to be human, and that was made even more poignant, a few moments later, when barking sounds echoed around them.</w:t>
      </w:r>
    </w:p>
    <w:p w14:paraId="43F962E2"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As he was looking in the direction of Aubrey at that moment, he was able to see the expression that appeared on her face even as she realized the significance of the sounds that she was hearing, and indeed, the panicked expression that she was wearing intensified even more, a few moments later, before she then schooled the expression that she was wearing so that it was the only thing that he needed to see for him to be sure that she was thinking of pushing actual pleading words out of her mouth at that moment.</w:t>
      </w:r>
    </w:p>
    <w:p w14:paraId="515346A0"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Just because that was the case, however, does not mean that Aubrey was not able to push pleading words out of her mouth, and indeed, a moment or two later, he found himself treated to the sound of desperate pleadings that were coming from the lips of the beautiful actress as she pushed words out of her mouth, “Master, please…please…please…,” she said, and had to note the tone that she was using at that moment because it was the only thing that he needed to hear for him to be sure of the desperation that she was feeling, although it was not as if he was able to carry on with that line of thought as he was soon forced to return to the present even as more desperate words escaped from the lips of Aubrey.</w:t>
      </w:r>
    </w:p>
    <w:p w14:paraId="02C94FC1"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“Please…please, Sir, please…please…,” she said before she was forced to pause as a series of whimpers escaped from her lips, but it would appear that she also took that opportunity to make him turn his gaze toward her direction, though before he can say anything, more pleading words escaped from the lips of Aubrey, “please…please give me another chance, Master, please…please give this Fuck-Cow another chance, Master, please…please…please…,” and it was obvious from the expression that she was wearing on her face at that moment that she would have continued to push more pleading words out of her mouth if not for the fact that she saw the look that had appeared on the face of the Don.</w:t>
      </w:r>
    </w:p>
    <w:p w14:paraId="00055A9C"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At that moment, the expression that he was wearing was the only thing that anyone would have needed to see for them to realize that he was no longer looking at Aubrey, even though it was true </w:t>
      </w:r>
      <w:r w:rsidRPr="00F320F6">
        <w:rPr>
          <w:color w:val="0E101A"/>
        </w:rPr>
        <w:lastRenderedPageBreak/>
        <w:t>that he was keeping his gaze focused toward her direction and he was able to use his peripheral vision to see just what kind of expression would be on the face of Aubrey.</w:t>
      </w:r>
    </w:p>
    <w:p w14:paraId="6871CEB1"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A moment or two after that thought entered the forefront of his mind, the billionaire told himself that it was a good thing that he kept his attention focused toward the direction of the beautiful brunette at that moment, after all, it allowed him to see how the eyes of Aubrey widened even as she realized that he was now looking at someone else. There was no denying the panicked expression that appeared on the face of the beautiful brunette actress at that moment, and he was able to see that look on her face even though it was true that she soon turned her gaze toward the direction of where the Don was looking.</w:t>
      </w:r>
    </w:p>
    <w:p w14:paraId="711339BA"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Of course, by the time she was able to turn her attention toward that direction, the two men who had placed themselves on either side of the beautiful actress had also moved, and while the protesting screams escaped from the lips of Aubrey at that moment, the expression of amusement that was on the face of the Don widened even more, prompting whimpers to escape from the lips of both Yvonne and Olivia.</w:t>
      </w:r>
    </w:p>
    <w:p w14:paraId="099A9766"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turned his attention toward the direction of the two older actresses at that moment, and as he had expected, the two of them flinched when they realized that he was now looking in their direction. Yvonne went so far as to part her lips and make it clear that she intended to push coherent words out of her mouth, but in the end, no matter how determined she may be at that moment, whatever it was that the beautiful blond would have wanted to say, it was something that only she would know, because the Don cut her off at that moment.</w:t>
      </w:r>
    </w:p>
    <w:p w14:paraId="0AAEDD3B"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smile that he placed on his face at that moment caused the two women who were the intended recipients of the expression that he was wearing to place expressions of horror on their faces, and the horror that they wearing on their pretty faces intensified, a few moments later, in response to the words that escaped from the lips of the Don as he then inclined his head toward them, “Of course, I have not forgotten either one of you,” and judging from the look that appeared on their faces, he was sure that both Olivia and Yvonne were hoping that he had forgotten about them.</w:t>
      </w:r>
    </w:p>
    <w:p w14:paraId="7169C43F"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For a brief moment, the only sound that echoed around them would be the protesting screams that escaped from the lips of Aubrey as she latched onto the contraption that was in the middle of the floor that they were in. If he were being honest, the Don would have to admit that there was a part </w:t>
      </w:r>
      <w:r w:rsidRPr="00F320F6">
        <w:rPr>
          <w:color w:val="0E101A"/>
        </w:rPr>
        <w:lastRenderedPageBreak/>
        <w:t>of him that would have wanted to turn his attention toward her direction. He pushed that part of him to the back of his mind, however, as he then returned his attention toward the direction of Olivia and Yvonne before he allowed amused words to escape from his lips, “There are other animals in a farm, as you are aware, and they brought one here that is almost a staple in any farm.”</w:t>
      </w:r>
    </w:p>
    <w:p w14:paraId="019A9E5A"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He could tell from the expressions that appeared on their faces that they are afraid, and the Don would readily admit that when he saw the look that appeared on their faces, he felt his manhood twitch, to the point that there was a part of him that was telling him to pick one of the two women in front of him so that he could bury his cock in her. He pushed that thought out of the forefront of his mind, however, as he then inclined his head toward their direction before he said, “I want you two to entertain him while we wait for the actual show to start.”</w:t>
      </w:r>
    </w:p>
    <w:p w14:paraId="23B980BE"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There was no need for the Don to hear the response of Olivia and Yvonne to the words that had escaped from his lips at that moment, because even if they did not say anything at that moment, he already knew what it was that they would have wanted to say, and as that thought entered the forefront of his mind, he allowed the smile that he was wearing on his face to widen, adding to the trepidation that was obvious upon the visage of the two women. </w:t>
      </w:r>
    </w:p>
    <w:p w14:paraId="1E8CCCA6"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As he was staring in their direction at that moment, the Don had no problem seeing the looks that had appeared on their faces, though after another moment or two, Olivia removed the expression that she was wearing so that she could then push pleading words out of her mouth “Master, please…please…,” she began, and while it was true that she paused at that moment, after another second or two, she was already pushing words out of her mouth as she then said, “Let this slut entertain you instead, Master, please…please…please…,” and it was clear from the expression that she was wearing just how desperate she was.</w:t>
      </w:r>
    </w:p>
    <w:p w14:paraId="1A93B032"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Don turned his attention toward the direction of Yvonne rather than respond to the words that had escaped from the lips of Olivia, and judging from the way that the beautiful blond flinched at that moment, it was clear to him that she did not expect him to turn his gaze toward her direction at that moment. Indeed, though it was clear from the expression that appeared on the face of the beautiful blond just what it was that she wanted to say, she did not part her lips until a few moments later, though she was still able to push words out of her mouth because the Don allowed her to.</w:t>
      </w:r>
    </w:p>
    <w:p w14:paraId="2EDB2C9E"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“No, Master, please, let this Cunt entertain you instead, please…please…,” she said, before she then paused so that she could focus her attention toward the direction of his face, and if he were being honest, the Don would have to admit that there was a part of him that would have told Yvonne at that moment that she made a mistake when she stopped what it was that she was doing. Even if that was the case, however, after another moment or two, the beautiful blond was already pushing more words out of her mouth, “Please…please let this Rape-Doll entertain you instead, Master, please…please…,” she said.</w:t>
      </w:r>
    </w:p>
    <w:p w14:paraId="294B7F4E"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The Don took that opportunity to turn his attention back toward the direction of Olivia, and while it was true that she flinched when she realized that he was now looking in her direction, after another moment or two, she soon parted her lips, and the words that escaped from her mouth still figuratively dripped with the desperation that she was feeling at that moment, “No, Master, please…please let this Rape-Pig entertain you instead, Master, please…please…,” and the Don would have to admit that he could not help but widen the expression of amusement that he was wearing on his face when he saw the expression that was on the face of Olivia at that moment.</w:t>
      </w:r>
    </w:p>
    <w:p w14:paraId="505FA39F"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He kept the smile that he was wearing on his face for another moment or two, though after a second, he removed that expression that he was wearing, replacing it instead with one that was the only thing that anyone would have needed to see for them to be sure of how irritated he was at that moment. Both Olivia and Yvonne flinched when he turned his attention toward them, but before either of them could say anything, the Don was already pushing more words out of his mouth, and the words that escaped from his lips added, that he was sure, to the trepidation that the two of them are feeling. </w:t>
      </w:r>
    </w:p>
    <w:p w14:paraId="0014E983" w14:textId="77777777" w:rsidR="00F320F6" w:rsidRPr="00F320F6" w:rsidRDefault="00F320F6" w:rsidP="00F320F6">
      <w:pPr>
        <w:pStyle w:val="NormalWeb"/>
        <w:spacing w:before="0" w:beforeAutospacing="0" w:after="200" w:afterAutospacing="0" w:line="360" w:lineRule="auto"/>
        <w:jc w:val="both"/>
        <w:rPr>
          <w:color w:val="0E101A"/>
        </w:rPr>
      </w:pPr>
      <w:r w:rsidRPr="00F320F6">
        <w:rPr>
          <w:color w:val="0E101A"/>
        </w:rPr>
        <w:t xml:space="preserve">“You will both entertain me,” he said, but he did not say anything else at that moment, and he allowed the smile that he was wearing on his face to inform them of what he was thinking of making them do at that moment was not something that they are going to enjoy, though after another moment or two, the Don told himself that such was the point of the exercise, and as that thought came across the forefront of his mind, the smile that he was wearing on his face widened even more, causing whimpers to escape from the lips of Olivia and Yvonne, even as a scream escaped from the lips of Aubrey. </w:t>
      </w:r>
    </w:p>
    <w:p w14:paraId="277F5B45" w14:textId="1B7CCB44" w:rsidR="009E2F2E" w:rsidRPr="00F320F6" w:rsidRDefault="009E2F2E" w:rsidP="00F320F6"/>
    <w:sectPr w:rsidR="009E2F2E" w:rsidRPr="00F320F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AB286" w14:textId="77777777" w:rsidR="006922F2" w:rsidRDefault="006922F2">
      <w:pPr>
        <w:spacing w:after="0" w:line="240" w:lineRule="auto"/>
      </w:pPr>
      <w:r>
        <w:separator/>
      </w:r>
    </w:p>
  </w:endnote>
  <w:endnote w:type="continuationSeparator" w:id="0">
    <w:p w14:paraId="20F030F3" w14:textId="77777777" w:rsidR="006922F2" w:rsidRDefault="0069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E27E732" w:rsidR="004312F2" w:rsidRDefault="004312F2">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24A1106C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F320F6">
      <w:rPr>
        <w:b/>
        <w:noProof/>
        <w:color w:val="000000"/>
        <w:sz w:val="28"/>
        <w:szCs w:val="28"/>
      </w:rPr>
      <w:t>1</w:t>
    </w:r>
    <w:r>
      <w:rPr>
        <w:b/>
        <w:color w:val="000000"/>
        <w:sz w:val="28"/>
        <w:szCs w:val="28"/>
      </w:rPr>
      <w:fldChar w:fldCharType="end"/>
    </w:r>
  </w:p>
  <w:p w14:paraId="00000046" w14:textId="77777777" w:rsidR="004312F2" w:rsidRDefault="004312F2">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3D11E" w14:textId="77777777" w:rsidR="006922F2" w:rsidRDefault="006922F2">
      <w:pPr>
        <w:spacing w:after="0" w:line="240" w:lineRule="auto"/>
      </w:pPr>
      <w:r>
        <w:separator/>
      </w:r>
    </w:p>
  </w:footnote>
  <w:footnote w:type="continuationSeparator" w:id="0">
    <w:p w14:paraId="2441D3E9" w14:textId="77777777" w:rsidR="006922F2" w:rsidRDefault="00692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4312F2" w:rsidRDefault="006922F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483BACC" w:rsidR="004312F2" w:rsidRDefault="006922F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4312F2">
      <w:rPr>
        <w:b/>
        <w:color w:val="000000"/>
        <w:sz w:val="36"/>
        <w:szCs w:val="36"/>
      </w:rPr>
      <w:t>A CORDIAL NEGOTIATION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4312F2" w:rsidRDefault="006922F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03F67"/>
    <w:multiLevelType w:val="hybridMultilevel"/>
    <w:tmpl w:val="71C62F56"/>
    <w:lvl w:ilvl="0" w:tplc="6624E9A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1AB6"/>
    <w:rsid w:val="00003A50"/>
    <w:rsid w:val="00004021"/>
    <w:rsid w:val="00010619"/>
    <w:rsid w:val="00010BA7"/>
    <w:rsid w:val="000127BE"/>
    <w:rsid w:val="00015F3C"/>
    <w:rsid w:val="00037369"/>
    <w:rsid w:val="00044C35"/>
    <w:rsid w:val="00046410"/>
    <w:rsid w:val="000465EF"/>
    <w:rsid w:val="0004729E"/>
    <w:rsid w:val="0004735B"/>
    <w:rsid w:val="0006163F"/>
    <w:rsid w:val="0006353F"/>
    <w:rsid w:val="000714D4"/>
    <w:rsid w:val="00075074"/>
    <w:rsid w:val="00081AC5"/>
    <w:rsid w:val="000900B4"/>
    <w:rsid w:val="0009241B"/>
    <w:rsid w:val="00095AC9"/>
    <w:rsid w:val="000977A8"/>
    <w:rsid w:val="000A0111"/>
    <w:rsid w:val="000A0E24"/>
    <w:rsid w:val="000A34A2"/>
    <w:rsid w:val="000A4DAF"/>
    <w:rsid w:val="000B2F52"/>
    <w:rsid w:val="000B6074"/>
    <w:rsid w:val="000C0321"/>
    <w:rsid w:val="000C70AC"/>
    <w:rsid w:val="000D05E6"/>
    <w:rsid w:val="000D4BFE"/>
    <w:rsid w:val="000D5272"/>
    <w:rsid w:val="000D5819"/>
    <w:rsid w:val="000E2C13"/>
    <w:rsid w:val="000E2E29"/>
    <w:rsid w:val="000F0999"/>
    <w:rsid w:val="001013C3"/>
    <w:rsid w:val="0010429C"/>
    <w:rsid w:val="00107BDC"/>
    <w:rsid w:val="00130D26"/>
    <w:rsid w:val="001360A7"/>
    <w:rsid w:val="0014040B"/>
    <w:rsid w:val="00140698"/>
    <w:rsid w:val="001466A4"/>
    <w:rsid w:val="00151BC1"/>
    <w:rsid w:val="00154B8A"/>
    <w:rsid w:val="001629C5"/>
    <w:rsid w:val="00162D49"/>
    <w:rsid w:val="0016603E"/>
    <w:rsid w:val="00166F77"/>
    <w:rsid w:val="0018271C"/>
    <w:rsid w:val="00182E12"/>
    <w:rsid w:val="00183006"/>
    <w:rsid w:val="001861BC"/>
    <w:rsid w:val="00193280"/>
    <w:rsid w:val="00196098"/>
    <w:rsid w:val="001A0A19"/>
    <w:rsid w:val="001A0CBD"/>
    <w:rsid w:val="001A5780"/>
    <w:rsid w:val="001A62D0"/>
    <w:rsid w:val="001B0846"/>
    <w:rsid w:val="001B4399"/>
    <w:rsid w:val="001C28E1"/>
    <w:rsid w:val="001D1C48"/>
    <w:rsid w:val="001E1EBA"/>
    <w:rsid w:val="001E703A"/>
    <w:rsid w:val="001F3EDB"/>
    <w:rsid w:val="001F6B82"/>
    <w:rsid w:val="00204461"/>
    <w:rsid w:val="00216A10"/>
    <w:rsid w:val="002218A7"/>
    <w:rsid w:val="00224CB9"/>
    <w:rsid w:val="0022763C"/>
    <w:rsid w:val="002309AE"/>
    <w:rsid w:val="002324FA"/>
    <w:rsid w:val="00243A5B"/>
    <w:rsid w:val="00247860"/>
    <w:rsid w:val="0025240F"/>
    <w:rsid w:val="00262596"/>
    <w:rsid w:val="00263354"/>
    <w:rsid w:val="00263A13"/>
    <w:rsid w:val="002666A1"/>
    <w:rsid w:val="002773B0"/>
    <w:rsid w:val="00282D38"/>
    <w:rsid w:val="00282EA6"/>
    <w:rsid w:val="00292728"/>
    <w:rsid w:val="00296A6C"/>
    <w:rsid w:val="00297F95"/>
    <w:rsid w:val="002A1841"/>
    <w:rsid w:val="002B2BF1"/>
    <w:rsid w:val="002B5CDC"/>
    <w:rsid w:val="002C0B63"/>
    <w:rsid w:val="002C18BE"/>
    <w:rsid w:val="002C6AAB"/>
    <w:rsid w:val="002F46E4"/>
    <w:rsid w:val="00301DDA"/>
    <w:rsid w:val="003028A3"/>
    <w:rsid w:val="003053AD"/>
    <w:rsid w:val="00313425"/>
    <w:rsid w:val="0032111D"/>
    <w:rsid w:val="00325618"/>
    <w:rsid w:val="00325726"/>
    <w:rsid w:val="00331BDD"/>
    <w:rsid w:val="0033312D"/>
    <w:rsid w:val="003339E9"/>
    <w:rsid w:val="003348A0"/>
    <w:rsid w:val="0033678A"/>
    <w:rsid w:val="00342888"/>
    <w:rsid w:val="00344F55"/>
    <w:rsid w:val="00347C6D"/>
    <w:rsid w:val="00351A55"/>
    <w:rsid w:val="003553D9"/>
    <w:rsid w:val="00366C63"/>
    <w:rsid w:val="003724CF"/>
    <w:rsid w:val="00381A35"/>
    <w:rsid w:val="00385F9F"/>
    <w:rsid w:val="003917F4"/>
    <w:rsid w:val="00396D6D"/>
    <w:rsid w:val="00397981"/>
    <w:rsid w:val="003A37F3"/>
    <w:rsid w:val="003A4FBB"/>
    <w:rsid w:val="003A562E"/>
    <w:rsid w:val="003A6523"/>
    <w:rsid w:val="003D048A"/>
    <w:rsid w:val="003D5EFE"/>
    <w:rsid w:val="003D7DFD"/>
    <w:rsid w:val="003E0D3F"/>
    <w:rsid w:val="003E22C3"/>
    <w:rsid w:val="003F3D01"/>
    <w:rsid w:val="003F3E6A"/>
    <w:rsid w:val="003F5191"/>
    <w:rsid w:val="004004C9"/>
    <w:rsid w:val="004152A3"/>
    <w:rsid w:val="004209DE"/>
    <w:rsid w:val="00420AA0"/>
    <w:rsid w:val="00425ABF"/>
    <w:rsid w:val="004312F2"/>
    <w:rsid w:val="00431C03"/>
    <w:rsid w:val="00432F94"/>
    <w:rsid w:val="004454C9"/>
    <w:rsid w:val="00446291"/>
    <w:rsid w:val="00447103"/>
    <w:rsid w:val="004540AD"/>
    <w:rsid w:val="00454F5E"/>
    <w:rsid w:val="00461997"/>
    <w:rsid w:val="00461F0D"/>
    <w:rsid w:val="004646A7"/>
    <w:rsid w:val="00464FB8"/>
    <w:rsid w:val="004657E3"/>
    <w:rsid w:val="004677A8"/>
    <w:rsid w:val="004735B2"/>
    <w:rsid w:val="00473C0A"/>
    <w:rsid w:val="00475C21"/>
    <w:rsid w:val="004762FD"/>
    <w:rsid w:val="00483357"/>
    <w:rsid w:val="0048442E"/>
    <w:rsid w:val="0048548E"/>
    <w:rsid w:val="004912A8"/>
    <w:rsid w:val="004A1F8C"/>
    <w:rsid w:val="004A33B4"/>
    <w:rsid w:val="004B0D17"/>
    <w:rsid w:val="004B7E27"/>
    <w:rsid w:val="004C1B9E"/>
    <w:rsid w:val="004C450E"/>
    <w:rsid w:val="004C461D"/>
    <w:rsid w:val="004D400F"/>
    <w:rsid w:val="004D524B"/>
    <w:rsid w:val="004D576A"/>
    <w:rsid w:val="004D5A0E"/>
    <w:rsid w:val="004E0868"/>
    <w:rsid w:val="004F2737"/>
    <w:rsid w:val="00500B97"/>
    <w:rsid w:val="00505AB7"/>
    <w:rsid w:val="00507E0D"/>
    <w:rsid w:val="00512E79"/>
    <w:rsid w:val="00514346"/>
    <w:rsid w:val="005240D0"/>
    <w:rsid w:val="0052503C"/>
    <w:rsid w:val="00525851"/>
    <w:rsid w:val="005300FA"/>
    <w:rsid w:val="005305E3"/>
    <w:rsid w:val="00535FE9"/>
    <w:rsid w:val="00537412"/>
    <w:rsid w:val="00544C55"/>
    <w:rsid w:val="0055613C"/>
    <w:rsid w:val="00561A73"/>
    <w:rsid w:val="00562557"/>
    <w:rsid w:val="00565A89"/>
    <w:rsid w:val="00576368"/>
    <w:rsid w:val="0058697E"/>
    <w:rsid w:val="00590FE1"/>
    <w:rsid w:val="00593147"/>
    <w:rsid w:val="00593F94"/>
    <w:rsid w:val="005963DA"/>
    <w:rsid w:val="00597AFA"/>
    <w:rsid w:val="005A3742"/>
    <w:rsid w:val="005B09ED"/>
    <w:rsid w:val="005C1170"/>
    <w:rsid w:val="005C3B73"/>
    <w:rsid w:val="005C49F8"/>
    <w:rsid w:val="005D5741"/>
    <w:rsid w:val="005E19EE"/>
    <w:rsid w:val="005E7139"/>
    <w:rsid w:val="005E7EB7"/>
    <w:rsid w:val="005F07F3"/>
    <w:rsid w:val="005F663E"/>
    <w:rsid w:val="006031E6"/>
    <w:rsid w:val="00603BE5"/>
    <w:rsid w:val="00605500"/>
    <w:rsid w:val="00614EA7"/>
    <w:rsid w:val="0062091F"/>
    <w:rsid w:val="0062202C"/>
    <w:rsid w:val="0062218B"/>
    <w:rsid w:val="006229EF"/>
    <w:rsid w:val="00626CC1"/>
    <w:rsid w:val="00633A25"/>
    <w:rsid w:val="0064026F"/>
    <w:rsid w:val="0064380A"/>
    <w:rsid w:val="006451EB"/>
    <w:rsid w:val="0064537A"/>
    <w:rsid w:val="00651F95"/>
    <w:rsid w:val="006545CB"/>
    <w:rsid w:val="00660D55"/>
    <w:rsid w:val="00672B42"/>
    <w:rsid w:val="00673AFD"/>
    <w:rsid w:val="006769A2"/>
    <w:rsid w:val="006771A2"/>
    <w:rsid w:val="00677357"/>
    <w:rsid w:val="00681529"/>
    <w:rsid w:val="0069209C"/>
    <w:rsid w:val="006922F2"/>
    <w:rsid w:val="006954A7"/>
    <w:rsid w:val="00695535"/>
    <w:rsid w:val="006A1218"/>
    <w:rsid w:val="006B47FE"/>
    <w:rsid w:val="006B5671"/>
    <w:rsid w:val="006C001F"/>
    <w:rsid w:val="006C0AB3"/>
    <w:rsid w:val="006C3F19"/>
    <w:rsid w:val="006C7DF3"/>
    <w:rsid w:val="006D07B4"/>
    <w:rsid w:val="006D37AC"/>
    <w:rsid w:val="006D764E"/>
    <w:rsid w:val="006E432E"/>
    <w:rsid w:val="006E778F"/>
    <w:rsid w:val="006F42CD"/>
    <w:rsid w:val="006F6615"/>
    <w:rsid w:val="006F6CD2"/>
    <w:rsid w:val="006F6E76"/>
    <w:rsid w:val="007077A2"/>
    <w:rsid w:val="00710375"/>
    <w:rsid w:val="007118F2"/>
    <w:rsid w:val="0072074E"/>
    <w:rsid w:val="007216A6"/>
    <w:rsid w:val="00721F35"/>
    <w:rsid w:val="00722B71"/>
    <w:rsid w:val="00722FF8"/>
    <w:rsid w:val="00725108"/>
    <w:rsid w:val="00725AB5"/>
    <w:rsid w:val="00730B30"/>
    <w:rsid w:val="00735580"/>
    <w:rsid w:val="00740A34"/>
    <w:rsid w:val="00740B9B"/>
    <w:rsid w:val="00752C51"/>
    <w:rsid w:val="007547F1"/>
    <w:rsid w:val="00756C32"/>
    <w:rsid w:val="00761AA6"/>
    <w:rsid w:val="00764B26"/>
    <w:rsid w:val="00765396"/>
    <w:rsid w:val="007671EE"/>
    <w:rsid w:val="00777236"/>
    <w:rsid w:val="007820DF"/>
    <w:rsid w:val="0079252D"/>
    <w:rsid w:val="007962C5"/>
    <w:rsid w:val="007A0BBD"/>
    <w:rsid w:val="007A5DDC"/>
    <w:rsid w:val="007B1352"/>
    <w:rsid w:val="007C5168"/>
    <w:rsid w:val="007D0383"/>
    <w:rsid w:val="007D38AE"/>
    <w:rsid w:val="007D7D0C"/>
    <w:rsid w:val="007E1757"/>
    <w:rsid w:val="007F1D37"/>
    <w:rsid w:val="00800382"/>
    <w:rsid w:val="008063B1"/>
    <w:rsid w:val="008216EC"/>
    <w:rsid w:val="00840A2C"/>
    <w:rsid w:val="00844670"/>
    <w:rsid w:val="00844C2C"/>
    <w:rsid w:val="008464EB"/>
    <w:rsid w:val="00846EE9"/>
    <w:rsid w:val="008474ED"/>
    <w:rsid w:val="008545DA"/>
    <w:rsid w:val="008553FD"/>
    <w:rsid w:val="0086015A"/>
    <w:rsid w:val="00860DD9"/>
    <w:rsid w:val="00866AB4"/>
    <w:rsid w:val="00875830"/>
    <w:rsid w:val="00883BEB"/>
    <w:rsid w:val="00887045"/>
    <w:rsid w:val="0089078B"/>
    <w:rsid w:val="008939B4"/>
    <w:rsid w:val="00895CDB"/>
    <w:rsid w:val="0089705F"/>
    <w:rsid w:val="008A0C80"/>
    <w:rsid w:val="008A3ECA"/>
    <w:rsid w:val="008B3922"/>
    <w:rsid w:val="008C5BC7"/>
    <w:rsid w:val="008C77FB"/>
    <w:rsid w:val="008E55D5"/>
    <w:rsid w:val="008E7D21"/>
    <w:rsid w:val="008F2318"/>
    <w:rsid w:val="008F48CF"/>
    <w:rsid w:val="009041EE"/>
    <w:rsid w:val="00905321"/>
    <w:rsid w:val="00906E46"/>
    <w:rsid w:val="00907D8B"/>
    <w:rsid w:val="00916A70"/>
    <w:rsid w:val="009173AA"/>
    <w:rsid w:val="00921A9C"/>
    <w:rsid w:val="00921EA6"/>
    <w:rsid w:val="0092338B"/>
    <w:rsid w:val="00923E2F"/>
    <w:rsid w:val="00926507"/>
    <w:rsid w:val="00930EE9"/>
    <w:rsid w:val="00933457"/>
    <w:rsid w:val="00933BA0"/>
    <w:rsid w:val="00934A2E"/>
    <w:rsid w:val="00934D22"/>
    <w:rsid w:val="00941434"/>
    <w:rsid w:val="009430F9"/>
    <w:rsid w:val="00950DC3"/>
    <w:rsid w:val="00954660"/>
    <w:rsid w:val="009606B7"/>
    <w:rsid w:val="00960D4B"/>
    <w:rsid w:val="00966A0E"/>
    <w:rsid w:val="009674A6"/>
    <w:rsid w:val="00967D94"/>
    <w:rsid w:val="00975641"/>
    <w:rsid w:val="00975E7C"/>
    <w:rsid w:val="0097691C"/>
    <w:rsid w:val="009826F1"/>
    <w:rsid w:val="00983689"/>
    <w:rsid w:val="00985368"/>
    <w:rsid w:val="009863BE"/>
    <w:rsid w:val="0098724C"/>
    <w:rsid w:val="00992C61"/>
    <w:rsid w:val="00995C2F"/>
    <w:rsid w:val="009A7016"/>
    <w:rsid w:val="009B0847"/>
    <w:rsid w:val="009B7A29"/>
    <w:rsid w:val="009D7BEF"/>
    <w:rsid w:val="009E1F5E"/>
    <w:rsid w:val="009E2F2E"/>
    <w:rsid w:val="009E3A48"/>
    <w:rsid w:val="009E3A94"/>
    <w:rsid w:val="009E7D41"/>
    <w:rsid w:val="009F3165"/>
    <w:rsid w:val="009F327D"/>
    <w:rsid w:val="009F3803"/>
    <w:rsid w:val="009F4B32"/>
    <w:rsid w:val="00A11B40"/>
    <w:rsid w:val="00A14EA3"/>
    <w:rsid w:val="00A17A4E"/>
    <w:rsid w:val="00A21F2D"/>
    <w:rsid w:val="00A22079"/>
    <w:rsid w:val="00A227BC"/>
    <w:rsid w:val="00A41F1D"/>
    <w:rsid w:val="00A4732E"/>
    <w:rsid w:val="00A53EC6"/>
    <w:rsid w:val="00A5688E"/>
    <w:rsid w:val="00A76BC2"/>
    <w:rsid w:val="00A84D2B"/>
    <w:rsid w:val="00A87A4C"/>
    <w:rsid w:val="00A87D24"/>
    <w:rsid w:val="00A90280"/>
    <w:rsid w:val="00A91E20"/>
    <w:rsid w:val="00A959D2"/>
    <w:rsid w:val="00AA1DDC"/>
    <w:rsid w:val="00AA2810"/>
    <w:rsid w:val="00AA6406"/>
    <w:rsid w:val="00AB03D5"/>
    <w:rsid w:val="00AB46BF"/>
    <w:rsid w:val="00AC1707"/>
    <w:rsid w:val="00AD1388"/>
    <w:rsid w:val="00AD33E9"/>
    <w:rsid w:val="00AD4C45"/>
    <w:rsid w:val="00AE39FC"/>
    <w:rsid w:val="00AE7961"/>
    <w:rsid w:val="00B10C0C"/>
    <w:rsid w:val="00B1153A"/>
    <w:rsid w:val="00B11F6F"/>
    <w:rsid w:val="00B13F5D"/>
    <w:rsid w:val="00B271E4"/>
    <w:rsid w:val="00B30E8B"/>
    <w:rsid w:val="00B34377"/>
    <w:rsid w:val="00B36DF5"/>
    <w:rsid w:val="00B457A0"/>
    <w:rsid w:val="00B5218C"/>
    <w:rsid w:val="00B57496"/>
    <w:rsid w:val="00B57D65"/>
    <w:rsid w:val="00B61FA2"/>
    <w:rsid w:val="00B64F5C"/>
    <w:rsid w:val="00B80242"/>
    <w:rsid w:val="00B82DB5"/>
    <w:rsid w:val="00B87B60"/>
    <w:rsid w:val="00B93996"/>
    <w:rsid w:val="00B94F19"/>
    <w:rsid w:val="00BA22C8"/>
    <w:rsid w:val="00BA22CF"/>
    <w:rsid w:val="00BA4DA3"/>
    <w:rsid w:val="00BA77F0"/>
    <w:rsid w:val="00BC011A"/>
    <w:rsid w:val="00BE0788"/>
    <w:rsid w:val="00BF4C6D"/>
    <w:rsid w:val="00BF7F47"/>
    <w:rsid w:val="00C035F8"/>
    <w:rsid w:val="00C07A78"/>
    <w:rsid w:val="00C146CA"/>
    <w:rsid w:val="00C148F5"/>
    <w:rsid w:val="00C158C5"/>
    <w:rsid w:val="00C175C0"/>
    <w:rsid w:val="00C2113B"/>
    <w:rsid w:val="00C2249E"/>
    <w:rsid w:val="00C33143"/>
    <w:rsid w:val="00C35417"/>
    <w:rsid w:val="00C41D52"/>
    <w:rsid w:val="00C5310F"/>
    <w:rsid w:val="00C62964"/>
    <w:rsid w:val="00C729A3"/>
    <w:rsid w:val="00C8366C"/>
    <w:rsid w:val="00C83E17"/>
    <w:rsid w:val="00C8644E"/>
    <w:rsid w:val="00C8694D"/>
    <w:rsid w:val="00C92FD0"/>
    <w:rsid w:val="00C9736D"/>
    <w:rsid w:val="00CA1CDD"/>
    <w:rsid w:val="00CA7AF5"/>
    <w:rsid w:val="00CB259E"/>
    <w:rsid w:val="00CB3267"/>
    <w:rsid w:val="00CC0279"/>
    <w:rsid w:val="00CC2452"/>
    <w:rsid w:val="00CC3A32"/>
    <w:rsid w:val="00CC40E4"/>
    <w:rsid w:val="00CD3DFF"/>
    <w:rsid w:val="00CD78CC"/>
    <w:rsid w:val="00CE13F3"/>
    <w:rsid w:val="00CE1DDD"/>
    <w:rsid w:val="00CF6251"/>
    <w:rsid w:val="00CF7E79"/>
    <w:rsid w:val="00D00587"/>
    <w:rsid w:val="00D005F7"/>
    <w:rsid w:val="00D0309A"/>
    <w:rsid w:val="00D114B6"/>
    <w:rsid w:val="00D15A1B"/>
    <w:rsid w:val="00D242F0"/>
    <w:rsid w:val="00D312C1"/>
    <w:rsid w:val="00D31D6E"/>
    <w:rsid w:val="00D4264B"/>
    <w:rsid w:val="00D429EF"/>
    <w:rsid w:val="00D43F55"/>
    <w:rsid w:val="00D549D6"/>
    <w:rsid w:val="00D56869"/>
    <w:rsid w:val="00D57BF0"/>
    <w:rsid w:val="00D601B5"/>
    <w:rsid w:val="00D648A0"/>
    <w:rsid w:val="00D7697B"/>
    <w:rsid w:val="00D8677C"/>
    <w:rsid w:val="00D8789B"/>
    <w:rsid w:val="00D950C7"/>
    <w:rsid w:val="00DA24B1"/>
    <w:rsid w:val="00DA3770"/>
    <w:rsid w:val="00DA4DCC"/>
    <w:rsid w:val="00DB05C6"/>
    <w:rsid w:val="00DB37C1"/>
    <w:rsid w:val="00DB74D2"/>
    <w:rsid w:val="00DC1A9C"/>
    <w:rsid w:val="00DC34CE"/>
    <w:rsid w:val="00DC5BD2"/>
    <w:rsid w:val="00DE6345"/>
    <w:rsid w:val="00DF204A"/>
    <w:rsid w:val="00DF24B5"/>
    <w:rsid w:val="00E05812"/>
    <w:rsid w:val="00E12959"/>
    <w:rsid w:val="00E146D8"/>
    <w:rsid w:val="00E20106"/>
    <w:rsid w:val="00E210FA"/>
    <w:rsid w:val="00E2382E"/>
    <w:rsid w:val="00E27D98"/>
    <w:rsid w:val="00E42415"/>
    <w:rsid w:val="00E43A3B"/>
    <w:rsid w:val="00E43E2A"/>
    <w:rsid w:val="00E467E9"/>
    <w:rsid w:val="00E55CE9"/>
    <w:rsid w:val="00E67838"/>
    <w:rsid w:val="00E74DA9"/>
    <w:rsid w:val="00E855F7"/>
    <w:rsid w:val="00E859B1"/>
    <w:rsid w:val="00E86A7C"/>
    <w:rsid w:val="00E93C05"/>
    <w:rsid w:val="00EB105A"/>
    <w:rsid w:val="00EB4D76"/>
    <w:rsid w:val="00EB552A"/>
    <w:rsid w:val="00EC1463"/>
    <w:rsid w:val="00EC28CB"/>
    <w:rsid w:val="00EC5D79"/>
    <w:rsid w:val="00EC7C0F"/>
    <w:rsid w:val="00ED6519"/>
    <w:rsid w:val="00EF2A75"/>
    <w:rsid w:val="00EF36A6"/>
    <w:rsid w:val="00EF5F53"/>
    <w:rsid w:val="00EF6EB6"/>
    <w:rsid w:val="00F0051B"/>
    <w:rsid w:val="00F06EAB"/>
    <w:rsid w:val="00F129B3"/>
    <w:rsid w:val="00F221EB"/>
    <w:rsid w:val="00F2792A"/>
    <w:rsid w:val="00F320F6"/>
    <w:rsid w:val="00F423CA"/>
    <w:rsid w:val="00F431BB"/>
    <w:rsid w:val="00F4329F"/>
    <w:rsid w:val="00F4422A"/>
    <w:rsid w:val="00F54D0E"/>
    <w:rsid w:val="00F566BC"/>
    <w:rsid w:val="00F66C05"/>
    <w:rsid w:val="00F71764"/>
    <w:rsid w:val="00F83A78"/>
    <w:rsid w:val="00F83DF4"/>
    <w:rsid w:val="00F866ED"/>
    <w:rsid w:val="00FA0D8F"/>
    <w:rsid w:val="00FA637C"/>
    <w:rsid w:val="00FC0810"/>
    <w:rsid w:val="00FC4C21"/>
    <w:rsid w:val="00FC5333"/>
    <w:rsid w:val="00FC7CAD"/>
    <w:rsid w:val="00FD466C"/>
    <w:rsid w:val="00FE7FEB"/>
    <w:rsid w:val="00FF02A8"/>
    <w:rsid w:val="00FF15CE"/>
    <w:rsid w:val="00FF1D1E"/>
    <w:rsid w:val="00FF2C53"/>
    <w:rsid w:val="00FF3808"/>
    <w:rsid w:val="00FF6C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305E3"/>
    <w:pPr>
      <w:spacing w:before="100" w:beforeAutospacing="1" w:after="100" w:afterAutospacing="1" w:line="240" w:lineRule="auto"/>
      <w:jc w:val="left"/>
    </w:pPr>
    <w:rPr>
      <w:lang w:val="en-PH"/>
    </w:rPr>
  </w:style>
  <w:style w:type="character" w:styleId="Strong">
    <w:name w:val="Strong"/>
    <w:basedOn w:val="DefaultParagraphFont"/>
    <w:uiPriority w:val="22"/>
    <w:qFormat/>
    <w:rsid w:val="0053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174149">
      <w:bodyDiv w:val="1"/>
      <w:marLeft w:val="0"/>
      <w:marRight w:val="0"/>
      <w:marTop w:val="0"/>
      <w:marBottom w:val="0"/>
      <w:divBdr>
        <w:top w:val="none" w:sz="0" w:space="0" w:color="auto"/>
        <w:left w:val="none" w:sz="0" w:space="0" w:color="auto"/>
        <w:bottom w:val="none" w:sz="0" w:space="0" w:color="auto"/>
        <w:right w:val="none" w:sz="0" w:space="0" w:color="auto"/>
      </w:divBdr>
    </w:div>
    <w:div w:id="182905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12</Pages>
  <Words>4981</Words>
  <Characters>28393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468</cp:revision>
  <dcterms:created xsi:type="dcterms:W3CDTF">2022-01-05T08:44:00Z</dcterms:created>
  <dcterms:modified xsi:type="dcterms:W3CDTF">2025-01-30T12:19:00Z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7e9b5a78280bb8991b9284b5fa128c7fd4ae8b1e98ba8a0f1cf19f37acecef06</vt:lpwstr>
  </property>
</Properties>
</file>