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2" w14:textId="77777777" w:rsidR="006C4AA0" w:rsidRDefault="003573E7">
      <w:pPr>
        <w:jc w:val="center"/>
        <w:rPr>
          <w:b/>
          <w:sz w:val="32"/>
          <w:szCs w:val="32"/>
        </w:rPr>
      </w:pPr>
      <w:r>
        <w:rPr>
          <w:b/>
          <w:sz w:val="32"/>
          <w:szCs w:val="32"/>
        </w:rPr>
        <w:t>TWO</w:t>
      </w:r>
    </w:p>
    <w:p w14:paraId="00000003" w14:textId="77777777" w:rsidR="006C4AA0" w:rsidRDefault="003573E7">
      <w:pPr>
        <w:jc w:val="center"/>
        <w:rPr>
          <w:b/>
        </w:rPr>
      </w:pPr>
      <w:r>
        <w:rPr>
          <w:b/>
        </w:rPr>
        <w:t>To Sail Among the Stars: Faster-than-Light Travel Options</w:t>
      </w:r>
    </w:p>
    <w:p w14:paraId="00000004" w14:textId="77777777" w:rsidR="006C4AA0" w:rsidRDefault="003573E7">
      <w:pPr>
        <w:rPr>
          <w:b/>
        </w:rPr>
      </w:pPr>
      <w:r>
        <w:rPr>
          <w:b/>
        </w:rPr>
        <w:t xml:space="preserve">Introduction </w:t>
      </w:r>
    </w:p>
    <w:p w14:paraId="00000005" w14:textId="77777777" w:rsidR="006C4AA0" w:rsidRDefault="003573E7">
      <w:r>
        <w:t xml:space="preserve">There are various methods by which humans can travel faster-than-light, although strictly speaking, by the time of the publication of this work, most humans believed that there are only two methods by which they could travel through the void. This is so because the third method is a relatively new discovery which had not yet been widely accepted, even if there have been no proven side effects in using this third method, and indeed, it has been reliably demonstrated that this third method is the most efficient form of faster-than-light travel when it comes to travelling from one system to another. </w:t>
      </w:r>
    </w:p>
    <w:p w14:paraId="00000006" w14:textId="77777777" w:rsidR="006C4AA0" w:rsidRDefault="003573E7">
      <w:r>
        <w:t>The first two methods described in this work had been discovered by humanity long before the bulk of our species have decided to leave the fold of our mother-planet and let themselves loose among the thousands of stars that make up our resident galaxy. It is for this reason that the first two methods – warp and the hyper-lane – are universal, in the sense that every nation of humanity is capable of using them. Indeed, one can argue that if there was a precursor race to humanity, such a precursor race had also used these first two methods of travel.</w:t>
      </w:r>
    </w:p>
    <w:p w14:paraId="00000007" w14:textId="77777777" w:rsidR="006C4AA0" w:rsidRDefault="003573E7">
      <w:r>
        <w:t>Of course, it is not the objective of this work to prove the existence of a precursor race that had ruled over this galaxy that we found ourselves in long before humanity had come to the fore. That is a subject for another time and for another paper, though suffice to say, there are countless pieces of evidence that, when interpreted with a slight slant, could either prove or disprove the existence of such a precursor race.</w:t>
      </w:r>
    </w:p>
    <w:p w14:paraId="00000008" w14:textId="77777777" w:rsidR="006C4AA0" w:rsidRDefault="003573E7">
      <w:r>
        <w:t>Strictly speaking, all methods of faster-than-light travel may be classified as a passive or active faster-than-light, though one can argue that the labels that had been given to them is but simply a general description and does not, in any way, describe how they truly work.</w:t>
      </w:r>
    </w:p>
    <w:p w14:paraId="00000009" w14:textId="77777777" w:rsidR="006C4AA0" w:rsidRDefault="003573E7">
      <w:r>
        <w:t xml:space="preserve">Of these two classifications, the easier one to remember would be the passive method of faster-than-light travel, after all, there is only one option in this classification, and that would be through the use of natural wormholes that have been formed between two systems when this universe had </w:t>
      </w:r>
      <w:r>
        <w:lastRenderedPageBreak/>
        <w:t>first expanded. This method of travel is fast enough, but at the same time, it is limited in the sense that it could only be used if there is a naturally occurring wormhole in the system. Suffice to say, not all star systems have naturally occurring wormholes that may be detected and used.</w:t>
      </w:r>
    </w:p>
    <w:p w14:paraId="0000000A" w14:textId="77777777" w:rsidR="006C4AA0" w:rsidRDefault="003573E7">
      <w:r>
        <w:t xml:space="preserve">Another limitation of this method of travel would be the fact that wormholes can only connect two systems together. It might not matter how far apart those two systems are relative to each other, but this limitation is one of the reasons why natural wormholes are often ignored for the more active methods of faster-than-light travel. </w:t>
      </w:r>
    </w:p>
    <w:p w14:paraId="0000000B" w14:textId="77777777" w:rsidR="006C4AA0" w:rsidRDefault="003573E7">
      <w:r>
        <w:t xml:space="preserve">The three methods of active faster-than-light travel available to humanity are, in the order of their discovery, warp-travel, hyper-lane, and gateways, with the last being a form of faster-than-light travel limited only to the Holy Empire of Terra and her allies, though this technology had been made available to humanity in general. </w:t>
      </w:r>
    </w:p>
    <w:p w14:paraId="0000000C" w14:textId="77777777" w:rsidR="006C4AA0" w:rsidRDefault="003573E7">
      <w:r>
        <w:t>Although this work is intended to fully explain the differences between the three forms of faster-than-light travel, the authors of this work fully acknowledge that this would involve rather complicated equations and physics. Thus, for those who simply wish to have a passing knowledge of these methods – and those who had picked up this work simply because they needed to pass their physics examinations – the authors have not gone into the complicated equations and physics in the first part of this work.</w:t>
      </w:r>
    </w:p>
    <w:p w14:paraId="0000000D" w14:textId="77777777" w:rsidR="006C4AA0" w:rsidRDefault="003573E7">
      <w:r>
        <w:t>As for those who are interested in the complicated equations and physics and who already have a passing or maybe even an intermediate knowledge of these technologies upon which space travel depend, the authors suggest that you skip the first part of this work.</w:t>
      </w:r>
    </w:p>
    <w:p w14:paraId="0000000E" w14:textId="77777777" w:rsidR="006C4AA0" w:rsidRDefault="003573E7">
      <w:pPr>
        <w:rPr>
          <w:b/>
        </w:rPr>
      </w:pPr>
      <w:r>
        <w:rPr>
          <w:b/>
        </w:rPr>
        <w:t>Warp-Travel</w:t>
      </w:r>
    </w:p>
    <w:p w14:paraId="0000000F" w14:textId="77777777" w:rsidR="006C4AA0" w:rsidRDefault="003573E7">
      <w:r>
        <w:t xml:space="preserve">Perhaps the least-complicated and most limited of the three forms of faster-than-light travel is ‘Warp-Travel’, or warp, as it is colloquially known. As had been mentioned before, it is the first of the three methods of faster-than-light travel that humanity had developed and relies solely on the gravity well exerted by the star – or in some cases, stars – found at the center of a system. </w:t>
      </w:r>
    </w:p>
    <w:p w14:paraId="00000010" w14:textId="77777777" w:rsidR="006C4AA0" w:rsidRDefault="003573E7">
      <w:r>
        <w:t xml:space="preserve">The most simple explanation of warp-travel is that the warp-drive creates a relatively small hole in space-time within the system, using the gravity of the star at the center of the system as its anchor in order to stabilize the same. As the stabilization of this hole depends upon the gravity of </w:t>
      </w:r>
      <w:r>
        <w:lastRenderedPageBreak/>
        <w:t>the star at the center of the system, it could only be used within the region of space where the star can exert its greatest gravitational pull, or, in other words, it could only be used within the system.</w:t>
      </w:r>
    </w:p>
    <w:p w14:paraId="00000011" w14:textId="77777777" w:rsidR="006C4AA0" w:rsidRDefault="003573E7">
      <w:r>
        <w:t xml:space="preserve">Indeed, the dependence upon the gravity of the star was so fundamental that early warp-engines could not actually be used to travel within a system where there is more than one star at the center of the system because the gravitational pull of one star would interfere with the gravitational pull of the other. </w:t>
      </w:r>
    </w:p>
    <w:p w14:paraId="00000012" w14:textId="77777777" w:rsidR="006C4AA0" w:rsidRDefault="003573E7">
      <w:r>
        <w:t>It took a few decades before humanity had developed a solution to this problem, but again, this is through the use of rather complicated equations which would be better explained in the second part of this work.</w:t>
      </w:r>
    </w:p>
    <w:p w14:paraId="00000013" w14:textId="77777777" w:rsidR="006C4AA0" w:rsidRDefault="003573E7">
      <w:r>
        <w:t>At the other side of this spectrum is that warp-engines are very efficient in systems where the gravitational pull of the star is stronger than usual or, in other words, inside systems where the star had collapsed into black-holes, though it must be noted that traveling in a system where there is a black hole has its own rather complicated consequence as not even a warp-drive could escape the gravitational pull of a black-hole.</w:t>
      </w:r>
    </w:p>
    <w:p w14:paraId="00000014" w14:textId="77777777" w:rsidR="006C4AA0" w:rsidRDefault="003573E7">
      <w:pPr>
        <w:rPr>
          <w:b/>
        </w:rPr>
      </w:pPr>
      <w:r>
        <w:rPr>
          <w:b/>
        </w:rPr>
        <w:t>Hyper-Lane</w:t>
      </w:r>
    </w:p>
    <w:p w14:paraId="00000015" w14:textId="77777777" w:rsidR="006C4AA0" w:rsidRDefault="003573E7">
      <w:r>
        <w:t>The Hyper-Lane Drive or hyperspace travel as it is colloquially known is the second faster-than-light technology that humanity has developed. In contrast with a warp-drive, a hyper-lane drive takes advantage of the fact that in the dark void in between systems, there are relatively few gravity wells.</w:t>
      </w:r>
    </w:p>
    <w:p w14:paraId="00000016" w14:textId="77777777" w:rsidR="006C4AA0" w:rsidRDefault="003573E7">
      <w:r>
        <w:t>This lack of gravity wells means that even the most sensitive warp-drives could not be used to travel through the void of interstellar space, but it is precisely because of this relative lack of gravity wells that hyper-lanes could exist.</w:t>
      </w:r>
    </w:p>
    <w:p w14:paraId="00000017" w14:textId="77777777" w:rsidR="006C4AA0" w:rsidRDefault="003573E7">
      <w:r>
        <w:t>A hyper-lane drive depends upon a ‘line’ connecting one system with another. This line is not always going to be the most direct line and often, the line would require a traveler moving from point A to stop at point C or more in order to reach point B, but that is because it is impossible to move from point A to point B directly.</w:t>
      </w:r>
    </w:p>
    <w:p w14:paraId="00000018" w14:textId="77777777" w:rsidR="006C4AA0" w:rsidRDefault="003573E7">
      <w:r>
        <w:lastRenderedPageBreak/>
        <w:t>This impossibility is because of the presence of gravity wells in the straight line between the two points which could pull a ship travelling in the hyperspace network back into real space, and when that happen, often, the ship is stuck in wherever it is that it would fall off of the hyperspace network.</w:t>
      </w:r>
    </w:p>
    <w:p w14:paraId="00000019" w14:textId="77777777" w:rsidR="006C4AA0" w:rsidRDefault="003573E7">
      <w:r>
        <w:t xml:space="preserve">To access the hyperspace network, the hyper-lane drive generates an energy field around the ship to allow it to enter a sub-region of space where the general and special laws of relativity are suspended. Again, to fully explain how this work would require complicated equations and physics best described in the second part of this work. </w:t>
      </w:r>
    </w:p>
    <w:p w14:paraId="0000001A" w14:textId="77777777" w:rsidR="006C4AA0" w:rsidRDefault="003573E7">
      <w:r>
        <w:t xml:space="preserve">Although it is generally accepted that the hyperspace network is something that had formed naturally, there are those who believe that such a network had been artificially constructed by a powerful precursor race. Such theories, again, deserve a dedicated discussion of its own, though suffice to say, the authors of this work feel that if the network is an artificial construction, then the architects of the network must be powerful enough to have moved stars. </w:t>
      </w:r>
    </w:p>
    <w:p w14:paraId="0000001B" w14:textId="77777777" w:rsidR="006C4AA0" w:rsidRDefault="003573E7">
      <w:pPr>
        <w:rPr>
          <w:b/>
        </w:rPr>
      </w:pPr>
      <w:r>
        <w:rPr>
          <w:b/>
        </w:rPr>
        <w:t>Gateways</w:t>
      </w:r>
    </w:p>
    <w:p w14:paraId="0000001C" w14:textId="77777777" w:rsidR="006C4AA0" w:rsidRDefault="003573E7">
      <w:r>
        <w:t>The third and most complicated faster-than-light method developed by humanity would be gateway travel.</w:t>
      </w:r>
    </w:p>
    <w:p w14:paraId="0000001D" w14:textId="77777777" w:rsidR="006C4AA0" w:rsidRDefault="003573E7">
      <w:r>
        <w:t>Ironically enough, creating shortcuts between two points in space is one of the first methods of faster-than-light that had been mathematically proven to be possible. It must also be noted that naturally occurring wormholes used the same basic theory, though unlike a naturally occurring wormhole, there is nothing naturally occurring about Gateways.</w:t>
      </w:r>
    </w:p>
    <w:p w14:paraId="0000001E" w14:textId="77777777" w:rsidR="006C4AA0" w:rsidRDefault="003573E7">
      <w:r>
        <w:t>When activated, a Gateway, with its unique frequency, would contact another gateway, also with its own unique frequency, to establish an artificial connection between the two points. The connection is large enough and stable enough that so long as the connection is active, any number of ships could pass through the created shortcut and emerge from point A to point B almost instantly.</w:t>
      </w:r>
    </w:p>
    <w:p w14:paraId="0000001F" w14:textId="77777777" w:rsidR="006C4AA0" w:rsidRDefault="003573E7">
      <w:r>
        <w:t xml:space="preserve">It must be noted that while this form of travel would most certainly be the most efficient, that is only true at first glance. It must be noted that gateways could not be built within the gravity well of a star, or that region of space where warp-travel is possible. Yet, because of the amount – </w:t>
      </w:r>
      <w:r>
        <w:lastRenderedPageBreak/>
        <w:t>‘colossal’ as one of the authors of this work always prefer to say – of power necessary to power the connection, within a system, the only natural source of energy would be the star itself and the energy would have to be transferred to the gateway itself from a power-plant that is not always going to transfer the energy harvested in the most efficient manner.</w:t>
      </w:r>
    </w:p>
    <w:p w14:paraId="00000020" w14:textId="77777777" w:rsidR="006C4AA0" w:rsidRDefault="003573E7">
      <w:r>
        <w:t xml:space="preserve">While it is true that the problem of providing the necessary power is something that could be solved by engineering, one must not lose sight of another problem with gateways, which is that they are also rather expensive in its construction. It is for this reason that the construction of gateways would only be undertaken in strategic locations, with these systems eventually becoming terminal systems. </w:t>
      </w:r>
    </w:p>
    <w:p w14:paraId="00000021" w14:textId="77777777" w:rsidR="006C4AA0" w:rsidRDefault="003573E7">
      <w:pPr>
        <w:numPr>
          <w:ilvl w:val="0"/>
          <w:numId w:val="1"/>
        </w:numPr>
        <w:pBdr>
          <w:top w:val="nil"/>
          <w:left w:val="nil"/>
          <w:bottom w:val="nil"/>
          <w:right w:val="nil"/>
          <w:between w:val="nil"/>
        </w:pBdr>
        <w:rPr>
          <w:color w:val="000000"/>
          <w:sz w:val="32"/>
          <w:szCs w:val="32"/>
        </w:rPr>
      </w:pPr>
      <w:r>
        <w:rPr>
          <w:color w:val="333333"/>
          <w:shd w:val="clear" w:color="auto" w:fill="F7F7ED"/>
        </w:rPr>
        <w:t>Radcliffe, J. R., Orson, H. P., &amp; Johnson, H. M. (3500). To Sail Among the Stars: Faster-than-Light Travel Options. </w:t>
      </w:r>
      <w:r>
        <w:rPr>
          <w:i/>
          <w:color w:val="333333"/>
          <w:shd w:val="clear" w:color="auto" w:fill="F7F7ED"/>
        </w:rPr>
        <w:t>University of New Foundland Journal</w:t>
      </w:r>
      <w:r>
        <w:rPr>
          <w:color w:val="333333"/>
          <w:shd w:val="clear" w:color="auto" w:fill="F7F7ED"/>
        </w:rPr>
        <w:t>, </w:t>
      </w:r>
      <w:r>
        <w:rPr>
          <w:i/>
          <w:color w:val="333333"/>
          <w:shd w:val="clear" w:color="auto" w:fill="F7F7ED"/>
        </w:rPr>
        <w:t>5</w:t>
      </w:r>
      <w:r>
        <w:rPr>
          <w:color w:val="333333"/>
          <w:shd w:val="clear" w:color="auto" w:fill="F7F7ED"/>
        </w:rPr>
        <w:t>(6), 32.</w:t>
      </w:r>
    </w:p>
    <w:p w14:paraId="00000022" w14:textId="77777777" w:rsidR="006C4AA0" w:rsidRDefault="006C4AA0">
      <w:pPr>
        <w:rPr>
          <w:b/>
        </w:rPr>
      </w:pPr>
    </w:p>
    <w:p w14:paraId="00000023" w14:textId="77777777" w:rsidR="006C4AA0" w:rsidRDefault="003573E7">
      <w:pPr>
        <w:rPr>
          <w:b/>
        </w:rPr>
      </w:pPr>
      <w:r>
        <w:rPr>
          <w:b/>
        </w:rPr>
        <w:t xml:space="preserve">Aboard </w:t>
      </w:r>
      <w:r>
        <w:rPr>
          <w:b/>
          <w:i/>
        </w:rPr>
        <w:t>HMS Iron Duke</w:t>
      </w:r>
      <w:r>
        <w:rPr>
          <w:b/>
        </w:rPr>
        <w:t>, Fleet Flagship, Imperial Terra Grand Fleet</w:t>
      </w:r>
    </w:p>
    <w:p w14:paraId="00000024" w14:textId="77777777" w:rsidR="006C4AA0" w:rsidRDefault="003573E7">
      <w:pPr>
        <w:rPr>
          <w:b/>
        </w:rPr>
      </w:pPr>
      <w:bookmarkStart w:id="0" w:name="_heading=h.gjdgxs" w:colFirst="0" w:colLast="0"/>
      <w:bookmarkEnd w:id="0"/>
      <w:r>
        <w:rPr>
          <w:b/>
        </w:rPr>
        <w:t>On Orbit around Annecastle, Genovia System, Kingdom of Genovia</w:t>
      </w:r>
    </w:p>
    <w:p w14:paraId="00000025" w14:textId="77777777" w:rsidR="006C4AA0" w:rsidRDefault="003573E7">
      <w:pPr>
        <w:rPr>
          <w:b/>
        </w:rPr>
      </w:pPr>
      <w:r>
        <w:rPr>
          <w:b/>
        </w:rPr>
        <w:t>Lord Alexander Charles York</w:t>
      </w:r>
    </w:p>
    <w:p w14:paraId="00000026" w14:textId="77777777" w:rsidR="006C4AA0" w:rsidRDefault="003573E7">
      <w:r>
        <w:t xml:space="preserve">He returned the salute that the senior marine enlisted offered him as he approached the shuttle that was being prepared for his trip to the surface of the planet, but aside from returning the offered salute, he did not bother to turn his attention toward the senior enlisted that he knew had been assigned as the acting crew chief of the shuttle. If pressed, he would admit that part of the reason that he did not think that there was a need for him to turn his gaze toward the senior marine enlisted was that he knew that it would just make the man uncomfortable, and he would have to admit that he could understand why that was the case, after all, there was once a time when he was in the position of the senior enlisted marine, and though he is now the commanding officer of his own fleet, he can still remember the time when he was just a junior officer who had just received the first bars of an ensign on his uniform. </w:t>
      </w:r>
    </w:p>
    <w:p w14:paraId="00000027" w14:textId="77777777" w:rsidR="006C4AA0" w:rsidRDefault="003573E7">
      <w:r>
        <w:t xml:space="preserve">It was always uncomfortable for a subordinate to be stared at by his superior, and he suspected that the fact that he is younger than the crew chief would also play a role in that, which was why rather </w:t>
      </w:r>
      <w:r>
        <w:lastRenderedPageBreak/>
        <w:t>than focus his attention upon the crew chief, he instead turned his attention toward the direction of the shuttle that was being prepared for his trip, with a small smile forming across his face even as he reminded himself that the shuttle that he was staring at that moment was not a standard issue shuttle assigned to a ship of the Imperial Fleet. Rather, the shuttle that he was staring at that moment was a configured version of the standard Imperial Fleet shuttle, with the insides of the same having been modified to reflect the fact that it was intended to serve as a VIP transport for high-ranking members of the Imperial Fleet and their staff.</w:t>
      </w:r>
    </w:p>
    <w:p w14:paraId="00000028" w14:textId="77777777" w:rsidR="006C4AA0" w:rsidRDefault="003573E7">
      <w:r>
        <w:t>Lord Alexander turned his attention toward the direction of the large vertical stabilizer that was at the rear of the shuttle – there was no need for it in space where there was no atmosphere, but it was necessary to have control surfaces inside a planet where there is an atmosphere – and if it was possible, the smile that he was wearing on his face widened again when he saw the two-meter-high saluting mermaid that had been painted on the vertical stabilizer. As he stared at the vertical stabilizer and the drawing that was there, he reminded himself that the saluting mermaid is the official insignia of the Imperial Terra Grand Fleet, and with a mental shake of his head, he then reminded himself that while it was true that he was not the one who had come up with this particular insignia, he was happy with the decision that had been made, hence, the reason that he did not change it when he took command of the Imperial Terra Grand Fleet.</w:t>
      </w:r>
    </w:p>
    <w:p w14:paraId="00000029" w14:textId="77777777" w:rsidR="006C4AA0" w:rsidRDefault="003573E7">
      <w:r>
        <w:t>Indeed, the mermaid insignia of the Grand Fleet extended even to the official names that are being used by the different battlegroups that the fleet is divided into, with all battlegroup assigned female names as mermaids are all supposed to be female. There are sixteen battlegroups in the Imperial Terra Grand Fleet – Lord Alexander commands the 9</w:t>
      </w:r>
      <w:r>
        <w:rPr>
          <w:vertAlign w:val="superscript"/>
        </w:rPr>
        <w:t>th</w:t>
      </w:r>
      <w:r>
        <w:t xml:space="preserve"> Battleship Group ‘Isabella’ – and they all have their own associated official nicknames attached to them.</w:t>
      </w:r>
    </w:p>
    <w:p w14:paraId="0000002A" w14:textId="77777777" w:rsidR="006C4AA0" w:rsidRDefault="003573E7">
      <w:r>
        <w:t xml:space="preserve">With a mental shake of his head, Lord Alexander forced himself to return to the present, and the first thing that he did once he had returned to the present was to turn his attention toward the direction of the rear ramp of the shuttle. He would have to admit that he was not the slightest bit surprised to see the shuttle flight crew gathered there, talking among themselves, and though it was true that he could not hear what it was that they are talking about, he is still more than prepared to bet that they are talking about the flight path that they would have to follow once they have launched. </w:t>
      </w:r>
    </w:p>
    <w:p w14:paraId="0000002B" w14:textId="77777777" w:rsidR="006C4AA0" w:rsidRDefault="003573E7">
      <w:r>
        <w:lastRenderedPageBreak/>
        <w:t>There was also the possibility that they are coordinating with the pilots of the escorts that had been assigned to accompany his shuttle during the descent, though the use of the electronic tablets that all three members of the flight crew were consulting when the Admiral turned his attention toward their direction, and he allowed the smile that he was wearing on his face to widen as he told himself that he had approved an escort that was twice the normal size – it would usually be two fighters, but since he had not brought aircraft carriers with him for this trip, those would be taken by specially configured armed shuttles – to join them for the trip to the surface of the planet.</w:t>
      </w:r>
    </w:p>
    <w:p w14:paraId="0000002C" w14:textId="77777777" w:rsidR="006C4AA0" w:rsidRDefault="003573E7">
      <w:r>
        <w:t xml:space="preserve">He pushed that thought out of the forefront of his mind, a few moments later, before he then turned his attention toward the direction away from where the nose of his shuttle was pointed. Even from where he was standing, he could see the series of windows that were raised about fifteen feet from the floor where the soles of his shoes are resting, and if he was being honest, Lord Alexander would have to admit that he would have been surprised if he had seen someone looking down on him from that position. </w:t>
      </w:r>
    </w:p>
    <w:p w14:paraId="0000002D" w14:textId="77777777" w:rsidR="006C4AA0" w:rsidRDefault="003573E7">
      <w:r>
        <w:t>Again, the smile that he was wearing on his face widened as he told himself that the reason that there was not supposed to be anyone on that part of the ship would be that those windows are part of his onboard state room. The hangar that he was in at that moment was close to where his state room was, simply because this is his personal hangar, which would explain why it was relatively small enough that only one shuttle could fit in it.</w:t>
      </w:r>
    </w:p>
    <w:p w14:paraId="0000002E" w14:textId="77777777" w:rsidR="006C4AA0" w:rsidRDefault="003573E7">
      <w:r>
        <w:t>He forced himself to return to the present at that moment, and the first thing that he did once he had returned to the present was to turn his attention toward the direction of an open hatch. It would appear that he had turned his attention toward the direction just in time to watch as his Chief-of-Staff entered the hangar, and from the expression that was on the face of Vice Admiral Cline at that moment, Lord Alexander would have to admit that it does not seem as if his Chief-of-Staff was all that surprised to see that his commanding officer was looking in his direction, and indeed, he kept that neutral expression that he was wearing on his face as he made his way toward him.</w:t>
      </w:r>
    </w:p>
    <w:p w14:paraId="0000002F" w14:textId="77777777" w:rsidR="006C4AA0" w:rsidRDefault="003573E7">
      <w:r>
        <w:t xml:space="preserve">As Vice Admiral Cline was walking toward his direction, Lord Alexander studied the uniform that the older man was wearing, and he would have to admit that he was not the least bit surprised to see that both of them are again wearing the same uniform, though within a moment or two of that thought entering the forefront of his mind, Lord Alexander was quick to remind himself that a vice </w:t>
      </w:r>
      <w:r>
        <w:lastRenderedPageBreak/>
        <w:t>admiral is the lowest ranking officer in the Imperial Fleet authorized to wear what is referred to as the ceremonial day dress. That was because the regulations restrict this particular uniform only to those whose ranks high enough that they are authorized to command battlegroups, and a vice admiral is the lowest ranking officer who can command a battlegroup.</w:t>
      </w:r>
    </w:p>
    <w:p w14:paraId="00000030" w14:textId="77777777" w:rsidR="006C4AA0" w:rsidRDefault="003573E7">
      <w:r>
        <w:t xml:space="preserve">The ceremonial day dress of the Imperial Fleet consists of a navy blue double-breasted tail coat with standing collar with faced gold edging, worn with gold shoulder boards, and paired with gold-laced navy blue trousers. It is the most formal uniform in the Imperial Fleet, which would also explain the reason Lord Alexander had to make sure that he was also wearing his sword whenever he is wearing this uniform, and when he returned his attention toward Vice Admiral Cline, he noted that his chief-of-staff was also wearing his sword with him. </w:t>
      </w:r>
    </w:p>
    <w:p w14:paraId="00000031" w14:textId="77777777" w:rsidR="006C4AA0" w:rsidRDefault="003573E7">
      <w:r>
        <w:t>Aside from the full-size medals that the two men are wearing, the only thing different from their uniforms – except for the rank insignia, of course – would be the fact that Vice Admiral Cline was wearing an aiguillette on his right shoulder. In the Imperial Fleet, only senior members of the staff of a flag-grade officer –those ranked admiral above – may wear aiguillettes as part of their uniforms, and since Vice Admiral Cline is the Chief-of-Staff, General-Admiral, Imperial Terra Grand Fleet, it is to be expected that he would be wearing such article with his uniform.</w:t>
      </w:r>
    </w:p>
    <w:p w14:paraId="00000032" w14:textId="77777777" w:rsidR="006C4AA0" w:rsidRDefault="003573E7">
      <w:r>
        <w:t>As those thoughts were going through the forefront of his mind, Lord Alexander also noted how Vice Admiral Cline approached him, and indeed, the moment that he forced himself to return to the present was the moment that he extended his right hand toward the direction of his subordinate so that they could shake hands. As Vice Admiral Cline shook his hand, Lord Alexander allowed the smile that was on his face to widen before he then inclined his head toward the direction of Vice Admiral Cline, and he asked, “I am surprised that you are not carrying a sidearm.”</w:t>
      </w:r>
    </w:p>
    <w:p w14:paraId="00000033" w14:textId="77777777" w:rsidR="006C4AA0" w:rsidRDefault="003573E7">
      <w:r>
        <w:t xml:space="preserve">The frown that appeared on the face of Vice Admiral Cline at that moment was the only thing that Lord Alexander needed to see for him to be sure that his Chief-of-Staff understood what the implication behind the words that had escaped from his lips was, but rather than allow himself to think about that, the General-Admiral instead forced himself to return to the present, and at the same time that he did, Vice Admiral Cline parted his lips, “I was informed that there is no need for us to carry one because the planet that we are supposed to be visiting is ‘friendly’,” he said, and yet, despite the words that had escaped from his lips at that moment, it was obvious that he </w:t>
      </w:r>
      <w:r>
        <w:lastRenderedPageBreak/>
        <w:t>did not believe the words that had escaped from his lips, which meant that if he had his way, Vice Admiral Cline would have gone out of his way to carry a sidearm with him.</w:t>
      </w:r>
    </w:p>
    <w:p w14:paraId="00000034" w14:textId="77777777" w:rsidR="006C4AA0" w:rsidRDefault="003573E7">
      <w:r>
        <w:t>Lord Alexander was forced to come out of the reverie that he had not even realized he had fallen into as even more words escaped from the lips of Vice Admiral Cline, “I doubt that our hosts would try anything idiotic or stupid while we are on the surface of their capital planet, and more importantly, I do not think that they would try anything stupid while we have ships in orbit that could reduce their capital city to glass in under an hour.”</w:t>
      </w:r>
    </w:p>
    <w:p w14:paraId="00000035" w14:textId="77777777" w:rsidR="006C4AA0" w:rsidRDefault="003573E7">
      <w:r>
        <w:t>An amused expression momentarily appeared on the face of the General-Admiral in response to the words that had escaped from this lips of his Chief-of-Staff, but before anyone – himself included – could grow comfortable with the expression that he was wearing on his face at that moment, he replaced it with a frown, and that was reflected in the tone that he used as he then said, “I do hope that you would take care not to mention anything like that to our host when we meet them for the first time.”</w:t>
      </w:r>
    </w:p>
    <w:p w14:paraId="00000036" w14:textId="77777777" w:rsidR="006C4AA0" w:rsidRDefault="003573E7">
      <w:r>
        <w:t>Vice Admiral Cline inclined his head toward the direction of his commanding officer at that moment, and though it was true that no words escaped from his lips at that moment, it was obvious that the actions that he had taken at that moment was his way of acquiescing with the words that had escaped from the lips of his commanding officer. If he was being honest, however, Lord Alexander would have to admit that even if Vice Admiral Cline had not done anything at that moment, he would not have been alarmed, after all, it was not as if he expected his chief-of-staff to do something undiplomatic when he is far more experienced in the art of diplomacy than even his commanding officer.</w:t>
      </w:r>
    </w:p>
    <w:p w14:paraId="00000037" w14:textId="77777777" w:rsidR="006C4AA0" w:rsidRDefault="003573E7">
      <w:r>
        <w:t xml:space="preserve">Again, the musings of Lord Alexander were forced to be put on hold, a few moments later, as he was forced to return to the present because Vice Admiral Cline forced him to return to the present, “our latest data sweep of the planet has confirmed that the King of Genovia has appointed a new Duke of Harrod,” he said, and he met the gaze of Lord Alexander before he then said, “We passed by that planet and system on our way here, so in case we ever launch an invasion of this country, we would have to take over that planet and system first,” and while it was true that he paused at that moment, he did not give Lord Alexander the chance to say anything before he was already </w:t>
      </w:r>
      <w:r>
        <w:lastRenderedPageBreak/>
        <w:t>pushing more words out of his mouth, “There are rumors that the new Duke is instrumental in the death of the old one, but, for now, it’s just idle gossip.”</w:t>
      </w:r>
    </w:p>
    <w:p w14:paraId="00000038" w14:textId="77777777" w:rsidR="006C4AA0" w:rsidRDefault="003573E7">
      <w:r>
        <w:t>“I doubt that such information would be of much value for us and for this mission, Vice Admiral Cline,” Lord Alexander said, and even he would have to admit that he did not completely succeed in keeping a neutral tone, after all, the tone that he had used he pushed those words out of his mouth was one that advertised the irritation that he was feeling at that moment. He did not think that there was a need for him to tell his Chief-of-Staff where the irritation that he was feeling at that moment was coming from, and indeed, that was only confirmed when he looked at the expression that was written on the face of his Chief-of-Staff.</w:t>
      </w:r>
    </w:p>
    <w:p w14:paraId="00000039" w14:textId="77777777" w:rsidR="006C4AA0" w:rsidRDefault="003573E7">
      <w:r>
        <w:t>Even if that was the case, however, it would appear that Vice Admiral Cline chose to pursue this particular line of conversation as he then said, “That may be the case, Admiral, but I should inform you that this new Duke has been appointed as aide-de-camp to the King of Genovia, and it is expected that he would be by the side of their king until the end of our negotiations with them,” and before Vice Admiral Cline could even finish speaking, Lord Alexander had already turned his attention toward his Chief-of-Staff. Of course, just because that was the case does not mean that he was able to push words out of his mouth, and indeed, a moment or two after Lord Alexander turned his gaze toward Vice Admiral Cline, the latter was already pushing more words out of his mouth.</w:t>
      </w:r>
    </w:p>
    <w:p w14:paraId="0000003A" w14:textId="77777777" w:rsidR="006C4AA0" w:rsidRDefault="003573E7">
      <w:r>
        <w:t>“The Dukes of Harrod had built a reputation as among the most loyal followers of the King of Genovia, Admiral, and if one who is rumored to have a hand in the death of his father is now by the side of the King, then I hope you would take into consideration the implication of such turn of events,” Vice Admiral Cline said. For the next few moments, Lord Alexander simply stared in the direction of his Chief-of-Staff, before he finally allowed a theatrical sigh to escape from his lips as he then inclined his head toward his subordinate.</w:t>
      </w:r>
    </w:p>
    <w:p w14:paraId="0000003B" w14:textId="77777777" w:rsidR="006C4AA0" w:rsidRDefault="003573E7">
      <w:r>
        <w:t xml:space="preserve">If he was being honest, Lord Alexander would have to admit that he can understand what it was that Vice Admiral Cline was trying to say, and indeed, he can also understand why it was fast becoming a concern of Vice Admiral Cline. It was, after all, his way of telling Lord Alexander that if the King of Genovia is someone who would not hesitate to ally with someone who had killed one of his most loyal followers, then there is no guarantee that any agreement reached with him </w:t>
      </w:r>
      <w:r>
        <w:lastRenderedPageBreak/>
        <w:t>would be respected. Indeed, it was also Vice Admiral Cline telling him that there is the possibility that any agreement reached with the current King of Genovia might not come into effect, as it was possible that the man that they would be negotiating with would no longer be King of Genovia by the time that his battlegroup had returned home.</w:t>
      </w:r>
    </w:p>
    <w:p w14:paraId="0000003C" w14:textId="77777777" w:rsidR="006C4AA0" w:rsidRDefault="003573E7">
      <w:r>
        <w:t>Lord Alexander would have to admit that he would have preferred to keep the expression that he was wearing on his face at that moment was neutral as possible, but even he would have to admit that he failed in that endeavor, and soon enough, an irritated expression appeared on his face, even as he gave in slightly to the irritation that he was feeling. Of course, he was just as quick to school the features that he was wearing at that moment, and when he returned his attention toward Vice Admiral Cline, the expression that he was wearing was again a neutral expression.</w:t>
      </w:r>
    </w:p>
    <w:p w14:paraId="0000003D" w14:textId="77777777" w:rsidR="006C4AA0" w:rsidRDefault="003573E7">
      <w:r>
        <w:t>“There is no need for us to concern ourselves with the internal politics of the Kingdom of Genovia,” Lord Alexander responded, and he waited until Vice Admiral Cline inclined his head toward his direction. That was the Chief-of-Staff conceding that the words that had just come out of the lips of Lord Alexander were correct, and if he was being honest, Lord Alexander would have preferred to return his attention toward the direction of the shuttle that they would soon be boarding for their trip to the surface of the planet.</w:t>
      </w:r>
    </w:p>
    <w:p w14:paraId="0000003E" w14:textId="77777777" w:rsidR="006C4AA0" w:rsidRDefault="003573E7">
      <w:r>
        <w:t>Indeed, he was about to do just that when he was suddenly forced to pause and blink, and if he was being honest, the General-Admiral would have to admit that the reason behind the actions that he had taken at that moment would be the two women who are now approaching him from the same direction that Vice Admiral Cline had come from.</w:t>
      </w:r>
    </w:p>
    <w:p w14:paraId="0000003F" w14:textId="77777777" w:rsidR="006C4AA0" w:rsidRDefault="003573E7">
      <w:r>
        <w:t>As he stared at the two beautiful women who are approaching him, Lord Alexander reminded himself that women are generally not allowed aboard Imperial warships, especially in journeys where there is a possibility of the ship engaging in combat operations, and yet, the two women who are approaching him are wearing the same service dress uniform – that navy blue jacket – that the other men around them – except for the marines, of course, because they have their own jackets – are wearing. Of course, there are some different things about the uniform that two women who are approaching that is different, and if he was being honest, he would readily admit that the most obvious different would be the collars that were wrapped around their necks.</w:t>
      </w:r>
    </w:p>
    <w:p w14:paraId="00000040" w14:textId="77777777" w:rsidR="006C4AA0" w:rsidRDefault="003573E7">
      <w:r>
        <w:lastRenderedPageBreak/>
        <w:t>If he was being honest, Lord Alexander would have to admit that when his thoughts turned toward those collars, he could not help but allow a frown to appear on his face. He would also have no problem admitting – at least to the member of his senior staff – that the reason that he was frowning at that moment was that he would have loved to remove those collars from the uniforms that those two women who are approaching him are wearing, but he then pushed that thought out of the forefront of his mind as he reminded himself that while he is powerful and is the absolute lord and master of every sailor, marine, and airman who is part of the Imperial Terra Grand Fleet, he does not have the power to change the policy of the Holy Empire when it comes to psykers, and the two women who are approaching him at that moment are psykers.</w:t>
      </w:r>
    </w:p>
    <w:p w14:paraId="00000041" w14:textId="77777777" w:rsidR="006C4AA0" w:rsidRDefault="003573E7">
      <w:r>
        <w:t>With a mental shake of his head that hid the irritation that he was feeling at that moment, Lord Alexander reminded himself that the only way that psykers could leave the orbital habitat that they had been confined to since the end of the rebellion would be to seek service with a member of the Imperial Family, and as part of that service, they are required to wear collars that are supposed to incapacitate – or even kill – them should they decided to disobey orders. Since that system had been put into place, all psykers who have left Alcatraz have been forced to wear such collars around their necks, or at least, that was what the official line of the Holy Empire was.</w:t>
      </w:r>
    </w:p>
    <w:p w14:paraId="00000042" w14:textId="77777777" w:rsidR="006C4AA0" w:rsidRDefault="003573E7">
      <w:r>
        <w:t xml:space="preserve">Lord Alexander is not a member of the Imperial Family, but even if that was the case, there are psykers aboard his flagship, and the two women who are approaching him at that moment are just two of those. </w:t>
      </w:r>
    </w:p>
    <w:p w14:paraId="00000043" w14:textId="77777777" w:rsidR="006C4AA0" w:rsidRDefault="003573E7">
      <w:r>
        <w:t>As that thought entered the forefront of his mind, he fixed his gaze toward the direction of the shorter of the two blonds who are approaching him, and he would have to admit that he had to stop himself from smiling as he noted that the shorter of the two women is the one who holds a higher rank of the two of them. While it was true that the expression that was on the face of Anya-Josephine Trebord-Johns did not change, he knew her well enough for him to be sure that she would have allowed a smile to appear on her face at that moment, and indeed, she probably would have allowed a smile to appear on her face at that moment if not for the fact that they are in a public place, and she is supposed to act as if she was just a step above an actual slave.</w:t>
      </w:r>
    </w:p>
    <w:p w14:paraId="00000044" w14:textId="77777777" w:rsidR="006C4AA0" w:rsidRDefault="003573E7">
      <w:r>
        <w:t xml:space="preserve">The expression that was on the face of Lilian Pauline ‘Lili’ Roseheart was the same as the look that was on the face of her superior officer, though Lord Alexander was soon remarking to himself, </w:t>
      </w:r>
      <w:r>
        <w:lastRenderedPageBreak/>
        <w:t>a moment or two after he had turned his gaze toward the direction of the taller blond, that she would also have allowed a smile to appear on her face at that moment, if not for the fact that they are in a public place.</w:t>
      </w:r>
    </w:p>
    <w:p w14:paraId="00000045" w14:textId="77777777" w:rsidR="006C4AA0" w:rsidRDefault="003573E7">
      <w:r>
        <w:t>Using his peripheral vision, he was able to confirm that Vice Admiral Cline turned his attention toward the direction of the approaching psykers, but just because that was the case did not mean that Lord Alexander could not see the look that had appeared on the face of Vice Admiral Cline at that moment. The curiosity on the eyes of the Chief-of-Staff intensified when he realized that it was Anya and Lili who were approaching them, and whom his commanding officer had focused his attention toward, but even if that was the case, he kept his mouth shut, as it was obvious that he told himself that he would just wait for one of the two women to be the first to speak.</w:t>
      </w:r>
    </w:p>
    <w:p w14:paraId="00000046" w14:textId="77777777" w:rsidR="006C4AA0" w:rsidRDefault="003573E7">
      <w:r>
        <w:t>Lord Alexander could not help but remind himself that there are members of the Imperial Family who require excessive amount of obeisance from their psykers – indeed, he knew for a fact that there are those past members of the Imperial Family entertain guest by having psykers humiliate themselves – whenever they report. Officially, Anya and Lili – and all other psykers who are serving him – are servants of the Prince of Ironloch – the youngest son of the Emperor and whom Lord Alexander have allied with – but he knew for a fact that if he were to ask any of his psykers who it was that they have sworn their loyalty to, they would not have hesitated to inform him that he is the one who holds their loyalty.</w:t>
      </w:r>
    </w:p>
    <w:p w14:paraId="00000047" w14:textId="77777777" w:rsidR="006C4AA0" w:rsidRDefault="003573E7">
      <w:r>
        <w:t>Officially, that would have been enough to have those psykers executed, and Lord Alexander tried for treason, but it was not as if even the most zealous enforcer of the laws against psykers would have been able to do anything. The Prince of Ironloch is a member of the Imperial Family, and the paperwork says that these psykers are sworn to the Prince of Ironloch. In any case, only those who have the backing of a member of the High Nobility would even think of going against Lord Alexander.</w:t>
      </w:r>
    </w:p>
    <w:p w14:paraId="00000048" w14:textId="77777777" w:rsidR="006C4AA0" w:rsidRDefault="003573E7">
      <w:r>
        <w:t xml:space="preserve">With a mental shake of his head, Lord Alexander forced himself to return to the present, and indeed, before he had even realized what it was that he was doing, he had already turned his attention back toward the direction of the two women who are now in front of him. If he was being honest, he would have to admit that he would have preferred it if they would have just saluted him in greeting, but he then reminded himself that they are not allowed to do that, and he would rather </w:t>
      </w:r>
      <w:r>
        <w:lastRenderedPageBreak/>
        <w:t>that they do not bow toward him, even if it was true that such was what was expected of psykers who are in the service of a member of the Imperial Family.</w:t>
      </w:r>
    </w:p>
    <w:p w14:paraId="00000049" w14:textId="77777777" w:rsidR="006C4AA0" w:rsidRDefault="003573E7">
      <w:r>
        <w:t xml:space="preserve">“Your Grace,” Anya suddenly said, and if he was being honest, Lord Alexander would have to admit that he could not help but frown in response to the honorific that the beautiful blond in front of him had decided to use at that moment, but then he reminded himself that his psykers are officially on loan to the Duke of Olympia, not to the General-Admiral, Imperial Terra Grand Fleet, and because that was the case, it was proper for his psykers to greet him using the honorific that Anya had just used, though just because that was the case does not mean that he was happy about that. </w:t>
      </w:r>
    </w:p>
    <w:p w14:paraId="0000004A" w14:textId="77777777" w:rsidR="006C4AA0" w:rsidRDefault="003573E7">
      <w:r>
        <w:t>He suspected, however, that Anya was least concerned about making sure that he is happy about giving him the report that she and Lili had come here for, and that was made even more poignant, a few moments later, when she simply allowed more words to escape from her lips as then reported, “We have a situation that I believe you should be informed about at the soonest possible time,” before she then paused, and despite the words that had escaped from her lips, it was clear that she was going to wait for him to say something before she would give him the information that he wanted to hear from her.</w:t>
      </w:r>
    </w:p>
    <w:p w14:paraId="0000004B" w14:textId="77777777" w:rsidR="006C4AA0" w:rsidRDefault="003573E7">
      <w:r>
        <w:t>If he was being honest, Lord Alexander would have to admit that, at that moment, he would have wanted to do nothing more than to allow a sigh to escape from his lips, but he then pushed that thought out of the forefront of his mind before he then fixed his gaze toward the direction of Anya, and he inclined his head toward her, “What is it?” he asked, at the same time that he made sure that the tone that the tone that he was using would have told her and Lili that he would appreciate it if she would just go straight to the point next time.</w:t>
      </w:r>
    </w:p>
    <w:p w14:paraId="0000004C" w14:textId="77777777" w:rsidR="006C4AA0" w:rsidRDefault="003573E7">
      <w:r>
        <w:t xml:space="preserve">The expression on the face of Lili at that moment was the only thing that he needed to see for him to be sure that she had realized what the meaning behind the tone that he had used was, and indeed, when he then glanced toward the direction of Anya, he was able to confirm that the same was true for her, though just because that was the case does not mean that Anya would change how she was behaving. In private, she would have told him what it was that she wanted to tell him, but in public, she would play the role that she was given perfectly, and if he was being honest, Lord Alexander </w:t>
      </w:r>
      <w:r>
        <w:lastRenderedPageBreak/>
        <w:t xml:space="preserve">would have to admit that, at that moment, he could to help but wonder if it was because of her background. </w:t>
      </w:r>
    </w:p>
    <w:p w14:paraId="0000004D" w14:textId="77777777" w:rsidR="006C4AA0" w:rsidRDefault="003573E7">
      <w:r>
        <w:t>Although it is true that she is a psyker, Anya does have noble blood flowing through her veins. In the end, however, it did not matter if that was the case, as in a society like the Holy Empire where psykers are discriminated against for the things that their ancestors had done, even someone who has Imperial Blood flowing through their veins would be discriminated against, and indeed, as that thought entered the forefront of his mind, Lord Alexander would have to admit that he asked himself if that was the reason no such psyker – one with Imperial Blood flowing through their veins – had been born before, even though past Emperors – and indeed, even past member of the Imperial Family – are known to have engaged in sexual relations with psykers who are supposed to be serving them.</w:t>
      </w:r>
    </w:p>
    <w:p w14:paraId="0000004E" w14:textId="77777777" w:rsidR="006C4AA0" w:rsidRDefault="003573E7">
      <w:r>
        <w:t xml:space="preserve">Anya was the product of a noble taking liberties with a psyker who cannot refuse his advances, but even if that was the case, it was not as if Anya could claim anything from her father. </w:t>
      </w:r>
    </w:p>
    <w:p w14:paraId="0000004F" w14:textId="77777777" w:rsidR="006C4AA0" w:rsidRDefault="003573E7">
      <w:r>
        <w:t>He was forced to return to the present at that moment as Anya then reported, “We have detected a powerful wave of psychic energy originating from the planet, Your Grace,” she said, and he was sure that the stunned expression that appeared on his face at that moment was the only thing that anyone would have needed to see for them to be sure that whatever kind of response it was that he was expecting from Anya, that response that he got was not it.</w:t>
      </w:r>
    </w:p>
    <w:p w14:paraId="00000050" w14:textId="77777777" w:rsidR="006C4AA0" w:rsidRDefault="003573E7">
      <w:r>
        <w:t xml:space="preserve">Lord Alexander found himself staring in the direction of the woman who was supposed to be the commander of his psyker unit – or at least, the acting commander, because she is the highest ranking member of the unit present aboard his flagship – and if he was being honest, he would have to admit that he was hoping to see an indication on her face at that moment that would indicate to him that she was just pulling his leg. </w:t>
      </w:r>
    </w:p>
    <w:p w14:paraId="00000051" w14:textId="77777777" w:rsidR="006C4AA0" w:rsidRDefault="003573E7">
      <w:r>
        <w:t>Even as he stared in her direction, however, the expression that she was wearing did not change, and because that was the case, he found himself staring in her direction in silence, though that did not last for long, as it would appear that if he is not going to be the one to break that silence which had descended between them, then Vice Admiral Cline would be the one who would shatter that silence, and indeed, a moment later, he forced words out of his mouth, “We have no intelligence that the Kingdom of Genovia have psykers in their employ,” he said.</w:t>
      </w:r>
    </w:p>
    <w:p w14:paraId="00000052" w14:textId="77777777" w:rsidR="006C4AA0" w:rsidRDefault="003573E7">
      <w:r>
        <w:lastRenderedPageBreak/>
        <w:t>Lord Alexander would have to admit that such was true, even if he had not seen that particular intelligence report that his Chief-of-Staff was alluding to. Of course, part of the reason that he knew that such was true would be the fact that it was the policy of the Holy Empire to limit psykers only within the Holy Empire, and indeed, the collar that all psykers are supposed to wear was programmed to not only kill the wearer, but also to dissolve their bodies upon death, just to make sure that no psyker would ever fall in the hands of a foreign power.</w:t>
      </w:r>
    </w:p>
    <w:p w14:paraId="00000053" w14:textId="77777777" w:rsidR="006C4AA0" w:rsidRDefault="003573E7">
      <w:r>
        <w:t>“We do not believe that it is a controlled release of psychic energy,” the words that escaped from the lips of Lili at that moment forced Lord Alexander to return to the present, and he turned his attention toward the direction of Lili at that moment, though even if she did acknowledge what it was that Lord Alexander had done, she did not wait for him to say anything before she then added, “We believe that it is a wild source of psychic energy, Your Grace.”</w:t>
      </w:r>
    </w:p>
    <w:p w14:paraId="00000054" w14:textId="77777777" w:rsidR="006C4AA0" w:rsidRDefault="003573E7">
      <w:r>
        <w:t>Lili paused at that moment, and there was something about the way that she paused which made him realize that the next part of the conversation was something that only the higher-ranking of the two psykers could say, which was why he then turned his attention toward the direction of Anya, and it would appear that she was just waiting for him to do just that, as before he could even say anything, she was already pushing words out of her mouth, “We request permission to join Your Grace for this trip to the planet,  and to investigate what we believe to be an unnatural release of psychic energy coming from the surface of the planet.”</w:t>
      </w:r>
    </w:p>
    <w:p w14:paraId="00000055" w14:textId="77777777" w:rsidR="006C4AA0" w:rsidRDefault="006C4AA0"/>
    <w:p w14:paraId="00000056" w14:textId="77777777" w:rsidR="006C4AA0" w:rsidRDefault="003573E7">
      <w:pPr>
        <w:rPr>
          <w:b/>
        </w:rPr>
      </w:pPr>
      <w:r>
        <w:rPr>
          <w:b/>
        </w:rPr>
        <w:t>Castle Genovia, Andrews City, Annecastle,</w:t>
      </w:r>
    </w:p>
    <w:p w14:paraId="00000057" w14:textId="77777777" w:rsidR="006C4AA0" w:rsidRDefault="003573E7">
      <w:pPr>
        <w:rPr>
          <w:b/>
        </w:rPr>
      </w:pPr>
      <w:r>
        <w:rPr>
          <w:b/>
        </w:rPr>
        <w:t>Genovia System, Kingdom of Genovia</w:t>
      </w:r>
    </w:p>
    <w:p w14:paraId="00000058" w14:textId="77777777" w:rsidR="006C4AA0" w:rsidRDefault="003573E7">
      <w:pPr>
        <w:rPr>
          <w:b/>
        </w:rPr>
      </w:pPr>
      <w:r>
        <w:rPr>
          <w:b/>
        </w:rPr>
        <w:t>Lady Emma Charlotte Watts</w:t>
      </w:r>
    </w:p>
    <w:p w14:paraId="00000059" w14:textId="77777777" w:rsidR="006C4AA0" w:rsidRDefault="003573E7">
      <w:r>
        <w:t xml:space="preserve">She ignored the sound of the steps that she made as he walked forward through the hallway, and if she was being honest, she would also have to admit that the sounds that she was making at that moment was not the only thing that she was ignoring as she was also ignoring the sounds that the footsteps that her personal maid was making as she led her through the hallway toward the direction of the breakfast room, where the surviving members of her family are supposed to be waiting for her. As that thought entered the forefront of her mind, she would have to admit that </w:t>
      </w:r>
      <w:r>
        <w:lastRenderedPageBreak/>
        <w:t>she clenched her fist, and while it was true that there was a part of her that wanted to clench her fist so tightly that blood would have seeped out of her palms as her nails cut through her skin, she found herself forced to exert control as she then slowly but surely unclenched her fist.</w:t>
      </w:r>
    </w:p>
    <w:p w14:paraId="0000005A" w14:textId="77777777" w:rsidR="006C4AA0" w:rsidRDefault="003573E7">
      <w:r>
        <w:t>Had there been anyone who would have looked at the expression that had appeared on her face at that moment, then they probably would have commented about the expression that appeared on her face at that moment, after all, it was the only thing that anyone would have needed to see for them to be sure that she nearly lost her temper, and given the reputation that she knew she had with the servants of the castle during this time period, she knew that her losing her temper at that moment would have been something to remark at. A moment or two after that thought entered the forefront of her mind, she was forced to remind herself that if there was anyone who would have seen the expression that had appeared on her face at that moment, it would not have been surprising if that person had gone ahead and asked her why she had nearly lost her temper at that moment, and if she was being honest, she would have to admit that she was not sure if she had been able to stop herself from revealing the reason behind that expression of anger that appeared on her face as her thoughts turned toward the surviving members of her family.</w:t>
      </w:r>
    </w:p>
    <w:p w14:paraId="0000005B" w14:textId="77777777" w:rsidR="006C4AA0" w:rsidRDefault="003573E7">
      <w:r>
        <w:t>Lady Emma told herself that there would be a time for everything, and a moment or two after that thought entered the forefront of her mind, she would have to admit that it was not yet time for her to reveal to her uncle that she knew that he was the one who had masterminded the assassination of both her mother and father. She was well aware that the anger that she was feeling at that moment threatened to overwhelm her yet again, but with a shake of her head – and there was nothing mental about the action that she had taken, though she doubted that anyone would have seen her shake her head at that moment – Lady Emma reminded herself that there is a time for everything, and right now is not the time for her to reveal that information.</w:t>
      </w:r>
    </w:p>
    <w:p w14:paraId="0000005C" w14:textId="77777777" w:rsidR="006C4AA0" w:rsidRDefault="003573E7">
      <w:r>
        <w:t xml:space="preserve">A small smile came across the face of the Marchioness – as that was her current peerage rank – as she reminded herself that she was already Queen of Genovia when she came across irrefutable proof that her uncle was the one who had masterminded the death of her parents, as well as proof that the reason that the reigning King of Genovia had done it was that he was afraid that his younger brother would overshadow him. She supposed that it was to be expected, after all, her father was the one who had defended the Kingdom from their many enemies while he was still alive, and </w:t>
      </w:r>
      <w:r>
        <w:lastRenderedPageBreak/>
        <w:t>indeed, upon the death of her father, those many enemies have begun to exert pressure upon the borders of the Kingdom of Genovia again.</w:t>
      </w:r>
    </w:p>
    <w:p w14:paraId="0000005D" w14:textId="77777777" w:rsidR="006C4AA0" w:rsidRDefault="003573E7">
      <w:r>
        <w:t>‘</w:t>
      </w:r>
      <w:r>
        <w:rPr>
          <w:i/>
        </w:rPr>
        <w:t>Except for one of them,’</w:t>
      </w:r>
      <w:r>
        <w:t xml:space="preserve"> she thought to herself, before she then allowed those thoughts to continue, ‘</w:t>
      </w:r>
      <w:r>
        <w:rPr>
          <w:i/>
        </w:rPr>
        <w:t>The Holy Empire of Terra would have continued to pressure us even if my father is still alive, and not even he would have been able to stop them,’</w:t>
      </w:r>
      <w:r>
        <w:t xml:space="preserve"> before she then went on to remind herself that the Holy Empire is an aberration in the sense that they are able to maintain a large territory with a strong central government despite the distances that separated their capital planet with their borders. Most sovereign states in this galaxy are relatively small, with just under a dozen or so planets under their jurisdiction, but that was because it was hard to maintain a central government when the available faster-than-light technology was still slow enough that it would take at least two days to travel from one system to another. </w:t>
      </w:r>
    </w:p>
    <w:p w14:paraId="0000005E" w14:textId="77777777" w:rsidR="006C4AA0" w:rsidRDefault="003573E7">
      <w:r>
        <w:t>‘</w:t>
      </w:r>
      <w:r>
        <w:rPr>
          <w:i/>
        </w:rPr>
        <w:t>Not the Holy Empire,’</w:t>
      </w:r>
      <w:r>
        <w:t xml:space="preserve"> Lady Emma thought, as she then reminded herself that the Holy Empire had first developed a system of government that allowed for their central government to remain strong while maintain strong regional governments as well. That small smile that was on the face of Lady Emma widened as she reminded herself that this was something that was already well known by those outside the Holy Empire, but the truth was that there was something else that the Holy Empire had leveraged to ensure that they are able to maintain that strong central government, and that would be the use of Gateways.</w:t>
      </w:r>
    </w:p>
    <w:p w14:paraId="0000005F" w14:textId="77777777" w:rsidR="006C4AA0" w:rsidRDefault="003573E7">
      <w:pPr>
        <w:rPr>
          <w:i/>
        </w:rPr>
      </w:pPr>
      <w:r>
        <w:t>‘</w:t>
      </w:r>
      <w:r>
        <w:rPr>
          <w:i/>
        </w:rPr>
        <w:t>At this time, it is a relatively new discovery, which is why very few outside the Holy Empire are using it,’</w:t>
      </w:r>
      <w:r>
        <w:t xml:space="preserve"> she thought, ‘</w:t>
      </w:r>
      <w:r>
        <w:rPr>
          <w:i/>
        </w:rPr>
        <w:t>but in the future, Gateways have become a necessary tool, even for those with relatively small territories.’</w:t>
      </w:r>
    </w:p>
    <w:p w14:paraId="00000060" w14:textId="77777777" w:rsidR="006C4AA0" w:rsidRDefault="003573E7">
      <w:r>
        <w:t>As that thought entered the forefront of her mind, she was forced to return to the present as she then realized that her companion had stopped, and before she had even realized what it was that she was doing, she had already turned her attention toward the direction of her personal maid. Victoria had an expression on her admittedly pretty face that was the only thing that she needed to see for her to be sure that the maid was now asking herself what the meaning behind the expression that was on the face of the Marchioness was, but if the maid was expecting her to place an expression that even Lady Emma would have labelled as one of confusion – and she knew that such was what her maid was looking for – then she would only be disappointed</w:t>
      </w:r>
    </w:p>
    <w:p w14:paraId="00000061" w14:textId="77777777" w:rsidR="006C4AA0" w:rsidRDefault="003573E7">
      <w:r>
        <w:lastRenderedPageBreak/>
        <w:t>Lady Emma schooled her features at that moment so that she was wearing a questioning expression even as she focused her attention toward her maid, and while it was true that no words escaped from her lips, that expression that she was wearing was the only thing that anyone would have needed to see for them to be sure that she was now asking the person who was at the receiving end of the look that she was wearing if there was something wrong. If she was being honest, the Marchioness would have to admit that there was a part of her that was hoping that her maid would fall for the bait that she had set for her, but a moment or two after that thought entered the forefront of her mind, Lady Emma reminded herself that she does owe Victoria a debt of gratitude, even that would still be in the present.</w:t>
      </w:r>
    </w:p>
    <w:p w14:paraId="00000062" w14:textId="77777777" w:rsidR="006C4AA0" w:rsidRDefault="003573E7">
      <w:r>
        <w:t>It was the smile that appeared on the face of the Marchioness at that moment that compelled her personal maid to turn her attention away from her, and within another moment or two, the maid was again leading her toward the direction of the breakfast room. Perhaps if Victoria had turned her attention toward the direction of her face at that moment, she would have seen from the look that the Marchioness was wearing that she was already thinking about something else.</w:t>
      </w:r>
    </w:p>
    <w:p w14:paraId="00000063" w14:textId="77777777" w:rsidR="006C4AA0" w:rsidRDefault="003573E7">
      <w:r>
        <w:t>That debt of gratitude that Lady Emma owes to her personal maid was borne by the actions of Victoria that saw the Queen of Genovia discover who was behind the assassination of her father, but again, that was something that would still happen in the future, and as that thought entered the forefront of her mind, Lady Emma would have to admit that she had to ask herself if that debt applies now that she had somehow returned in time.</w:t>
      </w:r>
    </w:p>
    <w:p w14:paraId="00000064" w14:textId="77777777" w:rsidR="006C4AA0" w:rsidRDefault="003573E7">
      <w:r>
        <w:t>With a shake of her head – and this time, the action that she had taken was a mere mental action – she returned to the present. The first thought that came through the forefront of her mind at that moment was that now that she knows the future, it would change, but even if that was the case, it would appear that there are other things that would remain the same, and indeed, the fact that she was now walking toward the direction of the breakfast room at that moment was one of those things that had not changed.</w:t>
      </w:r>
    </w:p>
    <w:p w14:paraId="00000065" w14:textId="77777777" w:rsidR="006C4AA0" w:rsidRDefault="003573E7">
      <w:r>
        <w:t xml:space="preserve">While it was true that she felt no small amount of amusement at that moment, Lady Emma was still somehow able to stop the smile that she was wearing on her face from widening, as she then remembered that in the past timeline, she had no idea why her uncle had asked for her to join him for breakfast when their usual routine would be to leave her alone in her room. It was true that she </w:t>
      </w:r>
      <w:r>
        <w:lastRenderedPageBreak/>
        <w:t>was aware that the envoy of the Holy Empire was scheduled to arrive today, and it was true that her uncle had already asked her to get close with the said envoy, no matter who he is, but the past her had not realized that it was because her uncle wanted to make sure that she could remember what it was that she was supposed to do that he had called for her to join him for breakfast with the rest of the family.</w:t>
      </w:r>
    </w:p>
    <w:p w14:paraId="00000066" w14:textId="77777777" w:rsidR="006C4AA0" w:rsidRDefault="003573E7">
      <w:r>
        <w:t>Even as she continued walking toward the breakfast room at that moment, she reminded herself of the subtle word that escaped from the lips of her uncle as he encouraged her to seduce the envoy of the Emperor. Her uncle had told her that marrying a trusted envoy of the Emperor would mean that she would live a life without wanting for anything, and that she would be helping her homeland, but then she asked herself if her uncle had encouraged her as enthusiastically as he had done if he had realized who the envoy that the Emperor of Terra had sent.</w:t>
      </w:r>
    </w:p>
    <w:p w14:paraId="00000067" w14:textId="77777777" w:rsidR="006C4AA0" w:rsidRDefault="003573E7">
      <w:r>
        <w:t>‘</w:t>
      </w:r>
      <w:r>
        <w:rPr>
          <w:i/>
        </w:rPr>
        <w:t>I guess there is one thing that had changed though,’</w:t>
      </w:r>
      <w:r>
        <w:t xml:space="preserve"> she told herself with a small smile appearing on her face. In the other timeline, she had no idea who the envoy was, and she was sure that the same was true for her uncle. Indeed, even at that moment, she told herself that she should act surprised when she learns that the envoy that the Emperor had sent was his favorite admiral, and who would later take on the crown of the Emperor himself, but if she was being honest, Lady Emma would have to admit that there was a part of her that would have to admit that she would probably not need to act surprised when she meets with the man who holds the peerage rank of Duke of Olympia for the time being.</w:t>
      </w:r>
    </w:p>
    <w:p w14:paraId="00000068" w14:textId="77777777" w:rsidR="006C4AA0" w:rsidRDefault="003573E7">
      <w:r>
        <w:t>‘</w:t>
      </w:r>
      <w:r>
        <w:rPr>
          <w:i/>
        </w:rPr>
        <w:t>There is no proper etiquette to greet the man who had killed you, after all,’</w:t>
      </w:r>
      <w:r>
        <w:t xml:space="preserve"> she told herself, and yet, while it was true that there was a part of her that told her that she should be horrified at that moment, she would have to admit that she could not stop the amusement that she was feeling from manifesting itself in the form of a smile that appeared on her face at that moment. Of course, she was just as quick to remove that expression that she was wearing from her face as she told herself that she had already made the decision that she should not just get close to the Duke, she should also make sure that she would remain by his side when he leaves Annecastle and the Kingdom of Genovia.</w:t>
      </w:r>
    </w:p>
    <w:p w14:paraId="00000069" w14:textId="77777777" w:rsidR="006C4AA0" w:rsidRDefault="003573E7">
      <w:r>
        <w:t xml:space="preserve">It was not because she felt a sense of duty to the people of the Kingdom, rather, it was because she had realized that the only way that she could live her life – or as much as she wants to – would be </w:t>
      </w:r>
      <w:r>
        <w:lastRenderedPageBreak/>
        <w:t xml:space="preserve">if she were to become the partner of the man who had been given the moniker of ‘the Emperor’s Fireman’. Her knowledge of the future did not mean that she could steer the timeline into what she wants it to become, and indeed, it was at that moment that Lady Emma told herself that just because Lord Alexander became Emperor of Terra in the other timeline does not mean that the same would be true for this timeline as well. </w:t>
      </w:r>
    </w:p>
    <w:p w14:paraId="0000006A" w14:textId="77777777" w:rsidR="006C4AA0" w:rsidRDefault="003573E7">
      <w:r>
        <w:t>If she was being honest, however, the Marchioness would have to admit that if she were to succeed in entering a marital alliance with the Duke of Olympia – and here, she steeled her resolve at the same time that she told herself that such a marital alliance would be on her term and that of the Duke, rather than that of her uncle – then she would not say no to her becoming the Empress of Terra. A moment or two after that thought entered the forefront of her mind, however, she was then forced to return to the present as she mentally remarked to herself that even if she were to become the wife of the Duke, it does not automatically mean that she would be Empress.</w:t>
      </w:r>
    </w:p>
    <w:p w14:paraId="0000006B" w14:textId="77777777" w:rsidR="006C4AA0" w:rsidRDefault="003573E7">
      <w:r>
        <w:t>With yet another mental shake of her head, Lady Emma told herself that, at that moment, what was most important for her was to secure that marital alliance with the Duke of Olympia, and if she was being honest, she would have to admit that she had no idea how she was supposed to that. She might have been married in the other timeline, but that was an arranged marriage, and the man that she married was someone who had professed to have no affection for her, having married her only because he saw it as his duty.</w:t>
      </w:r>
    </w:p>
    <w:p w14:paraId="0000006C" w14:textId="77777777" w:rsidR="006C4AA0" w:rsidRDefault="003573E7">
      <w:r>
        <w:t>‘</w:t>
      </w:r>
      <w:r>
        <w:rPr>
          <w:i/>
        </w:rPr>
        <w:t>That would be something that I would have to answer in the future, I am afraid,’</w:t>
      </w:r>
      <w:r>
        <w:t xml:space="preserve"> she thought, and a moment or two after that particular thought came across the forefront of her mind, she forced herself to return to the present even as she found herself staring in the direction of an ornate glass-and-wood double door. The glass of the door meant that she could see through to the other side, but if she was being honest, Lady Emma would have to admit that she did not need to look through the glass for her to know who was waiting for her at the other side.</w:t>
      </w:r>
    </w:p>
    <w:p w14:paraId="0000006D" w14:textId="77777777" w:rsidR="006C4AA0" w:rsidRDefault="003573E7">
      <w:pPr>
        <w:rPr>
          <w:i/>
        </w:rPr>
      </w:pPr>
      <w:r>
        <w:t xml:space="preserve">Even if that was the case, however, she turned her attention toward the direction of the man who was seated at the head of the table that was the centerpiece of the room that was at the other side of the closed door. Even she would have to admit that her uncle looked every bit a king even if he was not wearing his crown, and even though it was true that there was a part of her that wanted to feel affection for the man in question, she pushed that thought out of the forefront of her mind as </w:t>
      </w:r>
      <w:r>
        <w:lastRenderedPageBreak/>
        <w:t>she then remarked to herself, ‘</w:t>
      </w:r>
      <w:r>
        <w:rPr>
          <w:i/>
        </w:rPr>
        <w:t>Did you look like that when your flagship was blown up around you by the Emperor of Terra?’</w:t>
      </w:r>
    </w:p>
    <w:p w14:paraId="0000006E" w14:textId="77777777" w:rsidR="006C4AA0" w:rsidRDefault="003573E7">
      <w:r>
        <w:t xml:space="preserve">Lady Emma knew that there was no way that she would have been able to answer the question that she had just asked herself, and because that was the case, she then turned her attention toward the figure that her uncle had been looking at when she first turned her gaze toward the direction of his face. She would have to admit that the smile that was on the face of her aunt at that moment made her clench her fist again, and if she was being honest, Lady Emma would also have to admit that she would have again allowed herself to draw blood if she had not controlled herself. </w:t>
      </w:r>
    </w:p>
    <w:p w14:paraId="0000006F" w14:textId="77777777" w:rsidR="006C4AA0" w:rsidRDefault="003573E7">
      <w:r>
        <w:t>She knew for a fact that while it was her uncle who had signed off on the assassination of her parents, it was her aunt who was the one who had first come up with the idea, and she was the one who had felt the most threatened by the position of her father. It was not just because the present Queen of Genovia was worried her husband would be removed from the throne, it was also because she was afraid that her son would not be allowed to succeed to the throne of the Kingdom of Genovia, and as that thought entered the forefront of her mind, she turned her attention toward the direction of her cousin.</w:t>
      </w:r>
    </w:p>
    <w:p w14:paraId="00000070" w14:textId="77777777" w:rsidR="006C4AA0" w:rsidRDefault="003573E7">
      <w:r>
        <w:t xml:space="preserve">There was also a smile on the face of the man who is supposed to be the next King of Genovia, and again, she felt no small amount of anger when she saw that expression that her cousin was wearing. They had never gotten along well since they first met, and the Crown Prince had not made it a secret that he intends to marry her off to the lowest ranking noble that he could find once he had become King, as even at that moment, he was afraid of what would happen to him should she find a high-ranking noble who could challenge his claim to the throne of Genovia. </w:t>
      </w:r>
    </w:p>
    <w:p w14:paraId="00000071" w14:textId="77777777" w:rsidR="006C4AA0" w:rsidRDefault="003573E7">
      <w:r>
        <w:t>‘</w:t>
      </w:r>
      <w:r>
        <w:rPr>
          <w:i/>
        </w:rPr>
        <w:t>I have always hated you,’</w:t>
      </w:r>
      <w:r>
        <w:t xml:space="preserve"> she thought as she looked at the only child of her uncle and aunt, ‘</w:t>
      </w:r>
      <w:r>
        <w:rPr>
          <w:i/>
        </w:rPr>
        <w:t>and I hated you so much, part of me celebrated when we receive your head after it had been separated from the rest of your body by the Emperor.’</w:t>
      </w:r>
    </w:p>
    <w:p w14:paraId="00000072" w14:textId="77777777" w:rsidR="006C4AA0" w:rsidRDefault="003573E7">
      <w:r>
        <w:t xml:space="preserve">A sigh escaped from the lips of Lady Emma at that moment, and because she did not bother to make sure that it was just a mental action, she saw Victoria turn her attention toward the direction of her face while wearing a confused expression on hers. No words had to escape from the lips of her personal maid for her to know what it was that Victoria was thinking, but it was not as if she allowed the maid to say anything at that moment before she fixed her gaze toward the direction of </w:t>
      </w:r>
      <w:r>
        <w:lastRenderedPageBreak/>
        <w:t>the other woman, and the look that appeared on her face at that moment was certainly more than enough to cut off whatever it was that Victoria would have wanted to say.</w:t>
      </w:r>
    </w:p>
    <w:p w14:paraId="00000073" w14:textId="77777777" w:rsidR="006C4AA0" w:rsidRDefault="003573E7">
      <w:r>
        <w:t>If she was being honest, Lady Emma would have to admit that she would have preferred it if the expression that she was wearing on her visage would cause her so-called personal maid to flinch in fear, but for the time being, she pushed that thought out of the forefront of her mind, and with a bored expression, she fixed her gaze toward the admittedly pretty face of Victoria as she then said, “Do you want them to continue waiting for me?” and those words that escaped from her lips at that moment was apparently more than enough to cause her personal maid to return to the present.</w:t>
      </w:r>
    </w:p>
    <w:p w14:paraId="00000074" w14:textId="77777777" w:rsidR="006C4AA0" w:rsidRDefault="003573E7">
      <w:r>
        <w:t>Victoria looked as if she wanted to say something at that moment, but that expression that she was wearing on her face at that moment was the only thing that Lady Emma needed to see for her to be sure that she had already realized that she would be better off just opening the door, and as she had expected, the moment that she walked into the room, whatever it was that the family of three who was inside the room was doing had to pause as they turned their attention toward her direction.</w:t>
      </w:r>
    </w:p>
    <w:p w14:paraId="00000075" w14:textId="77777777" w:rsidR="006C4AA0" w:rsidRDefault="003573E7">
      <w:r>
        <w:t xml:space="preserve">Even after she had become Queen of Genovia, Lady Emma have had problems with stopping herself from curtsying to others, but at that moment, that was the least of her problems as she realized that she was having problems forcing herself to perform the traditional show of respect to her uncle, and indeed, she was so taken aback by the seeming reluctance of her body that for the next moment or two, she simply stared in the direction of the three people who are inside the room at that moment. </w:t>
      </w:r>
    </w:p>
    <w:p w14:paraId="00000076" w14:textId="77777777" w:rsidR="006C4AA0" w:rsidRDefault="003573E7">
      <w:r>
        <w:t>The expression on the face of the Queen and the Crown Prince was what forced her to return to the present, and if she was being honest, she also would have to admit that she could not help but mentally remark to herself that what was happening at that moment did not happen in the past timeline. As concerning as the expression that was on the face of her aunt and cousin at that moment may have been for her, however, it was the look that was on the face of her uncle that concerned her the most, and before the King could change the expression that he was wearing, she curtsied in front of him.</w:t>
      </w:r>
    </w:p>
    <w:p w14:paraId="00000077" w14:textId="77777777" w:rsidR="006C4AA0" w:rsidRDefault="003573E7">
      <w:r>
        <w:t xml:space="preserve">Whether King Philip James Watts of Genovia had noted the hesitation that his niece had demonstrated when she did not curtsy toward him or not right away or not, Lady Emma was not sure, but what she was sure about was that he placed a wide smile on his face in response to her </w:t>
      </w:r>
      <w:r>
        <w:lastRenderedPageBreak/>
        <w:t>curtsying in front of him. In the original timeline, she had always associated him smiling whenever she would curtsy in front of him as a sign that he was happy with the show of respect that she was giving him, but after she had learned of the truth about the demise of her parents, Lady Emma would have to admit that there was a part of her that could not help but wonder if it was because her curtsying in front of him stoked his ego.</w:t>
      </w:r>
    </w:p>
    <w:p w14:paraId="00000078" w14:textId="77777777" w:rsidR="006C4AA0" w:rsidRDefault="003573E7">
      <w:r>
        <w:t>With a mental shake of her head, she forced herself to return to the present, and at that moment, she fixed her gaze toward the direction of her uncle, even as a voice coming from the back of her mind reminded her that she should curtsy in front of the Queen as well. In the original timeline, that was what she had done, and she could remember how the Queen had ignored the show of respect, but now that she had refused to show such respect to the woman in question, the expression that appeared on the face of the Queen reflected no small amount of irritation and outright anger.</w:t>
      </w:r>
    </w:p>
    <w:p w14:paraId="00000079" w14:textId="77777777" w:rsidR="006C4AA0" w:rsidRDefault="003573E7">
      <w:r>
        <w:t>Perhaps the Queen would have wanted to say something at that moment, but even if that was the case, she found herself cut-off as Lady Emma then forced words out of her mouth even as she focused her attention toward the direction of the man who was seated at the head of the table, “Your Majesty,” she said, “good morning.”</w:t>
      </w:r>
    </w:p>
    <w:p w14:paraId="0000007A" w14:textId="77777777" w:rsidR="006C4AA0" w:rsidRDefault="003573E7">
      <w:r>
        <w:t>If she was being honest, the Marchioness would have to admit that there was a part of her that was curious as to the reason behind the expression that appeared on the face of her uncle at that moment, and she wondered if it was because of the neutral tone that she had used, or if it was because she greeted him first when she would usually wait for him to be the first to speak. She also wondered if the sudden change in her routine would be enough to cause him to just stare in her direction, but then she realized that such was not going to be the case as he then motioned for to join them at the same time that he pushed words out of her mouth, “Good morning,” he said.</w:t>
      </w:r>
    </w:p>
    <w:p w14:paraId="0000007B" w14:textId="77777777" w:rsidR="006C4AA0" w:rsidRDefault="003573E7">
      <w:r>
        <w:t xml:space="preserve">She did not expect any such response from her aunt and cousin, but she did expect them to continue staring in her direction. If she was being honest, Lady Emma would have to admit that she would have been self-conscious at that moment, but at the same time, she knew that her uncle would already be speaking before she could even reach her designated seat by the side of her cousin, and because that was the case, she did not even bother to hurry to her seat. </w:t>
      </w:r>
    </w:p>
    <w:p w14:paraId="0000007C" w14:textId="77777777" w:rsidR="006C4AA0" w:rsidRDefault="003573E7">
      <w:r>
        <w:t xml:space="preserve">Her uncle certainly did not disappoint her, however, as he was soon pushing more words out of his mouth, “I hope that you had a good night and that you were able to rest properly, Emma,” he </w:t>
      </w:r>
      <w:r>
        <w:lastRenderedPageBreak/>
        <w:t>said, prompting her to turn her gaze toward the direction of his face. Even at that moment, she could remember that those are the same words that he had used in the original timeline, but there was now a difference from the original timeline, because rather than staring at her uncle while wearing an expression on her visage that was the only thing that anyone who would have been looking in her direction would have needed to see for them to know that she was surprised, the Marchioness was wearing a neutral expression on her face as she looked in the direction of her uncle.</w:t>
      </w:r>
    </w:p>
    <w:p w14:paraId="0000007D" w14:textId="77777777" w:rsidR="006C4AA0" w:rsidRDefault="003573E7">
      <w:r>
        <w:t>Indeed, it was her uncle who, in the end, had to place a confused expression on his face, and using her peripheral vision, she could tell that her cousin and aunt were also wearing that same confused expression that her uncle was wearing. If she was being honest, Lady Emma would have to admit that she enjoyed seeing the confused expressions that they are wearing, but even if that was the case, she soon forced herself to return to the present as she then said, “Yes, Your Majesty, thank you, Your Majesty.”</w:t>
      </w:r>
    </w:p>
    <w:p w14:paraId="0000007E" w14:textId="77777777" w:rsidR="006C4AA0" w:rsidRDefault="003573E7">
      <w:r>
        <w:t>She could tell that the words that escaped from her lips at that moment only added to the confusion that they are feeling, and indeed, if she was being honest, the Marchioness would have to admit that there was a part of her that had to wonder if her aunt or cousin would have stood at that moment to ask him who she is. Of course, that was not what happened, after all, the situation at that moment was such that they cannot afford to have her sidelined, and she was reminded that such was the case with the next word that escaped from the lips of her uncle.</w:t>
      </w:r>
    </w:p>
    <w:p w14:paraId="0000007F" w14:textId="77777777" w:rsidR="006C4AA0" w:rsidRDefault="003573E7">
      <w:r>
        <w:t>“I hope that you can remember what is happening today, my dear niece,” he said, and at that moment, she could not help but mentally remark to herself that her cousin would have said something derogatory about her and her memory at that moment, or at least, that was how it would have happened according to her memory, and because that was the case, she was already prepared to speak, cutting off whatever it was that the Crown Prince would have wanted to say with confident words that escaped from her lips at that moment.</w:t>
      </w:r>
    </w:p>
    <w:p w14:paraId="00000080" w14:textId="77777777" w:rsidR="006C4AA0" w:rsidRDefault="003573E7">
      <w:r>
        <w:t xml:space="preserve">“Of course, Your Majesty,” she said, and because she stared in the direction of the man who was supposed to be King of Genovia at that moment, she had no problem seeing the expression of confusion that appeared on his face at that moment, but then he forced that confused expression out of his visage at the same time that he looked in her direction. The look that he was wearing </w:t>
      </w:r>
      <w:r>
        <w:lastRenderedPageBreak/>
        <w:t>was the only thing that she needed to see for her to be sure that he wanted to be the one to push words out of his mouth at that moment, but she cut him off as she then said, “the envoy of the Holy Emperor of Terra.”</w:t>
      </w:r>
    </w:p>
    <w:p w14:paraId="00000081" w14:textId="77777777" w:rsidR="006C4AA0" w:rsidRDefault="003573E7">
      <w:r>
        <w:t>The expression that appeared on the face of King Philip at that moment was the only thing that she needed to see for her to be sure that he was not sure how he should respond to the words that had escaped from her lips, and if she was being honest, Lady Emma would have to admit that the same was true for her as well, after all, she had already changed the timeline. Still, there was a reason that her uncle had asked that he had asked at that moment, and because that was the case, the next words that escaped from his lips are the same words that she remembered him using in the original timeline.</w:t>
      </w:r>
    </w:p>
    <w:p w14:paraId="00000082" w14:textId="77777777" w:rsidR="006C4AA0" w:rsidRDefault="003573E7">
      <w:r>
        <w:t>“I hope that you remember what we talked about before, my dear niece?” he asked, “About the envoy and your role with him?”</w:t>
      </w:r>
    </w:p>
    <w:p w14:paraId="00000083" w14:textId="77777777" w:rsidR="006C4AA0" w:rsidRDefault="003573E7">
      <w:r>
        <w:t>The confused expressions that appeared on the face of the Queen and the Crown Prince was testament to the fact that they have no idea what it was that the King was talking about. Indeed, she was sure that her aunt would have already asked her uncle about that plan if not for the fact that Lady Emma allowed words to escape from her lips at that moment, “Of course, Your Majesty,” she said, even as she then reminded herself that in the past, she had referred to him as ‘uncle’ when she said that same word that she had just said.</w:t>
      </w:r>
    </w:p>
    <w:p w14:paraId="00000084" w14:textId="77777777" w:rsidR="006C4AA0" w:rsidRDefault="003573E7">
      <w:r>
        <w:t>A smile appeared on the face of King Philip at that moment, and if she was being honest, Lady Emma would have to admit that she felt no small amount of irritation at that moment, after all, she was sure that it was about time for the personal aide of her uncle to burst into the room and inform him that there was something that required his personal attention. There was no way that the King was going to say what that something is, but Lady Emma already knew that it was the fact that they have been able to identify the ship that was carrying the envoy of the Emperor, and from the identification of that ship alone, they would have already known who the envoy would be.</w:t>
      </w:r>
    </w:p>
    <w:p w14:paraId="00000085" w14:textId="77777777" w:rsidR="006C4AA0" w:rsidRDefault="003573E7">
      <w:r>
        <w:t xml:space="preserve">Within another moment of that thought entering the forefront of her mind, Lady Emma was forced to return to the present as a small smile appeared on his face even as she realized that the same door that she had used to walk into the room had suddenly burst open. She did not even need to turn her attention toward the direction of the door for her to know what had happened, but if she </w:t>
      </w:r>
      <w:r>
        <w:lastRenderedPageBreak/>
        <w:t>was being honest, she would have to admit that when she saw the man who had entered the room, she found herself staring at him while wearing an incredulous expression on her face.</w:t>
      </w:r>
    </w:p>
    <w:p w14:paraId="00000086" w14:textId="77777777" w:rsidR="006C4AA0" w:rsidRDefault="003573E7">
      <w:r>
        <w:t>At that moment, the Marchioness would have to admit that there was a part of him that wanted to ask the man who had walked into the room what he was doing there even as he leaned forward to whisper words in the ears of her uncle, and indeed, the only reason that she was able to stop herself from pushing the question out of her mouth was that it was at that moment that the king forced her to return to the present.</w:t>
      </w:r>
    </w:p>
    <w:p w14:paraId="00000087" w14:textId="77777777" w:rsidR="006C4AA0" w:rsidRDefault="003573E7">
      <w:r>
        <w:t>“My apologies,” he suddenly said, and as he stood from where he was seated, he added, “Something that requires my personal attention had come up.”</w:t>
      </w:r>
    </w:p>
    <w:p w14:paraId="00000088" w14:textId="77777777" w:rsidR="006C4AA0" w:rsidRDefault="003573E7">
      <w:r>
        <w:t>Lady Emma told herself that this was also what happened in the original timeline, but there was something that was different this time, and before she could stop herself, she was already pushing words out of her mouth, “uncle,” she said, and she knew that it was the use of that term that made the King turn his attention toward him, though before he could say anything, Lady Emma was already pushing words out of her mouth, “Your aide?”</w:t>
      </w:r>
    </w:p>
    <w:p w14:paraId="00000089" w14:textId="77777777" w:rsidR="006C4AA0" w:rsidRDefault="003573E7">
      <w:r>
        <w:t>He turned his attention toward the knight who had entered the room, before he then returned his gaze toward his niece, “Yes,” he said, “this is Sir Leo,” and there and then, Lady Emma told herself that this man was not the aide of her uncle in the original timeline, though before she could follow up with that thought, she was forced to return to the present as the King then said, “I’ll arrange for a more proper introduction later.”</w:t>
      </w:r>
    </w:p>
    <w:p w14:paraId="0000008A" w14:textId="77777777" w:rsidR="006C4AA0" w:rsidRDefault="003573E7">
      <w:pPr>
        <w:rPr>
          <w:i/>
        </w:rPr>
      </w:pPr>
      <w:r>
        <w:t>Lady Emma blinked at that moment, and while it was true that no words escaped from her lips at that moment, if she was being honest, the Marchioness would have to admit that as she watched her uncle and his aide leave the room using a sedate pace – and that alone was more than enough to tell her that neither man thought that they should be hurrying – she was already thinking to herself, ‘</w:t>
      </w:r>
      <w:r>
        <w:rPr>
          <w:i/>
        </w:rPr>
        <w:t>there is probably no need for such an introduction, Your Majesty, after all, you did order that man to marry me in my original life.”</w:t>
      </w:r>
    </w:p>
    <w:p w14:paraId="0000008B" w14:textId="77777777" w:rsidR="006C4AA0" w:rsidRDefault="006C4AA0">
      <w:pPr>
        <w:rPr>
          <w:i/>
        </w:rPr>
      </w:pPr>
    </w:p>
    <w:p w14:paraId="0000008C" w14:textId="77777777" w:rsidR="006C4AA0" w:rsidRDefault="003573E7">
      <w:pPr>
        <w:rPr>
          <w:b/>
        </w:rPr>
      </w:pPr>
      <w:r>
        <w:rPr>
          <w:b/>
        </w:rPr>
        <w:t>Station York</w:t>
      </w:r>
    </w:p>
    <w:p w14:paraId="0000008D" w14:textId="1B7C95D0" w:rsidR="006C4AA0" w:rsidRDefault="003573E7">
      <w:pPr>
        <w:rPr>
          <w:b/>
        </w:rPr>
      </w:pPr>
      <w:r>
        <w:rPr>
          <w:b/>
        </w:rPr>
        <w:lastRenderedPageBreak/>
        <w:t xml:space="preserve">On Orbit around Deliverance, </w:t>
      </w:r>
      <w:r w:rsidR="008A4D66">
        <w:rPr>
          <w:b/>
        </w:rPr>
        <w:t>Hischmal</w:t>
      </w:r>
      <w:bookmarkStart w:id="1" w:name="_GoBack"/>
      <w:bookmarkEnd w:id="1"/>
      <w:r>
        <w:rPr>
          <w:b/>
        </w:rPr>
        <w:t xml:space="preserve"> System, Deliverance Sector, Holy Empire of Terra</w:t>
      </w:r>
    </w:p>
    <w:p w14:paraId="0000008E" w14:textId="77777777" w:rsidR="006C4AA0" w:rsidRDefault="003573E7">
      <w:pPr>
        <w:rPr>
          <w:b/>
        </w:rPr>
      </w:pPr>
      <w:r>
        <w:rPr>
          <w:b/>
        </w:rPr>
        <w:t>Lord Edmund Philip York</w:t>
      </w:r>
    </w:p>
    <w:p w14:paraId="0000008F" w14:textId="77777777" w:rsidR="006C4AA0" w:rsidRDefault="003573E7">
      <w:r>
        <w:t>There was no way that he would have labelled the book that he was reading at that moment as boring, but if he was being honest, he would also have to admit that part of the reason that he could not label the book as boring would have to do with the fact that he cannot understand half of what it was that he was reading from the papers of the three-hundred page paperback that he had been given by his cousin before the latter had left the system for his current mission, and as that thought entered the forefront of his mind, the young man who was seated on a rather comfortable-looking lounge chair suppressed the urge to sigh as he told himself that he would not have labelled anything that his cousin would have given him as something that would not have taught him anything. As that thought came across the forefront of his mind, he would have to admit that he forced himself to return to the present so that he could resume reading the words that were written on the pages of the book in front of him, but at just a moment or two after he had resumed what it was that he was doing, even he would have to admit that he had to suppress the urge to sigh as he once more came across a thought that was difficult for him to understand.</w:t>
      </w:r>
    </w:p>
    <w:p w14:paraId="00000090" w14:textId="77777777" w:rsidR="006C4AA0" w:rsidRDefault="003573E7">
      <w:r>
        <w:t>Even before he had realized what it was that he was doing, he had already turned his attention away from the paperback in front of him, turning his gaze instead toward the direction of a series of windows that are probably twenty or so feet away from where he was seated, and as that thought entered the forefront of his mind, the gray-eyed young man reminded himself that what he was seeing at that moment were actual windows rather than screens that have been configured and made to appear as if they are windows, but then again, part of the reason that they could place windows in this part of the station was that it was not, strictly speaking, outer space that was at the other side of the windows. A moment or two later, he focused his attention on what was at the other side of the windows that he had been staring at, and even he would have to admit that a smile appeared on his face as he saw the hull of the flagship of one of the most powerful families in the Holy Empire of Terra.</w:t>
      </w:r>
    </w:p>
    <w:p w14:paraId="00000091" w14:textId="77777777" w:rsidR="006C4AA0" w:rsidRDefault="003573E7">
      <w:r>
        <w:t xml:space="preserve">Lord Edmund Philip Tomlinson-York did not bother to allow the smile that he was wearing to widen any more than it already had at that moment, but if there was anyone near him at that moment who was familiar with him, then they would have concluded that he was feeling amused </w:t>
      </w:r>
      <w:r>
        <w:lastRenderedPageBreak/>
        <w:t>at that moment, and he would have to admit that he would have had no problem admitting that such was indeed the case, after all, while it is true that he is the youngest member of his generation of the House of York – although he is not the young member of the House of York, as they are already on the 23</w:t>
      </w:r>
      <w:r>
        <w:rPr>
          <w:vertAlign w:val="superscript"/>
        </w:rPr>
        <w:t>rd</w:t>
      </w:r>
      <w:r>
        <w:t xml:space="preserve"> Generation – he was soon reminding himself that he is an inheritor of the legacy of the great House of York, and indeed, part of that legacy is the reason the orbiting station that he was now in was named after his family.</w:t>
      </w:r>
    </w:p>
    <w:p w14:paraId="00000092" w14:textId="77777777" w:rsidR="006C4AA0" w:rsidRDefault="003573E7">
      <w:r>
        <w:t xml:space="preserve">He pushed that thought out of the forefront of his mind, a few moments later, as he then focused his attention on the flagship that was at the other side of the windows that were just twenty feet away from him, and as he did so, Lord Edmund told himself that when the time comes for the flagship to leave its berth, the operators of the dry-dock would first make sure that metal shutters have been lowered to shield the windows from both sides, with the shutters that were facing toward the lounge where the Baron was waiting also designed with configured screens to make it appear as if they are still staring at the flagship as it leaves the dock. </w:t>
      </w:r>
    </w:p>
    <w:p w14:paraId="00000093" w14:textId="77777777" w:rsidR="006C4AA0" w:rsidRDefault="003573E7">
      <w:r>
        <w:t>Once more, however, he pushed that thought out of the forefront of his mind, and this time, the young gray-eyed noble went so far as to physically shake his head to force himself to return to the present. Once more, if there are those who are near him at that moment, then he had no doubt that they would have said something about the actions that he had taken, but since there was no one near him at that moment, that was not something that happened, and because that was the case, he was free to think about the reason the flagship of his family was in the dry-dock in front of him in the first place.</w:t>
      </w:r>
    </w:p>
    <w:p w14:paraId="00000094" w14:textId="77777777" w:rsidR="006C4AA0" w:rsidRDefault="003573E7">
      <w:r>
        <w:t>He told himself that while it was true that he could not see what was happening, he knew for a fact that hundreds of deck hands and servants of the House of York are busy at that moment, filling the flagship with the necessary supplies for a journey to the capital and transferring the things that the members of the House of York would be carrying with them to the capital for this trip, even though it is true that only one member of the House would be making this particular journey.</w:t>
      </w:r>
    </w:p>
    <w:p w14:paraId="00000095" w14:textId="77777777" w:rsidR="006C4AA0" w:rsidRDefault="003573E7">
      <w:r>
        <w:t xml:space="preserve">As that thought came across the forefront of his mind, a frown appeared across the face of the young lord, and if he was being honest, the Baron would have to admit that he did not even bother to stop that frown from coming across his visage at that moment. There was not a single member of the House of York who had asked for his opinion about this coming trip, but if he was being </w:t>
      </w:r>
      <w:r>
        <w:lastRenderedPageBreak/>
        <w:t>honest, he would have to admit that even if he were to voice his opposition to this trip, it still would have gone ahead, after all, the senior members of the House all agreed with this trip, and if he was being honest yet again, even he would have to admit that he could understand why members of House York would have to be in the capital.</w:t>
      </w:r>
    </w:p>
    <w:p w14:paraId="00000096" w14:textId="77777777" w:rsidR="006C4AA0" w:rsidRDefault="003573E7">
      <w:r>
        <w:t xml:space="preserve">Indeed, he would go so far as to admit that he can understand why it has to be his older sister who would have to go to the capital to represent their House, but just because he understood why does not mean that he agreed with it, and indeed, he was sure that the frown that he was wearing on his face at that moment widened even more as that particular thought came across the forefront of his mind. </w:t>
      </w:r>
    </w:p>
    <w:p w14:paraId="00000097" w14:textId="77777777" w:rsidR="006C4AA0" w:rsidRDefault="003573E7">
      <w:r>
        <w:t>While it was true that he was not able to stop the frown from widening across his face at that moment, the young Baron did take a victory of sorts, a few moments later, when he realized that he was able to suppress the sigh that threatened to escaped from his mouth at that moment, and at the same time that he was able to suppress that almost involuntary action on his part, he turned his attention back toward the paperback that he was reading from, and even he would have to admit that when he turned his attention toward that direction, the next thing that he would have done would be to try to understand the book that the eldest member of his generation of the House of York had given him.</w:t>
      </w:r>
    </w:p>
    <w:p w14:paraId="00000098" w14:textId="77777777" w:rsidR="006C4AA0" w:rsidRDefault="003573E7">
      <w:r>
        <w:t>That, at least, was what he was planning to do, but it would appear that his plans would not come to fruition at that moment because almost as soon as he returned his attention toward the direction of the book that he was planning to read, he was forced to pause as he suddenly heard the sound of footsteps approaching him. His curiosity got the better of him at that moment, and before he could stop himself, he had already turned his attention toward the direction of where the sounds were coming from.</w:t>
      </w:r>
    </w:p>
    <w:p w14:paraId="00000099" w14:textId="77777777" w:rsidR="006C4AA0" w:rsidRDefault="003573E7">
      <w:r>
        <w:t>Even if he could have stopped the smile that appeared across his face at that moment, he would have to admit that he would not have wanted to, after all, the expression that appeared on his face was the result of him seeing the smile that was on the face of his sister as she approached him, and indeed, he would also have to admit that before he had even realized what it was that he was doing, he was already standing from where he was seated, though when he realized what it was that he was doing, it was not as if he went out of his way to resume his seat.</w:t>
      </w:r>
    </w:p>
    <w:p w14:paraId="0000009A" w14:textId="77777777" w:rsidR="006C4AA0" w:rsidRDefault="003573E7">
      <w:r>
        <w:t>Within another moment or two, he was already heading toward where his sister as coming from, and indeed, when she realized what it was that he was doing, she not only paused from walking toward her, but she also turned her gaze slightly toward the people who are following after her so that she could ask them to give her and her brother some privacy. In response to the request, even the personal knight of her sister took several steps away from her, though Lord Edmund did note that her knight remained closer to her than the other servants, but it was not as if he would begrudge the man for that when his duty requires him to be close to his sister at all times.</w:t>
      </w:r>
    </w:p>
    <w:p w14:paraId="0000009B" w14:textId="77777777" w:rsidR="006C4AA0" w:rsidRDefault="003573E7">
      <w:r>
        <w:t>He turned his attention back toward the smiling face of his sister, and if he was being honest, the Baron would have to admit that he can understand why she has been labelled as the most beautiful flower of the House of York. Indeed, the more that he stared at the smile that was on the face of Lady Sophie Belinda Tomlinson-York, the more that he could not help but remark to himself that he would have labelled his sister as the most beautiful woman in the Holy Empire, and Lord Edmund was soon telling himself that he was saying that not only because they are related.</w:t>
      </w:r>
    </w:p>
    <w:p w14:paraId="0000009C" w14:textId="77777777" w:rsidR="006C4AA0" w:rsidRDefault="003573E7">
      <w:r>
        <w:t>Indeed, it was that beauty that the Countess of Sealace possessed that made men want her for themselves, and if he was being honest, that was part of the reason he would have told their grandfather – the current Head of House York – that he would have kept Lady Sophie from going to the capital, when the social season was about to start, and there would be thousands of men who would be vying for her hand, not only because their families would want a connection with the House of York, but also because of the beauty of her sister in general.</w:t>
      </w:r>
    </w:p>
    <w:p w14:paraId="0000009D" w14:textId="77777777" w:rsidR="006C4AA0" w:rsidRDefault="003573E7">
      <w:r>
        <w:t>The sound of someone audibly clearing her throat at that moment forced Lord Edmund out of the reverie that he had not even realized he had fallen into, but if he was being honest, he would have to admit that before he had even turned his gaze toward the direction of his sister at that moment, he already knew that she was the one who had made that sound, after all, she was the only one who was physically close enough to him at that moment. He fixed his gaze toward the direction of the face of the Countess of Sealace, and if he was being honest, the Baron would have to admit that he flinched slightly, because while it was true that the smile that was on the face of Lady Sophie had not changed, the expression that she was wearing did carry with it something that made him realize that she would have frowned at him if they were in private.</w:t>
      </w:r>
    </w:p>
    <w:p w14:paraId="0000009E" w14:textId="77777777" w:rsidR="006C4AA0" w:rsidRDefault="003573E7">
      <w:r>
        <w:t>It was not as if he had to ask himself what exactly it was that he had done at that moment which fueled the expression that had appeared on the face of his sister, and indeed, within another moment or two, he was already moving to rectify the mistake that he had made as he then bowed his head slightly toward her direction, though before he could proceed with his thoughts, he was once more distracted when he noted how his older sister bowed back to him, but unlike the one that he had given her, she made sure that her bow was lower, and that irked the Baron slightly, even though it was true that he knew that there was nothing that he could do about it.</w:t>
      </w:r>
    </w:p>
    <w:p w14:paraId="0000009F" w14:textId="77777777" w:rsidR="006C4AA0" w:rsidRDefault="003573E7">
      <w:r>
        <w:t>As his older sister, Lady Sophie could have just refrained from giving that show of respect to him because they are family, but that was not the only reason that he felt irked, after all, the Baron was soon telling himself that he should be the one who was bowing lower to her sister, not the other way around. In the Holy Empire, however, only the Empress and the wives of the Grand Dukes – of which, their grandfather is one – are allowed to no bow lower than the men who have greeted them, and though it is true that Lad Sophie is acting Grand Duchess of York, she is still just a granddaughter of the actual Grand Duke York.</w:t>
      </w:r>
    </w:p>
    <w:p w14:paraId="000000A0" w14:textId="77777777" w:rsidR="006C4AA0" w:rsidRDefault="003573E7">
      <w:r>
        <w:t>“Sister,” Lord Edmund suddenly said, and if he was being honest, he would have to admit that he would have wanted to drop the formality at that moment, with the next words that were supposed to come out of his mouth saying as much. Before he could push the words out of his mouth, however, he was forced to pause when he saw the expression that had appeared on the face of his sister, after all, that look that she placed on her face at that moment was the only thing that he needed to see for him to know that she was about to frown again, and that expression that she was wearing also told him that she is getting ready to actually frown this time, which meant that he soon had to amend the words that were supposed to come out of his mouth at that moment, “My Lady,” and that prompted a smile to appear on the face of Lady Sophie.</w:t>
      </w:r>
    </w:p>
    <w:p w14:paraId="000000A1" w14:textId="77777777" w:rsidR="006C4AA0" w:rsidRDefault="003573E7">
      <w:r>
        <w:t>“My Lord,” she replied with a gentle smile on her face, though it was not as if she gave him a chance to respond to the words that escaped from her lips as she quickly added, “Whenever we are in public, it would be good for you to practice your manners and etiquette, as it would serve you well when you are presented before the Imperial Court in the coming Season Opening Ball.”</w:t>
      </w:r>
    </w:p>
    <w:p w14:paraId="000000A2" w14:textId="77777777" w:rsidR="006C4AA0" w:rsidRDefault="003573E7">
      <w:r>
        <w:t>For a moment or two, Lord Edmund just stared in the direction of his sister, but if he was being honest, he would have to admit that what he was thinking about at that moment would be the ball that she had referenced. Like all member of the High Nobility, Lord Edmund would be presented before the Imperial Court at the age of seventeen rather than fifteen, which applied only to members of the nobility.</w:t>
      </w:r>
    </w:p>
    <w:p w14:paraId="000000A3" w14:textId="77777777" w:rsidR="006C4AA0" w:rsidRDefault="003573E7">
      <w:r>
        <w:t xml:space="preserve">It was supposed to be the time when they would announce his enrollment in the prestigious Imperial Naval Academy – Victoria as well, which was the reason he was reading the book that his oldest cousin – who was a graduate of that prestigious naval institution, having graduated at the top of his class – had given him. </w:t>
      </w:r>
    </w:p>
    <w:p w14:paraId="000000A4" w14:textId="77777777" w:rsidR="006C4AA0" w:rsidRDefault="003573E7">
      <w:r>
        <w:t>He shook his head at that moment – and there was nothing mental about the action that he had taken – which caused the smile that was on the face of his sister to dampen slightly, but even if that was the case, the expression that she was wearing was something that he would have labelled as a smile nonetheless. She also looked as if she was getting ready to push words out of her mouth, but whether she would remind him of how he was supposed to act or if it was something else, only she would know, as it was not as if he waited for her to say anything before he was already pushing words out of his mouth, and even he would have labelled the words that escaped from his lips at that moment as desperate.</w:t>
      </w:r>
    </w:p>
    <w:p w14:paraId="000000A5" w14:textId="77777777" w:rsidR="006C4AA0" w:rsidRDefault="003573E7">
      <w:r>
        <w:t>“Don’t go,” he said, and he could tell that his sister was taken aback by the word that escaped from his lips at that moment, after all, the only thing that Lady Sophie did in response to the words that had escaped from his lips were to stare in his direction, though within another moment or two, she schooled the expression that she was wearing so that she was once more wearing a smile, but again, before she could say anything, Lord Edmund cut her off, “We have an army of ladies-in-waiting in the main house, and we have a small army of ladies-in-waiting in our house as well, why can’t you send them instead?”</w:t>
      </w:r>
    </w:p>
    <w:p w14:paraId="000000A6" w14:textId="77777777" w:rsidR="006C4AA0" w:rsidRDefault="003573E7">
      <w:r>
        <w:t>The tone that Lady Sophie had used when she responded to the words that had escaped from the lips of the Baron was something that he would have to admit he was very familiar with, after all, it was the same tone that she would use whenever she would admonish him when he was younger. Lord Edmund would have to admit that it took him a while to realize why she was using that particular tone, however, because even though it was true that she was admonishing him, it was not as if she had raised her voice whenever she used that particular tone.</w:t>
      </w:r>
    </w:p>
    <w:p w14:paraId="000000A7" w14:textId="77777777" w:rsidR="006C4AA0" w:rsidRDefault="003573E7">
      <w:r>
        <w:t>“You know that such is not possible,” she said, and while it was true that she paused at that moment, Lord Edmund noted how the only reason that she had paused was so that she could give him the chance to say something, but even though it was true that there are other things that he wanted to say at that moment, he decided that he would just keep them to himself and wait for his sister to be the one to speak first, which she did, a few moments later, “it would be the height of insult if a party to be hosted by the House of York is not organized by a member of the House of York, and because I am the acting Grand Duchess, this has fallen upon my shoulders.”</w:t>
      </w:r>
    </w:p>
    <w:p w14:paraId="000000A8" w14:textId="77777777" w:rsidR="006C4AA0" w:rsidRDefault="003573E7">
      <w:r>
        <w:t xml:space="preserve">Lord Edmund did not bother to remove the frown that appeared on his face at that moment, and he is sure that his sister had seen the expression that had appeared on his face at that moment, though for the time being, it would appear that Lady Sophie had decided not to say anything about it, which, the Baron would have to admit, he was slightly grateful for, as it meant that he was able to push words out of his mouth, and at that moment, that was what he wanted to do, “Then we should send some other cousin, or some aunt,” he said, and as he had expected, the eyes of his sister widened. </w:t>
      </w:r>
    </w:p>
    <w:p w14:paraId="000000A9" w14:textId="77777777" w:rsidR="006C4AA0" w:rsidRDefault="003573E7">
      <w:r>
        <w:t xml:space="preserve">If he was being honest, he could understand why she reacted that way, as the suggestion that he made would only insult the man who had appointed Lady Sophie to the position of acting Grand Duchess – and that would be their grandfather – it would also not be possible for their aunts to act in that capacity, as none of them are married to the actual Grand Duke York – at least, not yet. While Lady Sophie is also not married to the current Grand Duke York, there is also the fact that she is not married at all. </w:t>
      </w:r>
    </w:p>
    <w:p w14:paraId="000000AA" w14:textId="77777777" w:rsidR="006C4AA0" w:rsidRDefault="003573E7">
      <w:r>
        <w:t>Even if Lady Sophie had wanted to say something at that moment, however, she still did not get the chance to do so as Lord Edmund cut him off, “They would fall into orbit around you again, and fawn over you thinking that it would be enough to convince you to accept their proposals for marriage,” he said, and he would have to admit that he found himself staring in the direction of his sister when he heard the sounds of amusement that escaped from her lips at that moment.</w:t>
      </w:r>
    </w:p>
    <w:p w14:paraId="000000AB" w14:textId="77777777" w:rsidR="006C4AA0" w:rsidRDefault="003573E7">
      <w:r>
        <w:t>The laughter that was coming out of the lips of the Countess of Sealace at that moment was not theatrical, and because he had grown up beside her, Lord Edmund could tell that such was the case. If he was being honest, he would have to admit that he would have wanted to say something at that moment, but this time, it would appear that it was his turn to be cut off as Lady Sophie then added, “Perhaps that is part of the reason that our grandfather has appointed me to this position,” she said, but there was nothing in the tone that she was using – or indeed, even in the expression that she was wearing – that would have suggested that she resented the decision of their grandfather.</w:t>
      </w:r>
    </w:p>
    <w:p w14:paraId="000000AC" w14:textId="77777777" w:rsidR="006C4AA0" w:rsidRDefault="003573E7">
      <w:r>
        <w:t>Indeed, the expression that was on the face of Lady Sophie at that moment was one of amusement, and it was more than enough to distract Lord Edmund into forgetting what it was that he wanted to say next.</w:t>
      </w:r>
    </w:p>
    <w:p w14:paraId="000000AD" w14:textId="77777777" w:rsidR="006C4AA0" w:rsidRDefault="003573E7">
      <w:r>
        <w:t>“You don’t need to worry about some run-of-the-mill noble convincing me to marry him,” Lady Sophie suddenly said, and that was more than enough to make Lord Edmund turn his attention toward the direction of her face while wearing an expression of horror on his face that was brought about by the words that had escaped from her lips. Before he could say anything, however, the Countess of Sealace was already speaking again, “Grandfather would not allow for me to marry a common noble, and my marriage would be one that would bring glory and honor to our House.”</w:t>
      </w:r>
    </w:p>
    <w:p w14:paraId="000000AE" w14:textId="77777777" w:rsidR="006C4AA0" w:rsidRDefault="003573E7">
      <w:r>
        <w:t>Even Lord Edmund could tell that the words that escaped from the lips of his sister at that moment were rehearsed, and he would also have to admit that he wanted to point that out to her, though before he could say anything, she was already pushing more words out of her mouth, “Perhaps even a marriage with a member of the Imperial Family.”</w:t>
      </w:r>
    </w:p>
    <w:p w14:paraId="000000AF" w14:textId="77777777" w:rsidR="006C4AA0" w:rsidRDefault="003573E7">
      <w:r>
        <w:t>The hiss that escaped from the lips of Lord Edmund at that moment carried far more venom than even he would have expected – and, if he was being honest, he would have wanted to display – but because he had already allowed the sound to escape from his lips, it was not as if he could just take back what had already happened. He could tell that his sister had not expected the sound that escaped from his lips at that moment, and the expression that she was wearing attested to that, though it was not as if she was able to say anything about the sound that escaped from his lips before he was already pushing words out of his mouth, “And the Prince of Redmure?” he asked her, without even bothering to make sure that the tone that he used when he asked was as neutral as possible.</w:t>
      </w:r>
    </w:p>
    <w:p w14:paraId="000000B0" w14:textId="77777777" w:rsidR="006C4AA0" w:rsidRDefault="003573E7">
      <w:r>
        <w:t>If he was being honest, Lord Edmund would have to admit that he was not the least bit surprised when he saw the expression that appeared on the face of his sister when she heard the words that had escaped from his lips, and indeed, he would have to admit that he would have been more surprised if she had not placed that expression on her face. Despite how she was acting earlier, the look that appeared on her face at that moment was the only thing that anyone would have needed to see for them to be sure that she did not even want to consider the person that her brother had suggested, but that was to be expected, given who the Prince of Redmure is.</w:t>
      </w:r>
    </w:p>
    <w:p w14:paraId="000000B1" w14:textId="77777777" w:rsidR="006C4AA0" w:rsidRDefault="003573E7">
      <w:r>
        <w:t>In the Holy Empire, the Emperor is allowed to have an Empress and five Queen-Consorts, on the theory that the five positions are to be filled with a daughter from each one of the five Houses that qualify as members of the High Nobility. It was a system that worked well in the past to ensure that no single High Noble House would overpower the other House and even the Emperor himself, but in the present, it only caused for one House to temporarily overpower the others, because there was nothing that limited the Emperor to just a daughter of one of the five Houses, and indeed, there were times in the past when such houses could not produce a daughter for that position.</w:t>
      </w:r>
    </w:p>
    <w:p w14:paraId="000000B2" w14:textId="77777777" w:rsidR="006C4AA0" w:rsidRDefault="003573E7">
      <w:r>
        <w:t xml:space="preserve">There was also the problem that the children of such a marriage would still be considered as illegitimate, and would only have a right to succeed to the throne in default of a legitimate son borne by the Empress. In the history of the Holy Empire, there has never been a situation where the Empress had failed to produce a legitimate heir, until the present Empress. The situation was made even more complicated by the fact that all five Queen-Consorts have produced sons, and three of them are of the same age. </w:t>
      </w:r>
    </w:p>
    <w:p w14:paraId="000000B3" w14:textId="77777777" w:rsidR="006C4AA0" w:rsidRDefault="003573E7">
      <w:r>
        <w:t>Of the five illegitimate princes, only two have maternal grandparents belonging to the High Nobility, while the other three are born of ordinary noble mothers who have caught the eye of the Emperor.</w:t>
      </w:r>
    </w:p>
    <w:p w14:paraId="000000B4" w14:textId="77777777" w:rsidR="006C4AA0" w:rsidRDefault="003573E7">
      <w:r>
        <w:t>The Prince of Redmure is one of the two princes who have maternal parents who belong to the High Nobility, and in particular, the Prince of Redmure is a member of the House of Lancaster, which made things even more complicated for the House of York whenever they are dealing with the Prince of Redmure, after all, the House of York and the House of Lancaster have always been rivals, and indeed, Lord Edmund told himself that there are those vassals of House York that are of the opinion that the only reason that House Lancaster and House York have not yet gone to war with each other is the Emperor was compromising with both Houses to keep that from happening.</w:t>
      </w:r>
    </w:p>
    <w:p w14:paraId="000000B5" w14:textId="77777777" w:rsidR="006C4AA0" w:rsidRDefault="003573E7">
      <w:r>
        <w:t>One of the projects of the Emperor was to tie the House of York with the House of Lancaster, and while it was not true that he had come outright to say it, it was obvious that he would prefer to have Lady Sophie – the eldest daughter of the eldest daughter of the present Grand Duke York – marry his son, the Prince of Redmure – who also happen to be the eldest son of the youngest sister of the present Grand Duke Lancaster.</w:t>
      </w:r>
    </w:p>
    <w:p w14:paraId="000000B6" w14:textId="77777777" w:rsidR="006C4AA0" w:rsidRDefault="003573E7">
      <w:r>
        <w:t>As that thought came across the forefront of the mind of Lord Edmund, he returned to the present, and he fixed his gaze toward the direction of his sister. If he was being honest, he would have to admit that he was preparing to push more words out of his mouth at that moment, but what it was that he would have wanted to say at that moment was cut off even as Lady Sophie parted her lips so that she could push words out of her mouth, “If that would be what our grandfather would want, then I would marry the Prince of Redmure,” she said.</w:t>
      </w:r>
    </w:p>
    <w:p w14:paraId="000000B7" w14:textId="77777777" w:rsidR="006C4AA0" w:rsidRDefault="003573E7">
      <w:r>
        <w:t>A smile may have appeared on the face of Lady Sophie at that moment, but Lord Edmund knew better than to believe that the smile that she was wearing was genuine, no matter how long she would have kept that look that she was wearing on her visage. Of course, he was soon force to turn his gaze away from the direction of his sister as she suddenly realized that her personal knight was now approaching them, and because of the distances involved, it would not be that long before he would be close enough to the two of them, which was why the Baron hurriedly turned his attention toward the direction of his sister.</w:t>
      </w:r>
    </w:p>
    <w:p w14:paraId="000000B8" w14:textId="77777777" w:rsidR="006C4AA0" w:rsidRDefault="003573E7">
      <w:r>
        <w:t>“You do not mean that,” he suddenly said, and the words that escaped from his lip at that moment prompted Lady Sophie to turn her attention toward his direction while keeping that smile on her face. If he was being honest, Lord Edmund would have to admit that, as infuriating as the expression that was on the face of Lady Sophie at that moment was, it was also a confirmation of what it was that he had just said, and because that was the case, he told himself that there was no need for him to continue hammering on that particular topic.</w:t>
      </w:r>
    </w:p>
    <w:p w14:paraId="000000B9" w14:textId="77777777" w:rsidR="006C4AA0" w:rsidRDefault="003573E7">
      <w:r>
        <w:t>Just because that was the case, however, did not mean that he had been assured, and indeed, he was just about to resume his conversation with his sister, when he was suddenly forced to pause, after all, it was at that moment that the personal knight of his sister had finally reached a position close enough to the two of them that Lord Edmund and Lady Sophie would have to turn their attention toward his direction when he audibly cleared his throat, a few moments later.</w:t>
      </w:r>
    </w:p>
    <w:p w14:paraId="000000BA" w14:textId="77777777" w:rsidR="006C4AA0" w:rsidRDefault="003573E7">
      <w:r>
        <w:t>“Excuse me, my Lord, my Lady,” he said, once he was sure that Lord Edmund and Lady Sophie were already looking in his direction. He actually managed to look truly apologetic when he was looking in the direction of Lord Edmund, but just because that was the case does not mean that he did not realize the change in the expression of the knight when he turned his attention toward lady Sophie, albeit the expression that had appeared on his face at that moment was more neutral.</w:t>
      </w:r>
    </w:p>
    <w:p w14:paraId="000000BB" w14:textId="77777777" w:rsidR="006C4AA0" w:rsidRDefault="003573E7">
      <w:r>
        <w:t>In any case, it was not as if he had the luxury to study the expression on the face of the knight as he was soon pushing more words out of his mouth, albeit the words that were coming out of his mouth were directed only to Lady Sophie, which was, Lord Edmund would have to admit, somewhat understandable given what it was that he said.</w:t>
      </w:r>
    </w:p>
    <w:p w14:paraId="000000BC" w14:textId="77777777" w:rsidR="006C4AA0" w:rsidRDefault="003573E7">
      <w:r>
        <w:t xml:space="preserve">“I have received reports that the </w:t>
      </w:r>
      <w:r>
        <w:rPr>
          <w:i/>
        </w:rPr>
        <w:t xml:space="preserve">Duchess Roseanne </w:t>
      </w:r>
      <w:r>
        <w:t>is now ready for departure,” he said, referring to the flagship of the House of York, and after those words had escaped from his lips, he simply kept silent, though the expression that he was wearing was the only thing that anyone would have needed to see for them to know that he was waiting for anyone else to say something else. It would appear that Lady Sophie was aware of what the expression that was on the face of her knight was – and that would not have been surprising, given that this particular knight had been protecting her since she was eighteen, and they have known each other for far longer, owing to some traditions of House York that other Houses no longer maintain – because she soon turned her attention toward his direction.</w:t>
      </w:r>
    </w:p>
    <w:p w14:paraId="000000BD" w14:textId="77777777" w:rsidR="006C4AA0" w:rsidRDefault="003573E7">
      <w:r>
        <w:t xml:space="preserve">“Please inform the captain to be ready for departure as soon as possible, then,” she said, and before anyone else can say anything else, she turned her attention back toward her brother. </w:t>
      </w:r>
    </w:p>
    <w:p w14:paraId="000000BE" w14:textId="77777777" w:rsidR="006C4AA0" w:rsidRDefault="003573E7">
      <w:r>
        <w:t>If he was being honest, Lord Edmund would have to admit that he blinked when he saw the gentle expression that was on the face of his sister, but it was not as if he could say anything about it before she was already speaking again, “I would see you in the capital, Ed,” she said, and for the first time since their conversation begun, she used the same name that she had used when they were younger, though again, before he could comment about that, she was already pushing more words out of her mouth, “And I wish you luck for your coming exams.”</w:t>
      </w:r>
    </w:p>
    <w:p w14:paraId="000000BF" w14:textId="77777777" w:rsidR="006C4AA0" w:rsidRDefault="006C4AA0"/>
    <w:p w14:paraId="000000C0" w14:textId="77777777" w:rsidR="006C4AA0" w:rsidRDefault="006C4AA0">
      <w:pPr>
        <w:rPr>
          <w:b/>
        </w:rPr>
      </w:pPr>
    </w:p>
    <w:sectPr w:rsidR="006C4AA0">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C2090F" w14:textId="77777777" w:rsidR="00D7771E" w:rsidRDefault="00D7771E">
      <w:pPr>
        <w:spacing w:after="0" w:line="240" w:lineRule="auto"/>
      </w:pPr>
      <w:r>
        <w:separator/>
      </w:r>
    </w:p>
  </w:endnote>
  <w:endnote w:type="continuationSeparator" w:id="0">
    <w:p w14:paraId="0F37D465" w14:textId="77777777" w:rsidR="00D7771E" w:rsidRDefault="00D77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C4" w14:textId="32BF9BC7" w:rsidR="006C4AA0" w:rsidRDefault="003573E7">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23A608SC</w:t>
    </w:r>
    <w:r>
      <w:rPr>
        <w:b/>
        <w:color w:val="000000"/>
        <w:sz w:val="28"/>
        <w:szCs w:val="28"/>
      </w:rPr>
      <w:tab/>
      <w:t>OPERATION EMMA</w:t>
    </w:r>
    <w:r>
      <w:rPr>
        <w:b/>
        <w:color w:val="000000"/>
        <w:sz w:val="28"/>
        <w:szCs w:val="28"/>
      </w:rPr>
      <w:tab/>
      <w:t xml:space="preserve">Page </w:t>
    </w:r>
    <w:r>
      <w:rPr>
        <w:b/>
        <w:color w:val="000000"/>
        <w:sz w:val="28"/>
        <w:szCs w:val="28"/>
      </w:rPr>
      <w:fldChar w:fldCharType="begin"/>
    </w:r>
    <w:r>
      <w:rPr>
        <w:b/>
        <w:color w:val="000000"/>
        <w:sz w:val="28"/>
        <w:szCs w:val="28"/>
      </w:rPr>
      <w:instrText>PAGE</w:instrText>
    </w:r>
    <w:r>
      <w:rPr>
        <w:b/>
        <w:color w:val="000000"/>
        <w:sz w:val="28"/>
        <w:szCs w:val="28"/>
      </w:rPr>
      <w:fldChar w:fldCharType="separate"/>
    </w:r>
    <w:r w:rsidR="008A4D66">
      <w:rPr>
        <w:b/>
        <w:noProof/>
        <w:color w:val="000000"/>
        <w:sz w:val="28"/>
        <w:szCs w:val="28"/>
      </w:rPr>
      <w:t>28</w:t>
    </w:r>
    <w:r>
      <w:rPr>
        <w:b/>
        <w:color w:val="000000"/>
        <w:sz w:val="28"/>
        <w:szCs w:val="28"/>
      </w:rPr>
      <w:fldChar w:fldCharType="end"/>
    </w:r>
  </w:p>
  <w:p w14:paraId="000000C5" w14:textId="77777777" w:rsidR="006C4AA0" w:rsidRDefault="006C4AA0">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11C891" w14:textId="77777777" w:rsidR="00D7771E" w:rsidRDefault="00D7771E">
      <w:pPr>
        <w:spacing w:after="0" w:line="240" w:lineRule="auto"/>
      </w:pPr>
      <w:r>
        <w:separator/>
      </w:r>
    </w:p>
  </w:footnote>
  <w:footnote w:type="continuationSeparator" w:id="0">
    <w:p w14:paraId="08C94767" w14:textId="77777777" w:rsidR="00D7771E" w:rsidRDefault="00D777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C2" w14:textId="77777777" w:rsidR="006C4AA0" w:rsidRDefault="00D7771E">
    <w:pPr>
      <w:pBdr>
        <w:top w:val="nil"/>
        <w:left w:val="nil"/>
        <w:bottom w:val="nil"/>
        <w:right w:val="nil"/>
        <w:between w:val="nil"/>
      </w:pBdr>
      <w:tabs>
        <w:tab w:val="center" w:pos="4680"/>
        <w:tab w:val="right" w:pos="9360"/>
      </w:tabs>
      <w:spacing w:after="0" w:line="240" w:lineRule="auto"/>
      <w:rPr>
        <w:color w:val="000000"/>
      </w:rPr>
    </w:pPr>
    <w:r>
      <w:rPr>
        <w:color w:val="000000"/>
      </w:rPr>
      <w:pict w14:anchorId="4AF601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C1" w14:textId="77777777" w:rsidR="006C4AA0" w:rsidRDefault="00D7771E">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705ECB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sidR="003573E7">
      <w:rPr>
        <w:b/>
        <w:color w:val="000000"/>
        <w:sz w:val="36"/>
        <w:szCs w:val="36"/>
      </w:rPr>
      <w:t>EMPRESS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C3" w14:textId="77777777" w:rsidR="006C4AA0" w:rsidRDefault="00D7771E">
    <w:pPr>
      <w:pBdr>
        <w:top w:val="nil"/>
        <w:left w:val="nil"/>
        <w:bottom w:val="nil"/>
        <w:right w:val="nil"/>
        <w:between w:val="nil"/>
      </w:pBdr>
      <w:tabs>
        <w:tab w:val="center" w:pos="4680"/>
        <w:tab w:val="right" w:pos="9360"/>
      </w:tabs>
      <w:spacing w:after="0" w:line="240" w:lineRule="auto"/>
      <w:rPr>
        <w:color w:val="000000"/>
      </w:rPr>
    </w:pPr>
    <w:r>
      <w:rPr>
        <w:color w:val="000000"/>
      </w:rPr>
      <w:pict w14:anchorId="158780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600C4"/>
    <w:multiLevelType w:val="multilevel"/>
    <w:tmpl w:val="2BC48880"/>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AA0"/>
    <w:rsid w:val="003573E7"/>
    <w:rsid w:val="006C4AA0"/>
    <w:rsid w:val="008A4D66"/>
    <w:rsid w:val="00CB03D4"/>
    <w:rsid w:val="00D7771E"/>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96B1B6E"/>
  <w15:docId w15:val="{94474476-081E-445E-B2CC-B90613990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FootnoteText">
    <w:name w:val="footnote text"/>
    <w:basedOn w:val="Normal"/>
    <w:link w:val="FootnoteTextChar"/>
    <w:uiPriority w:val="99"/>
    <w:semiHidden/>
    <w:unhideWhenUsed/>
    <w:rsid w:val="00FD0F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0F0F"/>
    <w:rPr>
      <w:sz w:val="20"/>
      <w:szCs w:val="20"/>
    </w:rPr>
  </w:style>
  <w:style w:type="character" w:styleId="FootnoteReference">
    <w:name w:val="footnote reference"/>
    <w:basedOn w:val="DefaultParagraphFont"/>
    <w:uiPriority w:val="99"/>
    <w:semiHidden/>
    <w:unhideWhenUsed/>
    <w:rsid w:val="00FD0F0F"/>
    <w:rPr>
      <w:vertAlign w:val="superscript"/>
    </w:rPr>
  </w:style>
  <w:style w:type="character" w:styleId="Emphasis">
    <w:name w:val="Emphasis"/>
    <w:basedOn w:val="DefaultParagraphFont"/>
    <w:uiPriority w:val="20"/>
    <w:qFormat/>
    <w:rsid w:val="00ED0EE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uAmqWPbIZXzAiaiiBRxg0BIAiw==">CgMxLjAyCGguZ2pkZ3hzOAByITFadmp4bkl1c2JORS1TS0FnNng4dGhfeWF3X2dzeHQ5cg==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17789</Words>
  <Characters>77918</Characters>
  <Application>Microsoft Office Word</Application>
  <DocSecurity>0</DocSecurity>
  <Lines>1082</Lines>
  <Paragraphs>214</Paragraphs>
  <ScaleCrop>false</ScaleCrop>
  <Company/>
  <LinksUpToDate>false</LinksUpToDate>
  <CharactersWithSpaces>95493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3</cp:revision>
  <dcterms:created xsi:type="dcterms:W3CDTF">2022-01-05T08:44:00Z</dcterms:created>
  <dcterms:modified xsi:type="dcterms:W3CDTF">2023-09-01T11:18:00Z</dcterms:modified>
</cp:coreProperties>
</file>