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F453" w14:textId="77777777" w:rsidR="00E34E7D" w:rsidRDefault="00E34E7D" w:rsidP="00E34E7D">
      <w:pPr>
        <w:pStyle w:val="NormalWeb"/>
        <w:spacing w:before="0" w:beforeAutospacing="0" w:after="200" w:afterAutospacing="0" w:line="360" w:lineRule="auto"/>
        <w:jc w:val="center"/>
        <w:rPr>
          <w:color w:val="0E101A"/>
        </w:rPr>
      </w:pPr>
      <w:r w:rsidRPr="00E34E7D">
        <w:rPr>
          <w:rStyle w:val="Strong"/>
          <w:color w:val="0E101A"/>
          <w:sz w:val="32"/>
        </w:rPr>
        <w:t>ONE</w:t>
      </w:r>
    </w:p>
    <w:p w14:paraId="6F850BA9"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Moans echoed around the room that he was in at that moment, and he would readily admit that the sounds that he heard at that moment fueled the expression of amusement that he was wearing on his face, even though it was true that only one of the three women who are in the room with him at that moment could see the expression that he was now wearing on his face, that was not enough to convince him to remove the expression that he was now </w:t>
      </w:r>
      <w:bookmarkStart w:id="0" w:name="_GoBack"/>
      <w:bookmarkEnd w:id="0"/>
      <w:r>
        <w:rPr>
          <w:color w:val="0E101A"/>
        </w:rPr>
        <w:t>wearing. Indeed, there was a part of him that would have wanted to widen the expression that he was wearing even more as that thought entered the forefront of his mind. He was sure that the only woman in the room who could see the expression that he was now wearing on his face did see him widen the expression that he was wearing because she allowed a muffled whimper to escape from her lips at that moment, prompting a part of his mind to want to turn his attention toward the direction of where the sound had come from.</w:t>
      </w:r>
    </w:p>
    <w:p w14:paraId="5E1D47BB" w14:textId="77777777" w:rsidR="00E34E7D" w:rsidRDefault="00E34E7D" w:rsidP="00E34E7D">
      <w:pPr>
        <w:pStyle w:val="NormalWeb"/>
        <w:spacing w:before="0" w:beforeAutospacing="0" w:after="200" w:afterAutospacing="0" w:line="360" w:lineRule="auto"/>
        <w:jc w:val="both"/>
        <w:rPr>
          <w:color w:val="0E101A"/>
        </w:rPr>
      </w:pPr>
      <w:r>
        <w:rPr>
          <w:color w:val="0E101A"/>
        </w:rPr>
        <w:t>Even if that was the case, however, he was able to stop himself from turning his gaze toward the beautiful woman in question even as she continued to bob her head up and down the shaft of his cock, though he would have to admit that the smile that he was wearing on his face at that moment widened even more as that thought entered the front of her consciousness. This time, the beautiful woman kneeling in front of him did not bother to allow even muffled sounds to escape from her lips, though he did note that she increased the pace with which she was bobbing her head up and down the shaft of his manhood at that moment.</w:t>
      </w:r>
    </w:p>
    <w:p w14:paraId="2455BC28"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The Don would have to admit that the urge to turn his attention toward the direction of the beautiful woman who was kneeling in front of him at that moment threatened to overwhelm him, though even if that was the case, he was still somehow able to keep his attention focused toward the direction of the door that was in front of where he was seated, and he allowed the smile that he was wearing on his face to widen just a bit more. </w:t>
      </w:r>
    </w:p>
    <w:p w14:paraId="0820219A"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Even at that moment, however, he told himself that the beautiful brunette who was kneeling in front of him was doing what it was that she was ordered to do, and though it was true that it would appear that she was going out of her way to increase the pace with which she was bobbing her head up and down the shaft of his manhood, it would appear that she was also going out of her way to make sure that the pace that she set for herself was not intended to make him cum. That, </w:t>
      </w:r>
      <w:r>
        <w:rPr>
          <w:color w:val="0E101A"/>
        </w:rPr>
        <w:lastRenderedPageBreak/>
        <w:t>after all, was the instruction that he had given her, and as that thought entered the forefront of his mind, the Don allowed the smile that he was wearing on his face to widen again.</w:t>
      </w:r>
    </w:p>
    <w:p w14:paraId="53B5C6F8" w14:textId="77777777" w:rsidR="00E34E7D" w:rsidRDefault="00E34E7D" w:rsidP="00E34E7D">
      <w:pPr>
        <w:pStyle w:val="NormalWeb"/>
        <w:spacing w:before="0" w:beforeAutospacing="0" w:after="200" w:afterAutospacing="0" w:line="360" w:lineRule="auto"/>
        <w:jc w:val="both"/>
        <w:rPr>
          <w:color w:val="0E101A"/>
        </w:rPr>
      </w:pPr>
      <w:r>
        <w:rPr>
          <w:color w:val="0E101A"/>
        </w:rPr>
        <w:t>It would appear that this time, in response to the expression that had appeared on his lips, Emma Watson did allow more muffled sounds to escape from her lips, but even if that was the case, the poster child of the gender equality movement continued with the task that she was given. As the smile that was on his face widened even more, the Don would have to admit that it was at that moment that he could not help but remark to himself that giving the beautiful brunette who was now giving him a slow blow-job was the right thing to do, after all, it would appear that his old friend had managed to tame Emma to the point that she is obedient to anything that her betters would tell her to do.</w:t>
      </w:r>
    </w:p>
    <w:p w14:paraId="7F9EF081" w14:textId="77777777" w:rsidR="00E34E7D" w:rsidRDefault="00E34E7D" w:rsidP="00E34E7D">
      <w:pPr>
        <w:pStyle w:val="NormalWeb"/>
        <w:spacing w:before="0" w:beforeAutospacing="0" w:after="200" w:afterAutospacing="0" w:line="360" w:lineRule="auto"/>
        <w:jc w:val="both"/>
        <w:rPr>
          <w:color w:val="0E101A"/>
        </w:rPr>
      </w:pPr>
      <w:r>
        <w:rPr>
          <w:color w:val="0E101A"/>
        </w:rPr>
        <w:t>If he were being honest, the Don would have to admit that there was a part of him that wanted to ask her what she truly thought about the ordeal that she was going through, but with a shake of his head – and even he would have to admit that he made sure that there was nothing mental about the action that he took at that moment – he told himself that she probably would not bother to give him her true answer. In a way, that caused the arousal that the Don was feeling to intensify, and he was sure that the beautiful brunette kneeling in front of him was aware that such was the case because his cock twitched while it remained in her warm and wet oral orifice.</w:t>
      </w:r>
    </w:p>
    <w:p w14:paraId="0F7D91F5" w14:textId="77777777" w:rsidR="00E34E7D" w:rsidRDefault="00E34E7D" w:rsidP="00E34E7D">
      <w:pPr>
        <w:pStyle w:val="NormalWeb"/>
        <w:spacing w:before="0" w:beforeAutospacing="0" w:after="200" w:afterAutospacing="0" w:line="360" w:lineRule="auto"/>
        <w:jc w:val="both"/>
        <w:rPr>
          <w:color w:val="0E101A"/>
        </w:rPr>
      </w:pPr>
      <w:r>
        <w:rPr>
          <w:color w:val="0E101A"/>
        </w:rPr>
        <w:t>Whether Emma had realized that his arousal had increased at that moment or not did not seem to change anything, after all, the beautiful brunette continued with the task that she was given, and she did not even bother to vary the pace with which she was bobbing her head up and down the shaft of his manhood at that moment, something that, the Don would have to admit, he was rather grateful for because it meant that he was able to turn his attention toward the direction of the women who were the source of the moans that were echoing around the room.</w:t>
      </w:r>
    </w:p>
    <w:p w14:paraId="5F5518AD"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Even the Don would have to admit that he was not sure if the smile that he was wearing on his face at that moment widened when he focused his attention toward the direction of the woman who was on the left-hand side of any person who would have entered through the door that he had been looking at earlier. </w:t>
      </w:r>
    </w:p>
    <w:p w14:paraId="5EA09949"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He would have to admit that he was looking forward to seeing what the reaction of his coming guests would be to the sight of the daughter of the sitting American president wearing nothing but </w:t>
      </w:r>
      <w:r>
        <w:rPr>
          <w:color w:val="0E101A"/>
        </w:rPr>
        <w:lastRenderedPageBreak/>
        <w:t>the collar around her neck and straps that prevented her from moving from the position that she was in, and that position was intended to not only expose her but to make it clear that there are two fake cocks moving in and out of her cunt and asshole in alternating fashion.</w:t>
      </w:r>
    </w:p>
    <w:p w14:paraId="522569B3" w14:textId="77777777" w:rsidR="00E34E7D" w:rsidRDefault="00E34E7D" w:rsidP="00E34E7D">
      <w:pPr>
        <w:pStyle w:val="NormalWeb"/>
        <w:spacing w:before="0" w:beforeAutospacing="0" w:after="200" w:afterAutospacing="0" w:line="360" w:lineRule="auto"/>
        <w:jc w:val="both"/>
        <w:rPr>
          <w:color w:val="0E101A"/>
        </w:rPr>
      </w:pPr>
      <w:r>
        <w:rPr>
          <w:color w:val="0E101A"/>
        </w:rPr>
        <w:t>Indeed, any person who would have entered the room at that moment might not see the two fake cocks that were moving in and out of the nether holes of Ivanka Trump, but at the same time, the Don was counting on the shock factor of seeing the beautiful blond in the position that she was now in to make any person who would have entered the room pause, and in that interval, the sounds that were coming out of the lips of Ivanka would have made it clear what it was that she was going through.</w:t>
      </w:r>
    </w:p>
    <w:p w14:paraId="0054CC40" w14:textId="77777777" w:rsidR="00E34E7D" w:rsidRDefault="00E34E7D" w:rsidP="00E34E7D">
      <w:pPr>
        <w:pStyle w:val="NormalWeb"/>
        <w:spacing w:before="0" w:beforeAutospacing="0" w:after="200" w:afterAutospacing="0" w:line="360" w:lineRule="auto"/>
        <w:jc w:val="both"/>
        <w:rPr>
          <w:color w:val="0E101A"/>
        </w:rPr>
      </w:pPr>
      <w:r>
        <w:rPr>
          <w:color w:val="0E101A"/>
        </w:rPr>
        <w:t>The Don shook his head at that moment, forcing himself to return to the present even as he remarked to himself that the daughter of the sitting president was not the only one who was in that position, and this time, the billionaire was sure that the smile that he was wearing on his face widened as he then turned his attention toward the direction he right-hand side of any person who would have entered the room, and it would appear that he timed the action that he had taken properly because a moment or two after he had turned his gaze toward the direction in question, a series of moans escaped from the lips of Maria Sharapova, and the sounds that the retired tennis star had made at that moment was the only thing that the Don needed to hear for him to be sure that she had reached her orgasm at that moment.</w:t>
      </w:r>
    </w:p>
    <w:p w14:paraId="502C6D05"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Before he had even realized what it was that he was doing, the Don would have to admit that he had already turned his attention toward the direction of the womanhood of Maria, and the smile that was on his face widened – not to mention that his cock also twitched while it remained buried in the mouth of Emma – as the arousal that he was feeling intensified even more. </w:t>
      </w:r>
    </w:p>
    <w:p w14:paraId="535F3461" w14:textId="77777777" w:rsidR="00E34E7D" w:rsidRDefault="00E34E7D" w:rsidP="00E34E7D">
      <w:pPr>
        <w:pStyle w:val="NormalWeb"/>
        <w:spacing w:before="0" w:beforeAutospacing="0" w:after="200" w:afterAutospacing="0" w:line="360" w:lineRule="auto"/>
        <w:jc w:val="both"/>
        <w:rPr>
          <w:color w:val="0E101A"/>
        </w:rPr>
      </w:pPr>
      <w:r>
        <w:rPr>
          <w:color w:val="0E101A"/>
        </w:rPr>
        <w:t>No one would have to force him to admit that the arousal that he felt at that moment was brought about by the sight of the fresh spunk of Maria spilling from her most intimate of part, and because he was looking in the direction of her womanhood at that moment, the Don would have to admit that he cannot even see the slit in between the lips of her flower, because those same lips had been parted open so that the plastic phallus that was moving in and out of her cunt could continue to do so, further fueling not only the smile that was on his face but also the arousal that he was feeling.</w:t>
      </w:r>
    </w:p>
    <w:p w14:paraId="0669541E" w14:textId="77777777" w:rsidR="00E34E7D" w:rsidRDefault="00E34E7D" w:rsidP="00E34E7D">
      <w:pPr>
        <w:pStyle w:val="NormalWeb"/>
        <w:spacing w:before="0" w:beforeAutospacing="0" w:after="200" w:afterAutospacing="0" w:line="360" w:lineRule="auto"/>
        <w:jc w:val="both"/>
        <w:rPr>
          <w:color w:val="0E101A"/>
        </w:rPr>
      </w:pPr>
      <w:r>
        <w:rPr>
          <w:color w:val="0E101A"/>
        </w:rPr>
        <w:lastRenderedPageBreak/>
        <w:t>The hiss that escaped from his lips, he would have to admit, was not something that he had consciously allowed to escape from his lips, and indeed, if he were being honest, the Don would have to admit that he would have stopped the sound from escaping from his lips if had known what was about to happen. Still, since the sound had already escaped from his lips at that moment, the billionaire did not bother to focus his thoughts on the same, and instead, he allowed his mind to turn back to the reason that they were all here.</w:t>
      </w:r>
    </w:p>
    <w:p w14:paraId="11CCC570" w14:textId="77777777" w:rsidR="00E34E7D" w:rsidRDefault="00E34E7D" w:rsidP="00E34E7D">
      <w:pPr>
        <w:pStyle w:val="NormalWeb"/>
        <w:spacing w:before="0" w:beforeAutospacing="0" w:after="200" w:afterAutospacing="0" w:line="360" w:lineRule="auto"/>
        <w:jc w:val="both"/>
        <w:rPr>
          <w:color w:val="0E101A"/>
        </w:rPr>
      </w:pPr>
      <w:r>
        <w:rPr>
          <w:color w:val="0E101A"/>
        </w:rPr>
        <w:t>He was sure that the smile that he was wearing on his face at that moment widened even more as he then reminded himself that the people that they were waiting for were rather famous in certain circles, and with a shake of his head – and there was nothing mental about the action that he took at that moment – he would have to admit that, up until recently, it was not a circle that he would have considered himself a part of.</w:t>
      </w:r>
    </w:p>
    <w:p w14:paraId="77BF188D"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Indeed, if he were being honest, the Don would have to admit that he did not think that his oldest rival was also a part of that particular circle, but when he and his accountants went through the books of the companies that he had seized after he had taken care of his old rival, they saw a sizeable chunk of ‘donations’ to the World Chess Federation, and he would have to admit that, at first, he thought that it was code for something else. It was also just one of several rather questionable entries in the books of those corporations, and the Don would have to admit that his people were not yet done going through everything with a very fine comb. </w:t>
      </w:r>
    </w:p>
    <w:p w14:paraId="791DC245" w14:textId="77777777" w:rsidR="00E34E7D" w:rsidRDefault="00E34E7D" w:rsidP="00E34E7D">
      <w:pPr>
        <w:pStyle w:val="NormalWeb"/>
        <w:spacing w:before="0" w:beforeAutospacing="0" w:after="200" w:afterAutospacing="0" w:line="360" w:lineRule="auto"/>
        <w:jc w:val="both"/>
        <w:rPr>
          <w:color w:val="0E101A"/>
        </w:rPr>
      </w:pPr>
      <w:r>
        <w:rPr>
          <w:color w:val="0E101A"/>
        </w:rPr>
        <w:t>Of course, when they decided to cut off that funding, they realized that it was most likely as advertised, after all, within twenty-four hours of him making that decision, the head of the World Chess Federation placed a rather desperate call to him asking for the return of the funding.</w:t>
      </w:r>
    </w:p>
    <w:p w14:paraId="05B2C463"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If he were being honest, the Don would have to admit that his first impression was to refuse the request, but after talking it over with his old friend and legal counsel, Alex was able to convince him to renegotiate the deal with the president of the organization. </w:t>
      </w:r>
    </w:p>
    <w:p w14:paraId="3624AC0F" w14:textId="77777777" w:rsidR="00E34E7D" w:rsidRDefault="00E34E7D" w:rsidP="00E34E7D">
      <w:pPr>
        <w:pStyle w:val="NormalWeb"/>
        <w:spacing w:before="0" w:beforeAutospacing="0" w:after="200" w:afterAutospacing="0" w:line="360" w:lineRule="auto"/>
        <w:jc w:val="both"/>
        <w:rPr>
          <w:color w:val="0E101A"/>
        </w:rPr>
      </w:pPr>
      <w:r>
        <w:rPr>
          <w:color w:val="0E101A"/>
        </w:rPr>
        <w:t>The smile that was on the face of the Don widened at that moment as he then told himself that it was for that reason that they are here, and if it was possible, the smile that he was wearing on his face widened even more as he told himself that there was only one kind of deal that he could enter with the World Chess Federation, which was why he made sure that the man that he was meeting was accompanied by four women that the Don had taken a rather personal interest in.</w:t>
      </w:r>
    </w:p>
    <w:p w14:paraId="37E987BA" w14:textId="77777777" w:rsidR="00E34E7D" w:rsidRDefault="00E34E7D" w:rsidP="00E34E7D">
      <w:pPr>
        <w:pStyle w:val="NormalWeb"/>
        <w:spacing w:before="0" w:beforeAutospacing="0" w:after="200" w:afterAutospacing="0" w:line="360" w:lineRule="auto"/>
        <w:jc w:val="both"/>
        <w:rPr>
          <w:color w:val="0E101A"/>
        </w:rPr>
      </w:pPr>
      <w:r>
        <w:rPr>
          <w:color w:val="0E101A"/>
        </w:rPr>
        <w:lastRenderedPageBreak/>
        <w:t>He would have to admit that he felt his cock twitch at that moment yet again, and because it was still buried in the warm and wet oral orifice of Emma, he was sure that she felt the movement of his cock while it remained in her mouth, though even if that was the case, it was not as if she altered what it was that she was doing at that moment.</w:t>
      </w:r>
    </w:p>
    <w:p w14:paraId="1508C0F7" w14:textId="77777777" w:rsidR="00E34E7D" w:rsidRDefault="00E34E7D" w:rsidP="00E34E7D">
      <w:pPr>
        <w:pStyle w:val="NormalWeb"/>
        <w:spacing w:before="0" w:beforeAutospacing="0" w:after="200" w:afterAutospacing="0" w:line="360" w:lineRule="auto"/>
        <w:jc w:val="both"/>
        <w:rPr>
          <w:color w:val="0E101A"/>
        </w:rPr>
      </w:pPr>
      <w:r>
        <w:rPr>
          <w:color w:val="0E101A"/>
        </w:rPr>
        <w:t>If anything, it was the Don who had to alter things at that moment, and again, before he had even realized what it was that he was doing, he had already turned his attention toward the direction of Emma, and again, it would appear that he had timed the action that he had taken perfectly because it was also at that moment that the beautiful brunette had turned her attention toward the direction of his face.</w:t>
      </w:r>
    </w:p>
    <w:p w14:paraId="0BDF87C5" w14:textId="77777777" w:rsidR="00E34E7D" w:rsidRDefault="00E34E7D" w:rsidP="00E34E7D">
      <w:pPr>
        <w:pStyle w:val="NormalWeb"/>
        <w:spacing w:before="0" w:beforeAutospacing="0" w:after="200" w:afterAutospacing="0" w:line="360" w:lineRule="auto"/>
        <w:jc w:val="both"/>
        <w:rPr>
          <w:color w:val="0E101A"/>
        </w:rPr>
      </w:pPr>
      <w:r>
        <w:rPr>
          <w:color w:val="0E101A"/>
        </w:rPr>
        <w:t>The expression that was on the face of the beautiful brunette at that moment was the only thing that he needed to see for him to be sure that she would have wanted to say something at that moment, but with his cock buried in her warm and wet oral orifice, she could not say anything, and as that thought entered the forefront of her mind, the smile that was on the face of the Don widened even more, though that expression remained on his face for just a moment or two, because he soon removed that expression from his face so that he could push words out of his mouth.</w:t>
      </w:r>
    </w:p>
    <w:p w14:paraId="19684159" w14:textId="77777777" w:rsidR="00E34E7D" w:rsidRDefault="00E34E7D" w:rsidP="00E34E7D">
      <w:pPr>
        <w:pStyle w:val="NormalWeb"/>
        <w:spacing w:before="0" w:beforeAutospacing="0" w:after="200" w:afterAutospacing="0" w:line="360" w:lineRule="auto"/>
        <w:jc w:val="both"/>
        <w:rPr>
          <w:color w:val="0E101A"/>
        </w:rPr>
      </w:pPr>
      <w:r>
        <w:rPr>
          <w:color w:val="0E101A"/>
        </w:rPr>
        <w:t>“I take it that Alex has told you who we are meeting today and what would happen?” he asked, and while it was true that the words that escaped from his lips at that moment were phrased as a question, it was not as if Emma was going to be able to respond to the words that had escaped from his lips at that moment, and because that was the case, he simply allowed more words to escape from his lips at that moment as he then added, “I imagine that he would not have kept that a secret from you.”</w:t>
      </w:r>
    </w:p>
    <w:p w14:paraId="4F9FB053" w14:textId="77777777" w:rsidR="00E34E7D" w:rsidRDefault="00E34E7D" w:rsidP="00E34E7D">
      <w:pPr>
        <w:pStyle w:val="NormalWeb"/>
        <w:spacing w:before="0" w:beforeAutospacing="0" w:after="200" w:afterAutospacing="0" w:line="360" w:lineRule="auto"/>
        <w:jc w:val="both"/>
        <w:rPr>
          <w:color w:val="0E101A"/>
        </w:rPr>
      </w:pPr>
      <w:r>
        <w:rPr>
          <w:color w:val="0E101A"/>
        </w:rPr>
        <w:t>There was no change in the pace with which Emma was bobbing her head up and down the shaft of the manhood of the Don, but there was a change in the expression that she was wearing, and if the billionaire was being honest, he would have to admit that it was the only thing that he needed to see for him to be sure that he was correct in what he had surmised at that moment, but even if that was the case, he pushed that thought out of the forefront of his mind before he then inclined his head toward the direction of the poster child of the gender equality movement.</w:t>
      </w:r>
    </w:p>
    <w:p w14:paraId="3C3C3472"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The Don was sure that Emma did not expect the next action that he took, after all, it was at that moment that he took his cock out of the confines of the warm and wet oral orifice of Emma, and </w:t>
      </w:r>
      <w:r>
        <w:rPr>
          <w:color w:val="0E101A"/>
        </w:rPr>
        <w:lastRenderedPageBreak/>
        <w:t>he could see from the expression that appeared on her pretty face at that moment that he was correct in that she did not anticipate the action that he took at that moment. He did push that thought out of the forefront of his mind at that moment, however, as he then asked her, “Do you think this show would be effective to tell your new sister-slaves what their new roles would be?”</w:t>
      </w:r>
    </w:p>
    <w:p w14:paraId="6CB4E083" w14:textId="77777777" w:rsidR="00E34E7D" w:rsidRDefault="00E34E7D" w:rsidP="00E34E7D">
      <w:pPr>
        <w:pStyle w:val="NormalWeb"/>
        <w:spacing w:before="0" w:beforeAutospacing="0" w:after="200" w:afterAutospacing="0" w:line="360" w:lineRule="auto"/>
        <w:jc w:val="both"/>
        <w:rPr>
          <w:color w:val="0E101A"/>
        </w:rPr>
      </w:pPr>
      <w:r>
        <w:rPr>
          <w:color w:val="0E101A"/>
        </w:rPr>
        <w:t>After those words had escaped from his lips, he focused his attention toward her direction, and because that was the case, he was sure that she would have realized that he was expecting a proper answer to the question that he had asked at that moment. Indeed, the look that appeared on the face of Emma at that moment was the only thing that he needed to see for him to be sure that she was aware of just what it was that he was thinking, though just because that was the case does not mean that she is going to respond to the words that had escaped from his lips right away, and indeed, the expression that was on her face at that moment was the only thing that the Don needed to see for him to be sure that she was even asking herself if this was a trick of some sort.</w:t>
      </w:r>
    </w:p>
    <w:p w14:paraId="7215FF64" w14:textId="77777777" w:rsidR="00E34E7D" w:rsidRDefault="00E34E7D" w:rsidP="00E34E7D">
      <w:pPr>
        <w:pStyle w:val="NormalWeb"/>
        <w:spacing w:before="0" w:beforeAutospacing="0" w:after="200" w:afterAutospacing="0" w:line="360" w:lineRule="auto"/>
        <w:jc w:val="both"/>
        <w:rPr>
          <w:color w:val="0E101A"/>
        </w:rPr>
      </w:pPr>
      <w:r>
        <w:rPr>
          <w:color w:val="0E101A"/>
        </w:rPr>
        <w:t>The smile that appeared on his face at that moment was his way of telling her that this was not a trick and judging from the look that next appeared on the face of Emma, he could tell that she had realized that such the case. At that moment, she looked as if she wanted to say something, but in the end, whatever it was that she would have wanted to say was cut off as it was at that moment that the chime of the elevator was at the other side of the door in front of them echoed around the room, and that was the only sound that the Don needed to hear for him to be sure that his guests are on their way up to this floor.</w:t>
      </w:r>
    </w:p>
    <w:p w14:paraId="50F39EA1" w14:textId="77777777" w:rsidR="00E34E7D" w:rsidRDefault="00E34E7D" w:rsidP="00E34E7D">
      <w:pPr>
        <w:pStyle w:val="NormalWeb"/>
        <w:spacing w:before="0" w:beforeAutospacing="0" w:after="200" w:afterAutospacing="0" w:line="360" w:lineRule="auto"/>
        <w:jc w:val="both"/>
        <w:rPr>
          <w:color w:val="0E101A"/>
        </w:rPr>
      </w:pPr>
      <w:r>
        <w:rPr>
          <w:color w:val="0E101A"/>
        </w:rPr>
        <w:t>Indeed, before he had even realized what it was that he was doing, he had already turned his attention toward the direction of the elevator, and the smile that appeared on his face at that moment was anything but theatrical. He might have turned his attention toward the direction of the door at that moment, but because he also kept his peripheral vision focused toward the direction of Emma, he had no problem seeing the look that appeared on her face at that moment.</w:t>
      </w:r>
    </w:p>
    <w:p w14:paraId="2D1977B5"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That expression that the pretty brunette was wearing at that moment was the only thing that he needed to see for him to be certain that she was unsure of what it was that she was supposed to do, and while it was true that there was a part of him that wanted to tease the beautiful young woman, in the end, the Don decided against doing that, and he simply placed his left hand on the top of the head of Emma, causing a whimper to escape from her lips, though that single sound that she </w:t>
      </w:r>
      <w:r>
        <w:rPr>
          <w:color w:val="0E101A"/>
        </w:rPr>
        <w:lastRenderedPageBreak/>
        <w:t>allowed out of her lips at that moment was the only sound that she made before she then allowed him to gently push her face toward the direction of his cock.</w:t>
      </w:r>
    </w:p>
    <w:p w14:paraId="45121FD6" w14:textId="77777777" w:rsidR="00E34E7D" w:rsidRDefault="00E34E7D" w:rsidP="00E34E7D">
      <w:pPr>
        <w:pStyle w:val="NormalWeb"/>
        <w:spacing w:before="0" w:beforeAutospacing="0" w:after="200" w:afterAutospacing="0" w:line="360" w:lineRule="auto"/>
        <w:jc w:val="both"/>
        <w:rPr>
          <w:color w:val="0E101A"/>
        </w:rPr>
      </w:pPr>
      <w:r>
        <w:rPr>
          <w:color w:val="0E101A"/>
        </w:rPr>
        <w:t>Yet another hiss of pleasure – and even the Don would have to admit that there was nothing theatrical about the sound that escaped from his lips at that moment – escaped from the lips of the billionaire as he once more felt the warm and wet oral orifice of Emma around the girth of his cock, but while it was true that there was a part of him that would have wanted to say something at that moment, he pushed that thought out of the forefront of his mind before he then turned his attention back toward the direction of the door.</w:t>
      </w:r>
    </w:p>
    <w:p w14:paraId="635C40B6" w14:textId="77777777" w:rsidR="00E34E7D" w:rsidRDefault="00E34E7D" w:rsidP="00E34E7D">
      <w:pPr>
        <w:pStyle w:val="NormalWeb"/>
        <w:spacing w:before="0" w:beforeAutospacing="0" w:after="200" w:afterAutospacing="0" w:line="360" w:lineRule="auto"/>
        <w:jc w:val="both"/>
        <w:rPr>
          <w:color w:val="0E101A"/>
        </w:rPr>
      </w:pPr>
      <w:r>
        <w:rPr>
          <w:color w:val="0E101A"/>
        </w:rPr>
        <w:t>If he were being honest, the Don would have to admit that there was a part of him that half-expected that the door would open the moment that he turned his attention toward that direction, but when he realized that he was not going to get a three for three in that regard, he simply allowed the smile that he was wearing on his face to widen, and he settled in the seat that he was on, even as he once more felt his manhood twitch while it remained buried in the mouth of Emma, though before he could follow up with that thought, he was forced to return to the present as the door to the elevator opened.</w:t>
      </w:r>
    </w:p>
    <w:p w14:paraId="652B7C80" w14:textId="77777777" w:rsidR="00E34E7D" w:rsidRDefault="00E34E7D" w:rsidP="00E34E7D">
      <w:pPr>
        <w:pStyle w:val="NormalWeb"/>
        <w:spacing w:before="0" w:beforeAutospacing="0" w:after="200" w:afterAutospacing="0" w:line="360" w:lineRule="auto"/>
        <w:jc w:val="both"/>
        <w:rPr>
          <w:color w:val="0E101A"/>
        </w:rPr>
      </w:pPr>
      <w:r>
        <w:rPr>
          <w:color w:val="0E101A"/>
        </w:rPr>
        <w:t>The Don would have to admit that the thoughts that went through the forefront of his mind at that moment were one of amusement, after all, as he had expected, the moment that the five people who are inside the elevator at that moment stepped out of the same, they saw the display that he had prepared for them, and also as he had expected, the expression that appeared on the face of the five people at that moment was one of shock and confusion, though he also watched as the looks that were on the faces of the four women turned to one of anger when they realized what was going on and what it was that they are seeing.</w:t>
      </w:r>
    </w:p>
    <w:p w14:paraId="50543A67" w14:textId="77777777" w:rsidR="00E34E7D" w:rsidRDefault="00E34E7D" w:rsidP="00E34E7D">
      <w:pPr>
        <w:pStyle w:val="NormalWeb"/>
        <w:spacing w:before="0" w:beforeAutospacing="0" w:after="200" w:afterAutospacing="0" w:line="360" w:lineRule="auto"/>
        <w:jc w:val="both"/>
        <w:rPr>
          <w:color w:val="0E101A"/>
        </w:rPr>
      </w:pPr>
      <w:r>
        <w:rPr>
          <w:color w:val="0E101A"/>
        </w:rPr>
        <w:t>Even from where he was seated, the Don had no problem watching the change in the expressions that the women were wearing on their faces, but if they were expecting him to be moved by the look of anger that they were now wearing on their faces, then they would only be disappointed, but then again, it was not as if he was expecting that they would have wanted him to explain what was going on, after all, he was yet to introduce himself, and that was what he did, a few moments later.</w:t>
      </w:r>
    </w:p>
    <w:p w14:paraId="4A515D94" w14:textId="77777777" w:rsidR="00E34E7D" w:rsidRDefault="00E34E7D" w:rsidP="00E34E7D">
      <w:pPr>
        <w:pStyle w:val="NormalWeb"/>
        <w:spacing w:before="0" w:beforeAutospacing="0" w:after="200" w:afterAutospacing="0" w:line="360" w:lineRule="auto"/>
        <w:jc w:val="both"/>
        <w:rPr>
          <w:color w:val="0E101A"/>
        </w:rPr>
      </w:pPr>
      <w:r>
        <w:rPr>
          <w:color w:val="0E101A"/>
        </w:rPr>
        <w:lastRenderedPageBreak/>
        <w:t>“Welcome,” he said, and while it was true that he inclined his head at that moment, he made sure that they could see the lecherous smile that he was wearing on his face. It was not as if it was hard for him to keep that expression on his face, after all, the ministrations that he was receiving from Emma were part of the reason behind that look that was now on his face, and he would also have to admit that the moans that were coming from the lips of Ivanka and Maria at that moment added fuel to the figurative flames of lust that were burning between his loins.</w:t>
      </w:r>
    </w:p>
    <w:p w14:paraId="2E7FE0A4" w14:textId="77777777" w:rsidR="00E34E7D" w:rsidRDefault="00E34E7D" w:rsidP="00E34E7D">
      <w:pPr>
        <w:pStyle w:val="NormalWeb"/>
        <w:spacing w:before="0" w:beforeAutospacing="0" w:after="200" w:afterAutospacing="0" w:line="360" w:lineRule="auto"/>
        <w:jc w:val="both"/>
        <w:rPr>
          <w:color w:val="0E101A"/>
        </w:rPr>
      </w:pPr>
      <w:r>
        <w:rPr>
          <w:color w:val="0E101A"/>
        </w:rPr>
        <w:t>In any case, he was also more than happy to take advantage of the relative silence that had descended in the room at that moment to study the four women in front of him, and even he would have to admit that it was rather typical of him to turn his attention toward the youngest of the four women who are in front of him first.</w:t>
      </w:r>
    </w:p>
    <w:p w14:paraId="7AD9C04D" w14:textId="77777777" w:rsidR="00E34E7D" w:rsidRDefault="00E34E7D" w:rsidP="00E34E7D">
      <w:pPr>
        <w:pStyle w:val="NormalWeb"/>
        <w:spacing w:before="0" w:beforeAutospacing="0" w:after="200" w:afterAutospacing="0" w:line="360" w:lineRule="auto"/>
        <w:jc w:val="both"/>
        <w:rPr>
          <w:color w:val="0E101A"/>
        </w:rPr>
      </w:pPr>
      <w:r>
        <w:rPr>
          <w:color w:val="0E101A"/>
        </w:rPr>
        <w:t>If it was possible, the expression of amusement that he was wearing on his face at that moment widened even more when he saw that the look that was on the face of Charlize van Zyl at that moment incorporated both anger at what it was that she was seeing and confusion at what she was seeing, and the Don would have to admit that it was not hard to see why such was the case. Of course, before he could lose himself in those thoughts, he made sure that she was now looking in his direction, and he inclined his head toward her before he then allowed words to escape from his lips.</w:t>
      </w:r>
    </w:p>
    <w:p w14:paraId="0EB34A2E" w14:textId="77777777" w:rsidR="00E34E7D" w:rsidRDefault="00E34E7D" w:rsidP="00E34E7D">
      <w:pPr>
        <w:pStyle w:val="NormalWeb"/>
        <w:spacing w:before="0" w:beforeAutospacing="0" w:after="200" w:afterAutospacing="0" w:line="360" w:lineRule="auto"/>
        <w:jc w:val="both"/>
        <w:rPr>
          <w:color w:val="0E101A"/>
        </w:rPr>
      </w:pPr>
      <w:r>
        <w:rPr>
          <w:color w:val="0E101A"/>
        </w:rPr>
        <w:t>“Do you like what you are seeing?” he asked her, and he waited until the expression that was on her face at that moment changed to reflect the fact that she was aware that he was now looking in her direction before he then gave her the demeaning nickname that he would be using to refer to her during her training while using a tone that could not be mistaken for anything other than an amused tone, “Rape-Toy.”</w:t>
      </w:r>
    </w:p>
    <w:p w14:paraId="0F317219" w14:textId="77777777" w:rsidR="00E34E7D" w:rsidRDefault="00E34E7D" w:rsidP="00E34E7D">
      <w:pPr>
        <w:pStyle w:val="NormalWeb"/>
        <w:spacing w:before="0" w:beforeAutospacing="0" w:after="200" w:afterAutospacing="0" w:line="360" w:lineRule="auto"/>
        <w:jc w:val="both"/>
        <w:rPr>
          <w:color w:val="0E101A"/>
        </w:rPr>
      </w:pPr>
      <w:r>
        <w:rPr>
          <w:color w:val="0E101A"/>
        </w:rPr>
        <w:t>The anger that was on the face of Charlize at that moment intensified, but even if that was the case, the Don had already turned his attention toward the direction of the oldest of the four women who were in the room with him, and judging from the fact that no words escaped from the lips of Charlize at that moment, he would have to say that she was aware that he had now turned his attention away from her, and for some reason, that was more than enough to make her hold whatever it was that she would have wanted to say at that moment.</w:t>
      </w:r>
    </w:p>
    <w:p w14:paraId="76F2E313" w14:textId="77777777" w:rsidR="00E34E7D" w:rsidRDefault="00E34E7D" w:rsidP="00E34E7D">
      <w:pPr>
        <w:pStyle w:val="NormalWeb"/>
        <w:spacing w:before="0" w:beforeAutospacing="0" w:after="200" w:afterAutospacing="0" w:line="360" w:lineRule="auto"/>
        <w:jc w:val="both"/>
        <w:rPr>
          <w:color w:val="0E101A"/>
        </w:rPr>
      </w:pPr>
      <w:r>
        <w:rPr>
          <w:color w:val="0E101A"/>
        </w:rPr>
        <w:lastRenderedPageBreak/>
        <w:t>At that moment, however, the Don was far more interested in seeing the expression that was written on the face of Tania Sachdev, and if he were being honest, a moment or two after that thought entered the forefront of his mind, he remarked to himself that in her case, the expression that she was wearing on her pretty face was just one of anger, but even that was something that added to the amusement that the Don was feeling at that moment, and the look that was on his face at that moment was his way of telling her that such was the case.</w:t>
      </w:r>
    </w:p>
    <w:p w14:paraId="5EFE405E" w14:textId="77777777" w:rsidR="00E34E7D" w:rsidRDefault="00E34E7D" w:rsidP="00E34E7D">
      <w:pPr>
        <w:pStyle w:val="NormalWeb"/>
        <w:spacing w:before="0" w:beforeAutospacing="0" w:after="200" w:afterAutospacing="0" w:line="360" w:lineRule="auto"/>
        <w:jc w:val="both"/>
        <w:rPr>
          <w:color w:val="0E101A"/>
        </w:rPr>
      </w:pPr>
      <w:r>
        <w:rPr>
          <w:color w:val="0E101A"/>
        </w:rPr>
        <w:t>“If there is anyone that your President had told about the reason that you are supposedly here, I bet that it would be you,” the Don said, and again, he waited until the woman who was the intended recipient of those words was looking at his direction before she then allowed more words to escape from his lips, “Fuck-Toy.”</w:t>
      </w:r>
    </w:p>
    <w:p w14:paraId="5AF848B6"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As expected, the look that appeared on the face of Tania at that moment was the only thing that he needed to see for him to be sure that the anger that she felt at that moment intensified, but even if that was the case, it was not as if he is going to stop what it was that he was doing at that moment, and a moment or two after that thought entered the forefront of his mind, he went out of his way to stare in the direction of Tania while keeping that expression on his face, and as he had expected, the expression of anger that she was wearing intensified. </w:t>
      </w:r>
    </w:p>
    <w:p w14:paraId="020A63E9" w14:textId="77777777" w:rsidR="00E34E7D" w:rsidRDefault="00E34E7D" w:rsidP="00E34E7D">
      <w:pPr>
        <w:pStyle w:val="NormalWeb"/>
        <w:spacing w:before="0" w:beforeAutospacing="0" w:after="200" w:afterAutospacing="0" w:line="360" w:lineRule="auto"/>
        <w:jc w:val="both"/>
        <w:rPr>
          <w:color w:val="0E101A"/>
        </w:rPr>
      </w:pPr>
      <w:r>
        <w:rPr>
          <w:color w:val="0E101A"/>
        </w:rPr>
        <w:t>Perhaps if she had realized that the look that she was now wearing served only to further fuel the figurative flames of lust that were burning between his loins at that moment, then she would have gone out of her way to remove that expression that she was now wearing on her face.</w:t>
      </w:r>
    </w:p>
    <w:p w14:paraId="63A7836F" w14:textId="77777777" w:rsidR="00E34E7D" w:rsidRDefault="00E34E7D" w:rsidP="00E34E7D">
      <w:pPr>
        <w:pStyle w:val="NormalWeb"/>
        <w:spacing w:before="0" w:beforeAutospacing="0" w:after="200" w:afterAutospacing="0" w:line="360" w:lineRule="auto"/>
        <w:jc w:val="both"/>
        <w:rPr>
          <w:color w:val="0E101A"/>
        </w:rPr>
      </w:pPr>
      <w:r>
        <w:rPr>
          <w:color w:val="0E101A"/>
        </w:rPr>
        <w:t>It was not as if he gave her the chance to realize that such was the case, however, and after another moment or two, he allowed more words to escape from his lips as he said, “Speaking of which, I am sure that you recognize these two women in front of you,” before he then inclined his head toward the direction of Ivanka and Maria, though he made sure that all five people in front of him had turned their attention toward the two women before he then allowed more words to escape from his lips, and naturally, what he said at that moment was intended to add to the trepidation that both women were feeling.</w:t>
      </w:r>
    </w:p>
    <w:p w14:paraId="2C6A3675"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“One is the daughter of the sitting president, of course,” he said as he then inclined his head toward Ivanka, though at the same time, he focused his attention toward the direction of the second oldest in the group, and he allowed the smile that he was wearing on his face to widen yet again, “I bet </w:t>
      </w:r>
      <w:r>
        <w:rPr>
          <w:color w:val="0E101A"/>
        </w:rPr>
        <w:lastRenderedPageBreak/>
        <w:t>that it is a common fantasy in your country right now to see her like this, Cunt-Toy,” he said, and as he had expected, Ju Wenjun flinched when she realized that the words that had escaped from his lips at that moment were intended for her.</w:t>
      </w:r>
    </w:p>
    <w:p w14:paraId="01B7FE06" w14:textId="77777777" w:rsidR="00E34E7D" w:rsidRDefault="00E34E7D" w:rsidP="00E34E7D">
      <w:pPr>
        <w:pStyle w:val="NormalWeb"/>
        <w:spacing w:before="0" w:beforeAutospacing="0" w:after="200" w:afterAutospacing="0" w:line="360" w:lineRule="auto"/>
        <w:jc w:val="both"/>
        <w:rPr>
          <w:color w:val="0E101A"/>
        </w:rPr>
      </w:pPr>
      <w:r>
        <w:rPr>
          <w:color w:val="0E101A"/>
        </w:rPr>
        <w:t>After another moment or two, the expression that was on the face of Wenjun changed to reflect the fact that she would have wanted to say something at that moment, and the Don remarked to himself that nothing was preventing Wenjun from doing that, after all, it was not as if he allowed words to escape from his lips at that moment. Indeed, the only thing that the Don did at that moment was to turn his attention to the last woman in the group, but for some reason, when Wenjun realized that he was no longer looking in her direction, she held back whatever it was that she wanted to say.</w:t>
      </w:r>
    </w:p>
    <w:p w14:paraId="0A98E5A7" w14:textId="77777777" w:rsidR="00E34E7D" w:rsidRDefault="00E34E7D" w:rsidP="00E34E7D">
      <w:pPr>
        <w:pStyle w:val="NormalWeb"/>
        <w:spacing w:before="0" w:beforeAutospacing="0" w:after="200" w:afterAutospacing="0" w:line="360" w:lineRule="auto"/>
        <w:jc w:val="both"/>
        <w:rPr>
          <w:color w:val="0E101A"/>
        </w:rPr>
      </w:pPr>
      <w:r>
        <w:rPr>
          <w:color w:val="0E101A"/>
        </w:rPr>
        <w:t>She might have thought to herself that if she did not say anything at that moment, he would turn his attention back toward her direction, but he has no intention of doing that, and after another moment or two, he inclined his head toward the direction of Nazi Pakidze, before he then asked her, “Why do you think are you here, Slave-Toy?” and he made sure that he was wearing a wide smile on his face after he had used that demeaning nickname that had come up with for her so that she would not doubt that the words that escaped from his lips at that moment were intended for her, and judging from the look that appeared on the face of Nazi at that moment, it was clear that she had realized what it was that he wanted to tell her.</w:t>
      </w:r>
    </w:p>
    <w:p w14:paraId="26AEF75C" w14:textId="77777777" w:rsidR="00E34E7D" w:rsidRDefault="00E34E7D" w:rsidP="00E34E7D">
      <w:pPr>
        <w:pStyle w:val="NormalWeb"/>
        <w:spacing w:before="0" w:beforeAutospacing="0" w:after="200" w:afterAutospacing="0" w:line="360" w:lineRule="auto"/>
        <w:jc w:val="both"/>
        <w:rPr>
          <w:color w:val="0E101A"/>
        </w:rPr>
      </w:pPr>
      <w:r>
        <w:rPr>
          <w:color w:val="0E101A"/>
        </w:rPr>
        <w:t>The expression on the face of the beautiful young woman at that moment was the only thing that he needed to see for him to be sure that she would have wanted to push protesting words out of her mouth at that moment, but in the end, whatever it was that she would have wanted to say would still be something that only she would know, because the Don did not allow her to push words out of her mouth as he finally turned his attention toward the direction of the president.</w:t>
      </w:r>
    </w:p>
    <w:p w14:paraId="21545E07"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Unlike the four other women in the room, the expression that the only other man in the room was wearing at that moment reflected the confusion that he was feeling, but there was also a hint of anger – and the Don would have to admit that he would have worn a confused expression on his face at that moment if such an expression was not on the face of the only other man in the room – on his expression. </w:t>
      </w:r>
    </w:p>
    <w:p w14:paraId="3CA8066D" w14:textId="77777777" w:rsidR="00E34E7D" w:rsidRDefault="00E34E7D" w:rsidP="00E34E7D">
      <w:pPr>
        <w:pStyle w:val="NormalWeb"/>
        <w:spacing w:before="0" w:beforeAutospacing="0" w:after="200" w:afterAutospacing="0" w:line="360" w:lineRule="auto"/>
        <w:jc w:val="both"/>
        <w:rPr>
          <w:color w:val="0E101A"/>
        </w:rPr>
      </w:pPr>
      <w:r>
        <w:rPr>
          <w:color w:val="0E101A"/>
        </w:rPr>
        <w:lastRenderedPageBreak/>
        <w:t>Perhaps he would have even gone so far as to push actual words out of his mouth at that moment, if not for the fact that the Don chose that moment to part his lips and allow words to escape from his lips, “You are here to convince me to resume funding your organization,” he said, and the expression that appeared on his face at that moment was the only thing that the Don needed to see for him to remark to himself that he is correct, but then again, he would have to admit that it was unfair for him to feel triumphant at that moment because he was the one who had given the said man the reason to be here in the first place.</w:t>
      </w:r>
    </w:p>
    <w:p w14:paraId="150B578F" w14:textId="77777777" w:rsidR="00E34E7D" w:rsidRDefault="00E34E7D" w:rsidP="00E34E7D">
      <w:pPr>
        <w:pStyle w:val="NormalWeb"/>
        <w:spacing w:before="0" w:beforeAutospacing="0" w:after="200" w:afterAutospacing="0" w:line="360" w:lineRule="auto"/>
        <w:jc w:val="both"/>
        <w:rPr>
          <w:color w:val="0E101A"/>
        </w:rPr>
      </w:pPr>
      <w:r>
        <w:rPr>
          <w:color w:val="0E101A"/>
        </w:rPr>
        <w:t>Less than a moment later, the Don forced that thought out of the forefront of his mind before he then inclined his head toward the only other man in the room and said, “And I am sure that you are wondering why I asked for these four to accompany you.”</w:t>
      </w:r>
    </w:p>
    <w:p w14:paraId="6F2ABD8C" w14:textId="77777777" w:rsidR="00E34E7D" w:rsidRDefault="00E34E7D" w:rsidP="00E34E7D">
      <w:pPr>
        <w:pStyle w:val="NormalWeb"/>
        <w:spacing w:before="0" w:beforeAutospacing="0" w:after="200" w:afterAutospacing="0" w:line="360" w:lineRule="auto"/>
        <w:jc w:val="both"/>
        <w:rPr>
          <w:color w:val="0E101A"/>
        </w:rPr>
      </w:pPr>
      <w:r>
        <w:rPr>
          <w:color w:val="0E101A"/>
        </w:rPr>
        <w:t>The expression that appeared on the face of the other man in the room that they are in was the only thing that the Don needed to see for him to be sure that any words that would have escaped from the lips of the only other man in the room would be in the affirmative, yet, that same expression that the other man was wearing was also the only thing that the Don needed to see for him to be sure that he already had an idea. The Don would have to admit that such thought caused him no small amount of amusement, and that was reflected upon the expression that appeared on his face at that moment.</w:t>
      </w:r>
    </w:p>
    <w:p w14:paraId="55B69154" w14:textId="77777777" w:rsidR="00E34E7D" w:rsidRDefault="00E34E7D" w:rsidP="00E34E7D">
      <w:pPr>
        <w:pStyle w:val="NormalWeb"/>
        <w:spacing w:before="0" w:beforeAutospacing="0" w:after="200" w:afterAutospacing="0" w:line="360" w:lineRule="auto"/>
        <w:jc w:val="both"/>
        <w:rPr>
          <w:color w:val="0E101A"/>
        </w:rPr>
      </w:pPr>
      <w:r>
        <w:rPr>
          <w:color w:val="0E101A"/>
        </w:rPr>
        <w:t>“I will double the amount that you are receiving from our organization,” the Don suddenly said, and he could tell that he took the man that he was looking at by surprise from the way that his eyes widened, and yet, before the other man could say anything, the Don cut him off with the next words that escaped from his lips, and it was at that moment that he informed the five people in front of him of what the prize for that support would be.</w:t>
      </w:r>
    </w:p>
    <w:p w14:paraId="57F22BE4"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“In exchange, I want these four to submit to me, properly,” he said, and though it was true that no words escaped from the lips of any of the five people who were in front of him at that moment, he would have to admit that he already knew that they would be asking him what he meant with the words that had escaped from his lips. </w:t>
      </w:r>
    </w:p>
    <w:p w14:paraId="008AA4A5" w14:textId="77777777" w:rsidR="00E34E7D" w:rsidRDefault="00E34E7D" w:rsidP="00E34E7D">
      <w:pPr>
        <w:pStyle w:val="NormalWeb"/>
        <w:spacing w:before="0" w:beforeAutospacing="0" w:after="200" w:afterAutospacing="0" w:line="360" w:lineRule="auto"/>
        <w:jc w:val="both"/>
        <w:rPr>
          <w:color w:val="0E101A"/>
        </w:rPr>
      </w:pPr>
      <w:r>
        <w:rPr>
          <w:color w:val="0E101A"/>
        </w:rPr>
        <w:t>As that was the case, he did not think that there was a need for him to wait for them to say anything, and he simply allowed more words to escape from his lips as he added, “I want them as my slaves, in the same vein that these three are my slaves.”</w:t>
      </w:r>
    </w:p>
    <w:p w14:paraId="61DB071C" w14:textId="77777777" w:rsidR="00E34E7D" w:rsidRDefault="00E34E7D" w:rsidP="00E34E7D">
      <w:pPr>
        <w:pStyle w:val="NormalWeb"/>
        <w:spacing w:before="0" w:beforeAutospacing="0" w:after="200" w:afterAutospacing="0" w:line="360" w:lineRule="auto"/>
        <w:jc w:val="both"/>
        <w:rPr>
          <w:color w:val="0E101A"/>
        </w:rPr>
      </w:pPr>
      <w:r>
        <w:rPr>
          <w:color w:val="0E101A"/>
        </w:rPr>
        <w:lastRenderedPageBreak/>
        <w:t xml:space="preserve">If he were being honest, the billionaire would have to admit that the words that escaped from his lips at that moment were deliberate, after all, he wanted to see the expressions of anger that appeared on the faces of the four women who were in front of him. He would have to admit that, to a lesser extent, there was also a part of him that wanted to see the expression of horror and confusion that appeared on the face of the other man in the room. </w:t>
      </w:r>
    </w:p>
    <w:p w14:paraId="2AACADB8"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Of course, it was the expression of horror that appeared on the faces of the four women that he focused his attention toward, and he used that look that they were now wearing to fuel not only the smile that was on his face, but also the arousal that he was feeling, and indeed, he felt his manhood twitch yet again while it remained in the warm and wet oral orifice of Emma. </w:t>
      </w:r>
    </w:p>
    <w:p w14:paraId="3D91240A" w14:textId="77777777" w:rsidR="00E34E7D" w:rsidRDefault="00E34E7D" w:rsidP="00E34E7D">
      <w:pPr>
        <w:pStyle w:val="NormalWeb"/>
        <w:spacing w:before="0" w:beforeAutospacing="0" w:after="200" w:afterAutospacing="0" w:line="360" w:lineRule="auto"/>
        <w:jc w:val="both"/>
        <w:rPr>
          <w:color w:val="0E101A"/>
        </w:rPr>
      </w:pPr>
      <w:r>
        <w:rPr>
          <w:color w:val="0E101A"/>
        </w:rPr>
        <w:t>At that moment, the Don was aware that he was fast approaching his release, and it was for that reason that he soon placed his right hand on the top of the head of the beautiful brunette. It was obvious that Emma interpreted the action that he had taken at that moment as his way of telling her that it was time for her to make him cum, but if he were being honest, that was not the reason that he placed his hand on the top of her head, he was sure that she would have realized that such was the case, a few moments later, when he then grabbed a fistful of her hair before he then used that as his leverage to compel her to remove his cock from her mouth.</w:t>
      </w:r>
    </w:p>
    <w:p w14:paraId="04207651" w14:textId="77777777" w:rsidR="00E34E7D" w:rsidRDefault="00E34E7D" w:rsidP="00E34E7D">
      <w:pPr>
        <w:pStyle w:val="NormalWeb"/>
        <w:spacing w:before="0" w:beforeAutospacing="0" w:after="200" w:afterAutospacing="0" w:line="360" w:lineRule="auto"/>
        <w:jc w:val="both"/>
        <w:rPr>
          <w:color w:val="0E101A"/>
        </w:rPr>
      </w:pPr>
      <w:r>
        <w:rPr>
          <w:color w:val="0E101A"/>
        </w:rPr>
        <w:t>The gasps that escaped from the lips of the women in front of him had nothing to do with them seeing his manhood at that moment, rather, it had more to do with the fact that they recognized Emma, and the Don would readily admit that such was what he was aiming for, after all, the realization that it was the poster child of the gender equality movement that was sucking his cock up until that moment was a powerful psychological blow upon the four women who had just entered the room.</w:t>
      </w:r>
    </w:p>
    <w:p w14:paraId="6C67BD5E" w14:textId="77777777" w:rsidR="00E34E7D" w:rsidRDefault="00E34E7D" w:rsidP="00E34E7D">
      <w:pPr>
        <w:pStyle w:val="NormalWeb"/>
        <w:spacing w:before="0" w:beforeAutospacing="0" w:after="200" w:afterAutospacing="0" w:line="360" w:lineRule="auto"/>
        <w:jc w:val="both"/>
        <w:rPr>
          <w:color w:val="0E101A"/>
        </w:rPr>
      </w:pPr>
      <w:r>
        <w:rPr>
          <w:color w:val="0E101A"/>
        </w:rPr>
        <w:t>He allowed a sound of amusement to escape from his lips at that moment, and as expected, the four women turned their attention toward his direction while schooling the expressions that they were wearing so that it was the only thing that he needed to see for him to be sure that all of them are angry, but if they were expecting him to be moved by the look that they are now wearing, then they would only be disappointed, and after another moment or two, he allowed words to escape from his lips at the same time that he made sure that the tone that he was using reflected the amusement that he was feeling.</w:t>
      </w:r>
    </w:p>
    <w:p w14:paraId="62D8A4F9" w14:textId="77777777" w:rsidR="00E34E7D" w:rsidRDefault="00E34E7D" w:rsidP="00E34E7D">
      <w:pPr>
        <w:pStyle w:val="NormalWeb"/>
        <w:spacing w:before="0" w:beforeAutospacing="0" w:after="200" w:afterAutospacing="0" w:line="360" w:lineRule="auto"/>
        <w:jc w:val="both"/>
        <w:rPr>
          <w:color w:val="0E101A"/>
        </w:rPr>
      </w:pPr>
      <w:r>
        <w:rPr>
          <w:color w:val="0E101A"/>
        </w:rPr>
        <w:t>“Granted, it is not as if you have a choice in the matter,” the Don said, “because the moment that you walked into this room, your fates were already sealed.”</w:t>
      </w:r>
    </w:p>
    <w:p w14:paraId="2C3DDEF7" w14:textId="77777777" w:rsidR="00E34E7D" w:rsidRDefault="00E34E7D" w:rsidP="00E34E7D">
      <w:pPr>
        <w:pStyle w:val="NormalWeb"/>
        <w:spacing w:before="0" w:beforeAutospacing="0" w:after="200" w:afterAutospacing="0" w:line="360" w:lineRule="auto"/>
        <w:jc w:val="both"/>
        <w:rPr>
          <w:color w:val="0E101A"/>
        </w:rPr>
      </w:pPr>
      <w:r>
        <w:rPr>
          <w:color w:val="0E101A"/>
        </w:rPr>
        <w:t>The four chess players in front of him allowed expressions of anger to appear on their faces, and while it was true that such was the only thing that they had done at that moment – in other words, they did not allow any sort of sound to escape from their lips – the expression that appeared on their faces was more than enough to fuel the amusement that he was feeling at that moment, which was why he made sure that the smile that appeared on his face, a few moments later, was as wide as possible.</w:t>
      </w:r>
    </w:p>
    <w:p w14:paraId="5C9F82E5" w14:textId="77777777" w:rsidR="00E34E7D" w:rsidRDefault="00E34E7D" w:rsidP="00E34E7D">
      <w:pPr>
        <w:pStyle w:val="NormalWeb"/>
        <w:spacing w:before="0" w:beforeAutospacing="0" w:after="200" w:afterAutospacing="0" w:line="360" w:lineRule="auto"/>
        <w:jc w:val="both"/>
        <w:rPr>
          <w:color w:val="0E101A"/>
        </w:rPr>
      </w:pPr>
      <w:r>
        <w:rPr>
          <w:color w:val="0E101A"/>
        </w:rPr>
        <w:t>Still, it was not as if that expression of amusement remained on his face for long, and after another moment or two, he once more inclined his head toward their direction before he allowed more words to escape from his lips, “The only question here is for your president, and that is whether or not he would be leaving this place alive.”</w:t>
      </w:r>
    </w:p>
    <w:p w14:paraId="6E6D6ADF" w14:textId="77777777" w:rsidR="00E34E7D" w:rsidRDefault="00E34E7D" w:rsidP="00E34E7D">
      <w:pPr>
        <w:pStyle w:val="NormalWeb"/>
        <w:spacing w:before="0" w:beforeAutospacing="0" w:after="200" w:afterAutospacing="0" w:line="360" w:lineRule="auto"/>
        <w:jc w:val="both"/>
        <w:rPr>
          <w:color w:val="0E101A"/>
        </w:rPr>
      </w:pPr>
      <w:r>
        <w:rPr>
          <w:color w:val="0E101A"/>
        </w:rPr>
        <w:t>“Listen here,” the words escaped from the lips of Tania, and the Don was sure that she had finally enough defiance for her to be able to push actual angry words out of her mouth, and it was also more than enough to make him turn his gaze toward her direction.</w:t>
      </w:r>
    </w:p>
    <w:p w14:paraId="76A9EB7D"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Whatever response it was that she was expecting from him, the Don was sure that it was not the one that he gave her, after all, what appeared on his face at that moment was an expression of amusement, as if to tell him that such was indeed the case, Tania flinched when she realized that he was now looking in her direction. </w:t>
      </w:r>
    </w:p>
    <w:p w14:paraId="6FBC0BA0" w14:textId="77777777" w:rsidR="00E34E7D" w:rsidRDefault="00E34E7D" w:rsidP="00E34E7D">
      <w:pPr>
        <w:pStyle w:val="NormalWeb"/>
        <w:spacing w:before="0" w:beforeAutospacing="0" w:after="200" w:afterAutospacing="0" w:line="360" w:lineRule="auto"/>
        <w:jc w:val="both"/>
        <w:rPr>
          <w:color w:val="0E101A"/>
        </w:rPr>
      </w:pPr>
      <w:r>
        <w:rPr>
          <w:color w:val="0E101A"/>
        </w:rPr>
        <w:t>The Don added to the trepidation that Tania was feeling, a few moments later, as he inclined his head toward her, and the billionaire was sure that no one would be able to deny the amusement that was figuratively dripping from the words that escaped from his lips at that moment as he then said, “I am listening,” while he kept his attention focused toward her direction.</w:t>
      </w:r>
    </w:p>
    <w:p w14:paraId="1C16E4A6" w14:textId="77777777" w:rsidR="00E34E7D" w:rsidRDefault="00E34E7D" w:rsidP="00E34E7D">
      <w:pPr>
        <w:pStyle w:val="NormalWeb"/>
        <w:spacing w:before="0" w:beforeAutospacing="0" w:after="200" w:afterAutospacing="0" w:line="360" w:lineRule="auto"/>
        <w:jc w:val="both"/>
        <w:rPr>
          <w:color w:val="0E101A"/>
        </w:rPr>
      </w:pPr>
      <w:r>
        <w:rPr>
          <w:color w:val="0E101A"/>
        </w:rPr>
        <w:t xml:space="preserve">She flinched at that moment, and that was more than enough to cause the smile that he was wearing on his face to widen even more. </w:t>
      </w:r>
    </w:p>
    <w:p w14:paraId="22503483" w14:textId="33B5AC18" w:rsidR="009B3E8A" w:rsidRPr="00E34E7D" w:rsidRDefault="009B3E8A" w:rsidP="00E34E7D"/>
    <w:sectPr w:rsidR="009B3E8A" w:rsidRPr="00E34E7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54AD6" w14:textId="77777777" w:rsidR="006F217F" w:rsidRDefault="006F217F">
      <w:pPr>
        <w:spacing w:after="0" w:line="240" w:lineRule="auto"/>
      </w:pPr>
      <w:r>
        <w:separator/>
      </w:r>
    </w:p>
  </w:endnote>
  <w:endnote w:type="continuationSeparator" w:id="0">
    <w:p w14:paraId="7A1B7FB4" w14:textId="77777777" w:rsidR="006F217F" w:rsidRDefault="006F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7AC0CB8" w:rsidR="007F2F10" w:rsidRDefault="007F2F1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E34E7D">
      <w:rPr>
        <w:b/>
        <w:noProof/>
        <w:color w:val="000000"/>
        <w:sz w:val="28"/>
        <w:szCs w:val="28"/>
      </w:rPr>
      <w:t>1</w:t>
    </w:r>
    <w:r>
      <w:rPr>
        <w:b/>
        <w:color w:val="000000"/>
        <w:sz w:val="28"/>
        <w:szCs w:val="28"/>
      </w:rPr>
      <w:fldChar w:fldCharType="end"/>
    </w:r>
  </w:p>
  <w:p w14:paraId="00000046" w14:textId="77777777" w:rsidR="007F2F10" w:rsidRDefault="007F2F1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A7CED" w14:textId="77777777" w:rsidR="006F217F" w:rsidRDefault="006F217F">
      <w:pPr>
        <w:spacing w:after="0" w:line="240" w:lineRule="auto"/>
      </w:pPr>
      <w:r>
        <w:separator/>
      </w:r>
    </w:p>
  </w:footnote>
  <w:footnote w:type="continuationSeparator" w:id="0">
    <w:p w14:paraId="54C259A1" w14:textId="77777777" w:rsidR="006F217F" w:rsidRDefault="006F2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F2F10" w:rsidRDefault="007F2F1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848DC09" w:rsidR="007F2F10" w:rsidRDefault="007F2F1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F2F10" w:rsidRDefault="007F2F1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66835"/>
    <w:rsid w:val="000D6D7A"/>
    <w:rsid w:val="00225B1C"/>
    <w:rsid w:val="00282EA6"/>
    <w:rsid w:val="003309E3"/>
    <w:rsid w:val="00381661"/>
    <w:rsid w:val="004A1CC1"/>
    <w:rsid w:val="004A4108"/>
    <w:rsid w:val="004C20D1"/>
    <w:rsid w:val="004D12F5"/>
    <w:rsid w:val="00501827"/>
    <w:rsid w:val="00514346"/>
    <w:rsid w:val="005E614C"/>
    <w:rsid w:val="00621749"/>
    <w:rsid w:val="006D142D"/>
    <w:rsid w:val="006F217F"/>
    <w:rsid w:val="007468A9"/>
    <w:rsid w:val="007C713A"/>
    <w:rsid w:val="007F2F10"/>
    <w:rsid w:val="00813083"/>
    <w:rsid w:val="0081368F"/>
    <w:rsid w:val="008167C8"/>
    <w:rsid w:val="00840A2C"/>
    <w:rsid w:val="009863BE"/>
    <w:rsid w:val="009B3E8A"/>
    <w:rsid w:val="009C6F7D"/>
    <w:rsid w:val="00A542B3"/>
    <w:rsid w:val="00AE39FC"/>
    <w:rsid w:val="00B03B0E"/>
    <w:rsid w:val="00B51274"/>
    <w:rsid w:val="00BB165C"/>
    <w:rsid w:val="00E34E7D"/>
    <w:rsid w:val="00F06FCB"/>
    <w:rsid w:val="00FE25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4872</Words>
  <Characters>27772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26</cp:revision>
  <dcterms:created xsi:type="dcterms:W3CDTF">2022-01-05T08:44:00Z</dcterms:created>
  <dcterms:modified xsi:type="dcterms:W3CDTF">2025-02-13T11:35:00Z</dcterms:modified>
</cp:coreProperties>
</file>