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4F6CC1" w:rsidRDefault="00D24BE5">
      <w:pPr>
        <w:jc w:val="center"/>
        <w:rPr>
          <w:b/>
          <w:sz w:val="32"/>
          <w:szCs w:val="32"/>
        </w:rPr>
      </w:pPr>
      <w:bookmarkStart w:id="0" w:name="_GoBack"/>
      <w:bookmarkEnd w:id="0"/>
      <w:r>
        <w:rPr>
          <w:b/>
          <w:sz w:val="32"/>
          <w:szCs w:val="32"/>
        </w:rPr>
        <w:t>TWO</w:t>
      </w:r>
    </w:p>
    <w:p w14:paraId="00000003" w14:textId="77777777" w:rsidR="004F6CC1" w:rsidRDefault="00D24BE5">
      <w:r>
        <w:t xml:space="preserve">There was no need for her to school her features to present the man in front of her with an angry expression, after all, there was no need for him to school her features to present an angry expression given that she was already wearing one, though even if </w:t>
      </w:r>
      <w:r>
        <w:t>that was the case, she could not help but remark to herself that the moment that the man in front of her had seen the look that she was wearing, the only thing that happened was that the smile that the man in question had widened, and there was no question</w:t>
      </w:r>
      <w:r>
        <w:t xml:space="preserve"> that he found the expression that she was wearing as more amusing than anything. As if to further confirm that such was indeed the case, it was at that moment that he then inclined his head toward her, and while it was true that no words escaped from his </w:t>
      </w:r>
      <w:r>
        <w:t>lips at that moment, the expression that he was wearing was more than enough to tell the beautiful storm-eyed blond what it was that the man in front of her was thinking, though that was something that further fueled the expression of anger that she was we</w:t>
      </w:r>
      <w:r>
        <w:t>aring on her face which, in turn, caused the expression of amusement that was on his face to widen even more.</w:t>
      </w:r>
    </w:p>
    <w:p w14:paraId="00000004" w14:textId="77777777" w:rsidR="004F6CC1" w:rsidRDefault="00D24BE5">
      <w:r>
        <w:t>If she was being honest, the beautiful young woman would have to admit that she would have preferred to just keep her attention focused toward the</w:t>
      </w:r>
      <w:r>
        <w:t xml:space="preserve"> direction of the face of the man in front of her, and indeed, if not for the fact that he suddenly inclined his head toward a specific direction while keeping his attention focused toward her direction, then that was what she would have done. Before she e</w:t>
      </w:r>
      <w:r>
        <w:t xml:space="preserve">ven realized what it was that she was doing, the beautiful young blond had already turned her attention toward the direction that was indicated, and it took her barely another moment or two before she was already telling herself that she should have known </w:t>
      </w:r>
      <w:r>
        <w:t>that she would not like whatever it was that she was asked to pay attention to at that moment, after all, what she found herself staring at would be his erect manhood as it was pointed toward her face.</w:t>
      </w:r>
    </w:p>
    <w:p w14:paraId="00000005" w14:textId="77777777" w:rsidR="004F6CC1" w:rsidRDefault="00D24BE5">
      <w:r>
        <w:t xml:space="preserve">Annabeth narrowed the expression that she was wearing </w:t>
      </w:r>
      <w:r>
        <w:t>on her face at that moment, but even she would have to admit that the expression of anger that she was wearing could not become more pronounced than it already was, though she was soon telling herself that it would appear that the expression of amusement t</w:t>
      </w:r>
      <w:r>
        <w:t xml:space="preserve">hat was on the face of the man in front of her could still widen, because such was exactly what happened, a few moments later. </w:t>
      </w:r>
    </w:p>
    <w:p w14:paraId="00000006" w14:textId="77777777" w:rsidR="004F6CC1" w:rsidRDefault="00D24BE5">
      <w:r>
        <w:t xml:space="preserve">If she was being honest, the beautiful blond would have to admit that she was expecting him to part his lips and allow words to </w:t>
      </w:r>
      <w:r>
        <w:t xml:space="preserve">escape from his mouth after he saw the look that had appeared on </w:t>
      </w:r>
      <w:r>
        <w:lastRenderedPageBreak/>
        <w:t>his face, though within a moment or two of the beautiful blond allowing that thought to enter the forefront of her mind, she would have to admit that she might have been expecting too much be</w:t>
      </w:r>
      <w:r>
        <w:t>cause nothing actually happened, and in the end, the two of them just found themselves staring at each other while wearing their respective expressions.</w:t>
      </w:r>
    </w:p>
    <w:p w14:paraId="00000007" w14:textId="77777777" w:rsidR="004F6CC1" w:rsidRDefault="00D24BE5">
      <w:r>
        <w:t>It was at that moment that Annabeth told herself that she would not remove her gaze from the man in fro</w:t>
      </w:r>
      <w:r>
        <w:t>nt of her, and for the next moment or two, she would have to admit that she could not help but remark to herself that it would appear that she was succeeding in the task that she had given herself because it was the man in front of her who was the first to</w:t>
      </w:r>
      <w:r>
        <w:t xml:space="preserve"> turn his attention away, but then she told herself that she should have realized that there was a reason that he turned his gaze away from her, and within another moment or two, he changed the way that he was seated on that makeshift throne of his such th</w:t>
      </w:r>
      <w:r>
        <w:t>at Annabeth realized that his manhood was now closer – even if it was just for a bit – to her face.</w:t>
      </w:r>
    </w:p>
    <w:p w14:paraId="00000008" w14:textId="77777777" w:rsidR="004F6CC1" w:rsidRDefault="00D24BE5">
      <w:r>
        <w:t>If it was possible, the expression of anger that she was wearing on her face became more pronounced at that moment, and while she was sure that such was the</w:t>
      </w:r>
      <w:r>
        <w:t xml:space="preserve"> case, she would have to admit that there was a part of her that had to ask if that was truly the case, after all, the look on the face of the man in front of her did not change anymore, and she would have to admit that she was hoping to use the change in </w:t>
      </w:r>
      <w:r>
        <w:t>the expression that he was wearing as her way of confirming that the expression that she was wearing had indeed changed.</w:t>
      </w:r>
    </w:p>
    <w:p w14:paraId="00000009" w14:textId="77777777" w:rsidR="004F6CC1" w:rsidRDefault="00D24BE5">
      <w:r>
        <w:t>There was also one other thing that Annabeth was expecting at that moment, and that would be the fact that the man in front of her woul</w:t>
      </w:r>
      <w:r>
        <w:t xml:space="preserve">d push words out of his mouth in an attempt to coerce and threaten her into doing what it was that he wanted her to do. A moment or two after that thought entered the forefront of her mind, Annabeth would have to admit that she turned her attention toward </w:t>
      </w:r>
      <w:r>
        <w:t>the direction of his cock, and she was not the least bit surprised to see that it was still fully-erect. Indeed, if she was being honest, the beautiful storm-eyed blond would have to admit that the impression that she got as she stared at the cock was that</w:t>
      </w:r>
      <w:r>
        <w:t xml:space="preserve"> it jerked within a moment or two of her turning her gaze toward the same, as if it was his way of telling her that he was aware that she was staring in the direction of his manhood.</w:t>
      </w:r>
    </w:p>
    <w:p w14:paraId="0000000A" w14:textId="77777777" w:rsidR="004F6CC1" w:rsidRDefault="00D24BE5">
      <w:r>
        <w:t>Whether that was truly the case or not, the beautiful storm-eyed blond so</w:t>
      </w:r>
      <w:r>
        <w:t>on turned her gaze toward the direction of the face of the man in question, telling herself that if she was looking in the direction of his face, then there was no way that she was looking in the direction of his manhood, though within a moment or two of t</w:t>
      </w:r>
      <w:r>
        <w:t xml:space="preserve">he beautiful storm-eyed blond found herself instantly regretting having turned her attention toward the direction of the face of the man in question, after all, the first thing that she saw would be the expression of amusement that he was now wearing, and </w:t>
      </w:r>
      <w:r>
        <w:t>though it is true that no words escaped from his lips at that moment, it was obvious that what he was saying at that moment was that he knew what it was that she was thinking.</w:t>
      </w:r>
    </w:p>
    <w:p w14:paraId="0000000B" w14:textId="77777777" w:rsidR="004F6CC1" w:rsidRDefault="00D24BE5">
      <w:r>
        <w:t>Annabeth parted her lips at that moment, and though it was true that she told he</w:t>
      </w:r>
      <w:r>
        <w:t>rself that the action that she had taken was a telltale sign of what it was that she intended to do, she was determined to push words out of her mouth, and indeed, she soon told herself that she would fight to push the words out of her mouth if that was ne</w:t>
      </w:r>
      <w:r>
        <w:t>cessary, but a moment or two after that thought entered the forefront of her mind, she had to pause as she realized that the man in front of her had no intention of stopping her from pushing words out of her mouth, and as that thought entered the forefront</w:t>
      </w:r>
      <w:r>
        <w:t xml:space="preserve"> of her mind, the beautiful storm-eyed blond had no choice but to pause as well, even as she asked herself if it would even be proper for her to push words out of her mouth at that moment.</w:t>
      </w:r>
    </w:p>
    <w:p w14:paraId="0000000C" w14:textId="77777777" w:rsidR="004F6CC1" w:rsidRDefault="00D24BE5">
      <w:r>
        <w:t>In the end, however, Annabeth found herself with no choice but to p</w:t>
      </w:r>
      <w:r>
        <w:t>ush the words out of her mouth, and as that was the case, the next sounds that echoed around the room that they were in at that moment escaped from the lips of the beautiful storm-eyed blond as she angrily asked him, “Do you think you would get me to do wh</w:t>
      </w:r>
      <w:r>
        <w:t>at you want me to do?” and even she would have to admit that she made sure that she was using a tone that was as threatening as possible.</w:t>
      </w:r>
    </w:p>
    <w:p w14:paraId="0000000D" w14:textId="77777777" w:rsidR="004F6CC1" w:rsidRDefault="00D24BE5">
      <w:r>
        <w:t>It would appear, however, that he was not the least bit intimidated by the expressions that escaped from the lips of t</w:t>
      </w:r>
      <w:r>
        <w:t>he young woman in front of him, and indeed, that was made even more poignant, a few moments later, when he then allowed the smile that he was wearing on his face to widen. If she was being honest, Annabeth would have to admit that the moment that she saw t</w:t>
      </w:r>
      <w:r>
        <w:t>he expression that he was wearing, she could not help but remark to herself that he would soon part his lips and allow words to escape from his lips, but it would appear that such was not going to be the case, and indeed, within another moment or two, he t</w:t>
      </w:r>
      <w:r>
        <w:t>urned his attention away from Annabeth, preferring to turn it instead to someone or something that was behind the beautiful storm-eyed blond.</w:t>
      </w:r>
    </w:p>
    <w:p w14:paraId="0000000E" w14:textId="77777777" w:rsidR="004F6CC1" w:rsidRDefault="00D24BE5">
      <w:r>
        <w:t>There was a part of Annabeth that told her that there was no need for her to turn her attention toward that direct</w:t>
      </w:r>
      <w:r>
        <w:t>ion, but even if that was the case, before she can stop herself, the beautiful storm-eyed blond was already looking in that direction, though this time, rather than tell herself that she regretted the action that she had taken, she would have to admit that</w:t>
      </w:r>
      <w:r>
        <w:t xml:space="preserve"> there was a part of her that was somewhat grateful when she saw Charon being led into the clearing.</w:t>
      </w:r>
    </w:p>
    <w:p w14:paraId="0000000F" w14:textId="77777777" w:rsidR="004F6CC1" w:rsidRDefault="00D24BE5">
      <w:r>
        <w:t>At that moment, the beautiful young woman could not help but tell herself that their teacher would be able to deal with the people who have invaded their c</w:t>
      </w:r>
      <w:r>
        <w:t>amp, but scarcely a moment or two after that thought entered the forefront of her mind, she blinked, and even she would have to admit that the look that appeared on her face at that moment was one of horror even as she told herself that it was obvious that</w:t>
      </w:r>
      <w:r>
        <w:t xml:space="preserve"> their teacher was out of it, and the red-irises that surrounded the black of his eyes at that moment was not the only indication that Annabeth needed for her to realize that such was the case. Indeed, it was at that moment that she then realized that if C</w:t>
      </w:r>
      <w:r>
        <w:t>haron was not out of it, then he would already be speaking at that moment.</w:t>
      </w:r>
    </w:p>
    <w:p w14:paraId="00000010" w14:textId="77777777" w:rsidR="004F6CC1" w:rsidRDefault="00D24BE5">
      <w:r>
        <w:t xml:space="preserve">That realization on the part of Annabeth led her to wonder why the centaur was even brought here, but she had barely managed to allow those thoughts to come to the forefront of her </w:t>
      </w:r>
      <w:r>
        <w:t>mind before Annabeth found herself forced to turn her attention somewhere else, and even she would have to admit that the look that appeared on her face at that moment was one of horror as she found herself watching as a younger woman from the camp – who h</w:t>
      </w:r>
      <w:r>
        <w:t>ad already been stripped of her clothes – was half-dragged, half-carried toward the direction of where Charon had been left by the same men who had brought her here.</w:t>
      </w:r>
    </w:p>
    <w:p w14:paraId="00000011" w14:textId="77777777" w:rsidR="004F6CC1" w:rsidRDefault="00D24BE5">
      <w:r>
        <w:t>Even the beautiful storm-eyed blond would have to admit that she was not sure how she alre</w:t>
      </w:r>
      <w:r>
        <w:t>ady knew what the purpose of the show that was happening in front of her was, and the expression of fury that she was wearing on her visage became more pronounced at that moment, even as she turned her gaze toward the direction of the man who was seated on</w:t>
      </w:r>
      <w:r>
        <w:t xml:space="preserve"> the makeshift throne. If she was being honest, the beautiful storm-eyed blond would have to admit that she expected the man to be looking in the direction of the show that was happening in front of him, and it was for that reason that she could not help b</w:t>
      </w:r>
      <w:r>
        <w:t>ut flinch when she realized that he was actually looking in her direction.</w:t>
      </w:r>
    </w:p>
    <w:p w14:paraId="00000012" w14:textId="77777777" w:rsidR="004F6CC1" w:rsidRDefault="00D24BE5">
      <w:r>
        <w:t>She parted her lips at that moment with the intention of pushing words out of them, but this time, it would appear that it was her turn to be cut off as the man who was seated on th</w:t>
      </w:r>
      <w:r>
        <w:t>e throne then said, “Did you know that Centaurs are supposed to be the kind of creatures that kidnap women before forcing themselves upon them?” and while it was true that the words that escaped from the lips of the man at that moment was phrased as a ques</w:t>
      </w:r>
      <w:r>
        <w:t>tion, it was not as if he waited for her to respond before he was already pushing more words out of his mouth, “Your teacher is somewhat of an exemption, but we have the means of making him remember his baser instinct.”</w:t>
      </w:r>
    </w:p>
    <w:p w14:paraId="00000013" w14:textId="77777777" w:rsidR="004F6CC1" w:rsidRDefault="00D24BE5">
      <w:r>
        <w:t xml:space="preserve">Although it was true that the words </w:t>
      </w:r>
      <w:r>
        <w:t>that escaped from his lips at that moment were directed more to her, it was obvious from the way that the other woman was reacting that she could hear the words that were coming from the lips of their captor, and indeed, more protesting and pleading whimpe</w:t>
      </w:r>
      <w:r>
        <w:t xml:space="preserve">rs were soon coming out of her mouth. Before she had even realized what it was that she was doing, Annabeth had already turned her attention toward the direction of the other woman, and it would appear that her younger camp mate had been waiting for that, </w:t>
      </w:r>
      <w:r>
        <w:t>because the next pleading word that escaped from her lips were directed more to the beautiful storm-eyed blond than it was for the men who are dragging her, and in the end, as much as Annabeth would have wanted to tell herself that she should ignore the so</w:t>
      </w:r>
      <w:r>
        <w:t>unds that were coming from the mouth of the younger woman, she was soon forced to turn her gaze toward the direction of the man who was seated on the throne.</w:t>
      </w:r>
    </w:p>
    <w:p w14:paraId="00000014" w14:textId="77777777" w:rsidR="004F6CC1" w:rsidRDefault="00D24BE5">
      <w:r>
        <w:t>Again, if she was being honest, the beautiful storm-eyed blond would have to admit that she was no</w:t>
      </w:r>
      <w:r>
        <w:t>t the least bit surprised to find that the man was looking in her direction while wearing a look on her face that was the only thing that she needed to see for her to be sure that she was not only expecting her to have turned her attention toward his direc</w:t>
      </w:r>
      <w:r>
        <w:t>tion at that moment that she did, but also that he was expecting her to part her lips and push words out of her mouth. Of course, when she made that realization, Annabeth told herself that there was no point in her pushing words out of her mouth at that mo</w:t>
      </w:r>
      <w:r>
        <w:t>ment, but a moment or two after that particular thought entered the forefront of her mind, the other woman allowed a desperate scream to escape from her lips.</w:t>
      </w:r>
    </w:p>
    <w:p w14:paraId="00000015" w14:textId="77777777" w:rsidR="004F6CC1" w:rsidRDefault="00D24BE5">
      <w:r>
        <w:t>She was well aware that the resolve that she felt at that moment collapsed from the moment that s</w:t>
      </w:r>
      <w:r>
        <w:t xml:space="preserve">he heard that sound that had escaped from the other woman, and while it was true that she had turned her attention toward the direction of the other woman before she had even realized what had happened, she soon returned her attention toward the direction </w:t>
      </w:r>
      <w:r>
        <w:t>of the man who was seated on the throne, and as expected, he was looking in her direction at that moment.</w:t>
      </w:r>
    </w:p>
    <w:p w14:paraId="00000016" w14:textId="77777777" w:rsidR="004F6CC1" w:rsidRDefault="00D24BE5">
      <w:r>
        <w:t>What irritated Annabeth the most, however, would be the fact that the expression that he was wearing was the only thing that she needed to see for her</w:t>
      </w:r>
      <w:r>
        <w:t xml:space="preserve"> to be sure that he was greatly amused by the expression that was on the face of the beautiful storm-eyed blond, though before she could follow up with that line of thought, she was forced to pause as he then inclined his head toward her before he then ask</w:t>
      </w:r>
      <w:r>
        <w:t>ed, “Well? What do you say?” and from the tone that he used at that moment, it was obvious that he already knew what it was that she was going to say.</w:t>
      </w:r>
    </w:p>
    <w:p w14:paraId="00000017" w14:textId="77777777" w:rsidR="004F6CC1" w:rsidRDefault="00D24BE5">
      <w:r>
        <w:t xml:space="preserve">For a moment or two, Annabeth was able to keep the expression of anger that she was wearing on her face in place, but after another moment or two, she was forced to remove that expression that she was wearing, even as a single whimper that advertised just </w:t>
      </w:r>
      <w:r>
        <w:t>how defeated she felt at that moment escaped from her lips. Of course, the man in front of her had no problem hearing the sounds that she made at that moment, and that would also explain the expression of amusement that had appeared on his face at that mom</w:t>
      </w:r>
      <w:r>
        <w:t>ent, but there was something about that look that told her that he was not going to push words out of his mouth.</w:t>
      </w:r>
    </w:p>
    <w:p w14:paraId="00000018" w14:textId="77777777" w:rsidR="004F6CC1" w:rsidRDefault="00D24BE5">
      <w:r>
        <w:t>In the end, Annabeth would have to admit that there was a part of her that was grateful that such was the case, after all, it allowed her to th</w:t>
      </w:r>
      <w:r>
        <w:t xml:space="preserve">en part her lips and push the pleading words out of her mouth as she then said, “Please…please…,” to the man in front of her. </w:t>
      </w:r>
    </w:p>
    <w:p w14:paraId="00000019" w14:textId="77777777" w:rsidR="004F6CC1" w:rsidRDefault="00D24BE5">
      <w:r>
        <w:t xml:space="preserve">Despite the words that had already escaped from her lips at that moment, however, it was obvious that it was not enough for him, </w:t>
      </w:r>
      <w:r>
        <w:t xml:space="preserve">and indeed, while it was true that the smile that was on the face of the man who was seated on the makeshift throne widened at that moment, he still did not respond to the words that had escaped from her mouth, causing a whimper to escape from the lips of </w:t>
      </w:r>
      <w:r>
        <w:t>Annabeth, though while it was true that she would have preferred it if the sounds that had escaped from her lips at that moment would have been heard by the man in front of her, she was forced to pause even as a louder protesting scream escaped from the li</w:t>
      </w:r>
      <w:r>
        <w:t>ps of the other woman who was the center of attention, and indeed, that scream was compelling enough that even Annabeth turned her attention toward the direction of where the sound had come from before she had even realized what had happened.</w:t>
      </w:r>
    </w:p>
    <w:p w14:paraId="0000001A" w14:textId="77777777" w:rsidR="004F6CC1" w:rsidRDefault="00D24BE5">
      <w:r>
        <w:t xml:space="preserve">Just because </w:t>
      </w:r>
      <w:r>
        <w:t>that was the case, however, does not mean that she kept her attention toward that direction for long, and soon enough, the beautiful storm-eyed blond returned her attention toward the direction of the man who was seated on the make-shift throne, only to fi</w:t>
      </w:r>
      <w:r>
        <w:t xml:space="preserve">nd that he had kept his attention focused toward her, and because that was the case, she was soon forced to pause even as he then parted his lips so that he could then push words out of his mouth, “Are you looking forward to watching this show?” he asked, </w:t>
      </w:r>
      <w:r>
        <w:t>but even though the words that escaped from his lips at that moment were phrased as a question, it was not as if he waited for her to answer before he was already pushing even more words out of his mouth, “Just as the rest of us are?”</w:t>
      </w:r>
    </w:p>
    <w:p w14:paraId="0000001B" w14:textId="77777777" w:rsidR="004F6CC1" w:rsidRDefault="00D24BE5">
      <w:r>
        <w:t>There was no need for</w:t>
      </w:r>
      <w:r>
        <w:t xml:space="preserve"> him to tell her what it was that she was supposed to do and say to convince him to stop the show from happening, and from the smile that he was wearing on his face, she could tell that he was aware of what it was that she was thinking. Even at that moment</w:t>
      </w:r>
      <w:r>
        <w:t xml:space="preserve">, there was a part of the beautiful storm-eyed blond that wanted to curse at him and attack him, but if she was being honest, the look that appeared on his face at that moment was the only thing that she needed to see for her to be sure that he could tell </w:t>
      </w:r>
      <w:r>
        <w:t>what the thoughts that were going through the forefront of her mind was, and he was looking forward to seeing her do just that, prompting Annabeth to allow a series of whimpers to escape from her lips.</w:t>
      </w:r>
    </w:p>
    <w:p w14:paraId="0000001C" w14:textId="77777777" w:rsidR="004F6CC1" w:rsidRDefault="00D24BE5">
      <w:r>
        <w:t>“Please…please let me suck your cock, please…,” she sa</w:t>
      </w:r>
      <w:r>
        <w:t>id, and even though she would have to admit that she went out of her way to sound as if she was not just forcing herself to push the words out of her mouth, she would have to admit that it was impossible for her to succeed in that task. She was not sure if</w:t>
      </w:r>
      <w:r>
        <w:t xml:space="preserve"> she should just take comfort in the fact that the man who was in front of her seemed to take great pleasure in the fact that she was not going out of her way to hide the fact that she was just forcing herself to push the words out of her mouth, though eve</w:t>
      </w:r>
      <w:r>
        <w:t>n if that was the case, it was not as if she was given permission, or at least, that was not how she interpreted the expression that had appeared on his face at that moment.</w:t>
      </w:r>
    </w:p>
    <w:p w14:paraId="0000001D" w14:textId="77777777" w:rsidR="004F6CC1" w:rsidRDefault="00D24BE5">
      <w:r>
        <w:t>She blinked at that moment, and even Annabeth would have to admit to feeling no sm</w:t>
      </w:r>
      <w:r>
        <w:t>all amount of panic when she saw that look that he was now wearing, even if it was true that she was not sure where that panic that she was feeling had come from. Whatever the case may be, however, she was soon pushing even more words out of her mouth, “Pl</w:t>
      </w:r>
      <w:r>
        <w:t xml:space="preserve">ease…please, Sir, please let me suck your cock, please…please…,” she said, and the moment that she heard the tone that was coming from her lips, even she would have to admit that it was obvious that she was that desperate, but she then pushed that thought </w:t>
      </w:r>
      <w:r>
        <w:t xml:space="preserve">out of the forefront of his mind as she then added, “Please…please, Sir, please…please…,” and even she would have to admit that she would have continued to push the pleading words out of her mouth at that moment, if not for the fact that she was forced to </w:t>
      </w:r>
      <w:r>
        <w:t>pause as she watched him wrap the fingers of his right hand around the girth of his cock before using that as his leverage to point the tip of his manhood toward the direction of her face.</w:t>
      </w:r>
    </w:p>
    <w:p w14:paraId="0000001E" w14:textId="77777777" w:rsidR="004F6CC1" w:rsidRDefault="00D24BE5">
      <w:r>
        <w:t>While it was true that no words escaped from his lips at that momen</w:t>
      </w:r>
      <w:r>
        <w:t>t, the action that he had taken at that moment was more than enough to tell him just what it was that he was thinking, and because that was the case, Annabeth could not help but allow another series of whimpers to escape from her lips, though at the same t</w:t>
      </w:r>
      <w:r>
        <w:t>ime that happened, the beautiful storm-eyed blond forced herself to move her face closer and closer toward the direction of the cock in front of her. It was at that moment that a voice coming from behind her head screamed at her to stop what it was that sh</w:t>
      </w:r>
      <w:r>
        <w:t>e was doing, but she ignored that part of her as she forced herself to continue with the task that she was given, even if it was true that she did not want to do it.</w:t>
      </w:r>
    </w:p>
    <w:p w14:paraId="0000001F" w14:textId="77777777" w:rsidR="004F6CC1" w:rsidRDefault="00D24BE5">
      <w:r>
        <w:t>She glanced in the direction of the face of the man who was seated on the make-shift thron</w:t>
      </w:r>
      <w:r>
        <w:t>e, and even she would have to admit that she could not help but flinch when she saw the look that he was wearing, after all, it was the only thing that she needed to see for him to be sure that he could tell what the thoughts that were going through the fo</w:t>
      </w:r>
      <w:r>
        <w:t>refront of her mind at that moment was, and though it was true that there was a part of her that would have compelled her to simply start shaking her head, she stopped even that from happening as she then moved her face closer and closer toward the directi</w:t>
      </w:r>
      <w:r>
        <w:t>on of the cock that was in front of her, and even she would have to admit to feeling no small amount of surprise as her lips made contact with the cock in question.</w:t>
      </w:r>
    </w:p>
    <w:p w14:paraId="00000020" w14:textId="77777777" w:rsidR="004F6CC1" w:rsidRDefault="00D24BE5">
      <w:r>
        <w:t>If she was being honest, Annabeth would have to admit that, at that moment, she was about t</w:t>
      </w:r>
      <w:r>
        <w:t>o replace the distance between her lips and the tip of the cock in question, but once more, the man who was the leader of the people who had invaded their camp gave her the impression that he could understand what it was that she was thinking about as he t</w:t>
      </w:r>
      <w:r>
        <w:t>hen placed his hand at the back of her head, and using that as his leverage, he prevented her from replacing the distance between her lips and the tip of his manhood. Indeed, within another moment or two of him placing his hand behind her head, he then use</w:t>
      </w:r>
      <w:r>
        <w:t>d that same hand to compel her to move her face forward, and in the end, even if it was true that she exerted effort to stop her mouth from being opened, she was forced to part her lips and allow the cock in front her to enter her warm and wet oral orifice</w:t>
      </w:r>
      <w:r>
        <w:t>.</w:t>
      </w:r>
    </w:p>
    <w:p w14:paraId="00000021" w14:textId="77777777" w:rsidR="004F6CC1" w:rsidRDefault="00D24BE5">
      <w:r>
        <w:t xml:space="preserve">The protesting and shocked sounds that escaped from the lips of Annabeth at that moment was muffled by the fact that there was a cock buried in her mouth, but even if she was not being forced to use her mouth to service a cock at that moment – though if </w:t>
      </w:r>
      <w:r>
        <w:t>that was the case, then there was no need for her to push protesting sounds – she was sure that whatever it was that she would have wanted to say at that moment would still have been drowned out by the words that escaped from the lips of the man who was se</w:t>
      </w:r>
      <w:r>
        <w:t xml:space="preserve">ated on the makeshift throne as he then said, “I can tell that this is your first time,” and while it was true that he paused for long at that moment, it was not as if Annabeth would have been able to push words out of her mouth, and within another moment </w:t>
      </w:r>
      <w:r>
        <w:t>or two of that realization entering the forefront of her mind, he was already pushing even more words out of his mouth.</w:t>
      </w:r>
    </w:p>
    <w:p w14:paraId="00000022" w14:textId="77777777" w:rsidR="004F6CC1" w:rsidRDefault="00D24BE5">
      <w:r>
        <w:t xml:space="preserve">“Well, you should get used to it, after all, this would be one of your tasks after we are done here,” he said, before he then displayed </w:t>
      </w:r>
      <w:r>
        <w:t>a shocked expression on his face as he then stared in her direction, though if she was being honest, Annabeth would have to admit that it was rather obvious that the expression that he was wearing was theatrical, as was the tone that he used as he then sai</w:t>
      </w:r>
      <w:r>
        <w:t>d, “What? Did you think that we would just leave you here? When we would find a purpose for all of your holes in our Camp?”</w:t>
      </w:r>
    </w:p>
    <w:p w14:paraId="00000023" w14:textId="77777777" w:rsidR="004F6CC1" w:rsidRDefault="00D24BE5">
      <w:r>
        <w:t xml:space="preserve">The eyes of Annabeth widened at that moment, and if she was being honest, the moment that she heard the words that had escaped from </w:t>
      </w:r>
      <w:r>
        <w:t>his lips, she could not help but remark to herself that she should just bite his cock off if he would not allow her to remove his manhood from her warm and wet oral orifice, but again, the man gave her the impression that he could read the thoughts that we</w:t>
      </w:r>
      <w:r>
        <w:t>re going through the forefront of her mind as he then said, “If I feel even just the slightest scrape of your teeth on my cock, I would have your men castrated, before I would have all of your women fuck themselves on those cocks.”</w:t>
      </w:r>
    </w:p>
    <w:p w14:paraId="00000024" w14:textId="77777777" w:rsidR="004F6CC1" w:rsidRDefault="00D24BE5">
      <w:r>
        <w:t>While it was true that h</w:t>
      </w:r>
      <w:r>
        <w:t>e used a pleasant tone to deliver the threat, somehow, Annabeth knew that he was serious with it, and that he would actually do it if it was necessary. In the end, the beautiful storm-eyed blond had to push the humiliation that she was feeling at that mome</w:t>
      </w:r>
      <w:r>
        <w:t xml:space="preserve">nt out of the forefront of his mind before she then tried to wrap her tongue around the girth of his cock, not because she wanted to, but because it was at that moment that she told herself that it was the best way that she could convince him that she was </w:t>
      </w:r>
      <w:r>
        <w:t>ready to comply with the orders that she was being given.</w:t>
      </w:r>
    </w:p>
    <w:p w14:paraId="00000025" w14:textId="77777777" w:rsidR="004F6CC1" w:rsidRDefault="00D24BE5">
      <w:r>
        <w:t>The position that she was in at that moment meant that it was difficult for her to turn her attention toward the direction of his face, but just because that was the case does not mean that it was i</w:t>
      </w:r>
      <w:r>
        <w:t>mpossible for her to see the look that he was wearing, and as that particular thought came across the forefront of her mind, she was able to see the expression that he was now wearing.</w:t>
      </w:r>
    </w:p>
    <w:p w14:paraId="00000026" w14:textId="77777777" w:rsidR="004F6CC1" w:rsidRDefault="00D24BE5">
      <w:r>
        <w:t>If she was being honest, Annabeth would have to admit that the expressi</w:t>
      </w:r>
      <w:r>
        <w:t>on that he was now wearing was the only thing that he needed to see for her to be sure that he found what it was that she was trying to do amusing, and that was certainly reflected in the tone that he used, a few moments later, as he then said, “Well, it s</w:t>
      </w:r>
      <w:r>
        <w:t>eems that you can be told what you need to do,” before he then eased the pressure that he was exerting with the use of his hand that was placed at the back of her head at that moment.</w:t>
      </w:r>
    </w:p>
    <w:p w14:paraId="00000027" w14:textId="77777777" w:rsidR="004F6CC1" w:rsidRDefault="00D24BE5">
      <w:r>
        <w:t>Annabeth knew that she could now remove his cock from her mouth if she w</w:t>
      </w:r>
      <w:r>
        <w:t>ere to exert effort, but she knew that it was also a trap of sorts, and because that was the case, she forced herself to just continue with what it was that she was doing, even if she was disgusted with the task that she was given. At the same time, she to</w:t>
      </w:r>
      <w:r>
        <w:t xml:space="preserve">ld herself that she should wait for the moans of pleasure that she was sure would be coming out of the lips of the man that she was serving at that moment, but though it was true that sounds did escape from the lips of the man who was seated on the throne </w:t>
      </w:r>
      <w:r>
        <w:t>at that moment, it was not the kind of sounds that she was expecting or hoping for, after all, the sounds that escaped from his lips are coherent words that are not even intended for her.</w:t>
      </w:r>
    </w:p>
    <w:p w14:paraId="00000028" w14:textId="77777777" w:rsidR="004F6CC1" w:rsidRDefault="00D24BE5">
      <w:r>
        <w:t xml:space="preserve">“I want this camp scoured, and the lightning thief found,” he said, </w:t>
      </w:r>
      <w:r>
        <w:t>and it was obvious that the words that escaped from his lips were for his subordinates. Of course, there was a part of Annabeth that told her that the only reason that he was pushing the words that had escaped from his lips at that moment was so that he wa</w:t>
      </w:r>
      <w:r>
        <w:t>s talking about something else, and the moans of pleasure that the ministrations that she was giving him would not escape from his lips.</w:t>
      </w:r>
    </w:p>
    <w:p w14:paraId="00000029" w14:textId="77777777" w:rsidR="004F6CC1" w:rsidRDefault="00D24BE5">
      <w:r>
        <w:t>As that thought entered the forefront of his mind, the beautiful storm-eyed blond increased the pace with which she was</w:t>
      </w:r>
      <w:r>
        <w:t xml:space="preserve"> bobbing her head front and back against the shaft of his manhood, though even if that was the case, it did not mean that moans of pleasure finally began to escape from the lips of the man who was seated on the makeshift throne, though a moment or two late</w:t>
      </w:r>
      <w:r>
        <w:t>r, Annabeth told herself that what she was doing was having an effect, after all, it was at that moment that he turned his attention toward her direction as he then asked, “Be honest with me, Fuck-Pet, have you been studying how to suck cock?”</w:t>
      </w:r>
    </w:p>
    <w:p w14:paraId="0000002A" w14:textId="77777777" w:rsidR="004F6CC1" w:rsidRDefault="00D24BE5">
      <w:r>
        <w:t>If he intend</w:t>
      </w:r>
      <w:r>
        <w:t>ed to hear her answer to the question that he had asked, then he would not have done the next thing that he did, after all, it was at that moment that he then used his hand at the back of her head to stop her from removing his cock in her warm and wet oral</w:t>
      </w:r>
      <w:r>
        <w:t xml:space="preserve"> orifice, for if he wanted to hear her speak, then he would not have done that. In any case, Annabeth was planning in responding to the words that had escaped from the lips of the man in question, though because she could not remove his cock from her mouth</w:t>
      </w:r>
      <w:r>
        <w:t>, the only sounds that she actually managed to make at that moment were just a muffled whimper that, even to her, made it sound as if she was so desperate about what it was that she was doing at that moment.</w:t>
      </w:r>
    </w:p>
    <w:p w14:paraId="0000002B" w14:textId="77777777" w:rsidR="004F6CC1" w:rsidRDefault="00D24BE5">
      <w:r>
        <w:t>It would appear that she was not the only one wh</w:t>
      </w:r>
      <w:r>
        <w:t>o had realized that such was the case, after all, the next words that escaped from the lips of the man who was seated on the throne reference that bit as he then asked, “Are you that desperate to make me cum, Fuck-Pet?” though again, because he did not giv</w:t>
      </w:r>
      <w:r>
        <w:t>e her the chance to remove his cock from her mouth, even if Annabeth was inclined to respond – and at that moment, she would have to admit that she was – the only sounds that escaped from her lips are more muffled whimpers which caused more sounds of amuse</w:t>
      </w:r>
      <w:r>
        <w:t>ment to escape from the lips of the man that Annabeth did not want to serve.</w:t>
      </w:r>
    </w:p>
    <w:p w14:paraId="0000002C" w14:textId="77777777" w:rsidR="004F6CC1" w:rsidRDefault="00D24BE5">
      <w:r>
        <w:t>Whatever other thoughts were going through the forefront of the mind of Annabeth at that moment were placed on hold, a few moments later, as the man seated on the makeshift throne</w:t>
      </w:r>
      <w:r>
        <w:t xml:space="preserve"> then allowed more words to escape from his lips as he then said, “Well, I think you are going to succeed in that.”</w:t>
      </w:r>
    </w:p>
    <w:p w14:paraId="0000002D" w14:textId="77777777" w:rsidR="004F6CC1" w:rsidRDefault="00D24BE5">
      <w:r>
        <w:t>She actually blinked in response to the words that had escaped from his lips, though even if that was the case, a voice coming from the corn</w:t>
      </w:r>
      <w:r>
        <w:t>er of her mind – and naturally, she knew that it was her own voice – told her that this was just a trap. Even if that was the case, however, the beautiful storm-eyed blond soon increased the pace with which she was bobbing her head forward and back, to the</w:t>
      </w:r>
      <w:r>
        <w:t xml:space="preserve"> point that even she was aware of just how desperate she looked at that moment, though if she was being honest, Annabeth would have to admit that she did not care if she looked that desperate, after all, she was that desperate, and she wanted this ordeal t</w:t>
      </w:r>
      <w:r>
        <w:t>o be over with as soon as possible.</w:t>
      </w:r>
    </w:p>
    <w:p w14:paraId="0000002E" w14:textId="77777777" w:rsidR="004F6CC1" w:rsidRDefault="00D24BE5">
      <w:r>
        <w:t>The only way that she could do that was to make sure that he would reach his release as soon as possible.</w:t>
      </w:r>
    </w:p>
    <w:p w14:paraId="0000002F" w14:textId="77777777" w:rsidR="004F6CC1" w:rsidRDefault="00D24BE5">
      <w:r>
        <w:t>Indeed, when she heard the first moan of pleasure that escaped from the lips of the man who was in front of her at</w:t>
      </w:r>
      <w:r>
        <w:t xml:space="preserve"> that moment, she would have to admit that she felt no small amount of relief, but then she was quick to realize that there was only one moan of pleasure that she heard, and because that was the case, she was quick to realize that the sound that she had he</w:t>
      </w:r>
      <w:r>
        <w:t>ard was just intended to make her think what it was that she was thinking at that moment, and as that realization entered the forefront of her mind, before she could even realize what it was that she was doing, she had already turned her attention toward t</w:t>
      </w:r>
      <w:r>
        <w:t>he direction of his face, or at least, that was what she tried to do.</w:t>
      </w:r>
    </w:p>
    <w:p w14:paraId="00000030" w14:textId="77777777" w:rsidR="004F6CC1" w:rsidRDefault="00D24BE5">
      <w:r>
        <w:t>He was quick to remind Annabeth that his hand was still at the back of her head, and indeed, within another moment or two, he used that had at the back of her head as his leverage to force her to take his cock inside her warm and wet oral orifice at a dept</w:t>
      </w:r>
      <w:r>
        <w:t>h that she could soon feel his balls crashing against her chin.</w:t>
      </w:r>
    </w:p>
    <w:p w14:paraId="00000031" w14:textId="77777777" w:rsidR="004F6CC1" w:rsidRDefault="00D24BE5">
      <w:r>
        <w:t>As she made that realization, she could not help but allow protesting sounds to escape from her lips, though just because that was the case does not mean that the man who was seated on the mak</w:t>
      </w:r>
      <w:r>
        <w:t>eshift throne would listen to what was coming out of her lips. Indeed, if she was being honest, Annabeth would have to admit that the man doubled the pressure with which he was keeping her face in the position that it was in at that moment, though there wa</w:t>
      </w:r>
      <w:r>
        <w:t>s a part of her that was glad that such was the case, especially when, a few moments later, she felt his cock twitch while it was buried as deep as possible inside her warm and wet oral orifice.</w:t>
      </w:r>
    </w:p>
    <w:p w14:paraId="00000032" w14:textId="77777777" w:rsidR="004F6CC1" w:rsidRDefault="00D24BE5">
      <w:r>
        <w:t>This might be her first time to take a cock in her mouth, but</w:t>
      </w:r>
      <w:r>
        <w:t xml:space="preserve"> she knew what that meant, and indeed, as that realization entered the forefront of her mind, she could not help but allow a sigh of relief to escape from her lips, or at least, she would have allowed a sigh of relief to escape from her lips at that moment</w:t>
      </w:r>
      <w:r>
        <w:t>, if not for the fact that there was a cock buried in her warm and wet oral orifice.</w:t>
      </w:r>
    </w:p>
    <w:p w14:paraId="00000033" w14:textId="77777777" w:rsidR="004F6CC1" w:rsidRDefault="00D24BE5">
      <w:r>
        <w:t>Any further musings on the part of the young storm-eyed blond had to be put on hold at that moment, even as she suddenly heard chuckling sounds coming from the direction o</w:t>
      </w:r>
      <w:r>
        <w:t xml:space="preserve">f the man that she was serving with her mouth, and while it was true that there was a part of her that wanted her to turn her attention toward the direction in question, she was precluded from doing so because his hand at the back of her head was stopping </w:t>
      </w:r>
      <w:r>
        <w:t>her from doing so.</w:t>
      </w:r>
    </w:p>
    <w:p w14:paraId="00000034" w14:textId="77777777" w:rsidR="004F6CC1" w:rsidRDefault="00D24BE5">
      <w:r>
        <w:t>If there was one thing that she could take comfort in at that moment, Annabeth told herself that it was the fact that she could feel his cock twitching while it was buried as deep as possible in her mouth, and once more, she told herself that the fact that</w:t>
      </w:r>
      <w:r>
        <w:t xml:space="preserve"> his manhood is twitching is a sign that he is fast approaching his release, and that was made even more poignant, a few moments later, when she then heard an especially loud moan of pleasure that escaped from the lips of the man in question, and while it </w:t>
      </w:r>
      <w:r>
        <w:t>was true that there was a part of her that would have wanted to turn her attention toward the direction of his face at that moment, she was precluded from doing so, as it was at that moment that he finally allowed the figurative dam that was holding back h</w:t>
      </w:r>
      <w:r>
        <w:t>is release to collapse, and almost at once, his seed erupted from the tip of his cock.</w:t>
      </w:r>
    </w:p>
    <w:p w14:paraId="00000035" w14:textId="77777777" w:rsidR="004F6CC1" w:rsidRDefault="00D24BE5">
      <w:r>
        <w:t>Annabeth would have to admit that she felt her eyes widen even as the sensation of something warm filling up whatever space remained inside her mouth assaulted the foref</w:t>
      </w:r>
      <w:r>
        <w:t xml:space="preserve">ront of her mind, and that was followed by her realizing that she could also taste his seed. Before she could even realize what it was that she was trying to do at that moment, she was already busy trying to push herself away from him, but it would appear </w:t>
      </w:r>
      <w:r>
        <w:t>that he had realized that such was what she was about to do, because he was soon using his hand on the back of her head to stop her from getting what it was that she wanted.</w:t>
      </w:r>
    </w:p>
    <w:p w14:paraId="00000036" w14:textId="77777777" w:rsidR="004F6CC1" w:rsidRDefault="00D24BE5">
      <w:r>
        <w:t>Not even the desperate pleading words that were coming out of her mouth at that mo</w:t>
      </w:r>
      <w:r>
        <w:t>ment were having an effect upon the man who was seated on the throne, but then the beautiful storm-eyed blond realized that it was unlikely that it would have the effect that she wanted when even she would have to admit that the only sounds that were comin</w:t>
      </w:r>
      <w:r>
        <w:t>g out of her mouth at that moment would be muffled moans that advertised just how much she hated what it was that she was doing at that moment.</w:t>
      </w:r>
    </w:p>
    <w:p w14:paraId="00000037" w14:textId="77777777" w:rsidR="004F6CC1" w:rsidRDefault="00D24BE5">
      <w:r>
        <w:t>If anything, the sounds that were coming out of the mouth of Annabeth at that moment served but to fuel the plea</w:t>
      </w:r>
      <w:r>
        <w:t>sure that he was feeling.</w:t>
      </w:r>
    </w:p>
    <w:p w14:paraId="00000038" w14:textId="77777777" w:rsidR="004F6CC1" w:rsidRDefault="00D24BE5">
      <w:r>
        <w:t>When he finally removed his cock from her abused oral orifice, a few moments later, the first thing that Annabeth did was to cough, and even she would have to admit that she was putting up a show at that moment. Of course, she und</w:t>
      </w:r>
      <w:r>
        <w:t>erstood that the person in front of her would take offense at what it was that she was doing, but even if that was the case, he did not stop her from doing what it was that she was doing, and indeed, the expression of amusement that had appeared on his fac</w:t>
      </w:r>
      <w:r>
        <w:t>e at that moment widened even more.</w:t>
      </w:r>
    </w:p>
    <w:p w14:paraId="00000039" w14:textId="77777777" w:rsidR="004F6CC1" w:rsidRDefault="00D24BE5">
      <w:r>
        <w:t>Annabeth forced herself to stop what it was that she was doing even as she stared at him while wearing a confused expression, before she then told herself that she should push words out of her mouth, but the words that s</w:t>
      </w:r>
      <w:r>
        <w:t>he had come up with did not manage to make it out of her lips, because it was that moment that she found herself cut off even as the man who was seated on the throne allowed even more words to escape from his lips.</w:t>
      </w:r>
    </w:p>
    <w:p w14:paraId="0000003A" w14:textId="77777777" w:rsidR="004F6CC1" w:rsidRDefault="00D24BE5">
      <w:r>
        <w:t xml:space="preserve">“Tell me, Fuck-Pet,” he began, and there </w:t>
      </w:r>
      <w:r>
        <w:t>was no denying the amusement that he was feeling at that moment, “How did it taste?”</w:t>
      </w:r>
    </w:p>
    <w:p w14:paraId="0000003B" w14:textId="77777777" w:rsidR="004F6CC1" w:rsidRDefault="00D24BE5">
      <w:r>
        <w:t>There was no need for him to tell her what it was that he was asking about, after all, it was rather obvious, and indeed, even if he was not wearing that wide smile that h</w:t>
      </w:r>
      <w:r>
        <w:t>e was wearing on his face at that moment, he still would have been able to tell her that he was just asking because he wanted to humiliate her.</w:t>
      </w:r>
    </w:p>
    <w:p w14:paraId="0000003C" w14:textId="77777777" w:rsidR="004F6CC1" w:rsidRDefault="00D24BE5">
      <w:r>
        <w:t xml:space="preserve">She told herself that she should school her features at that moment to tell him that the words that were coming </w:t>
      </w:r>
      <w:r>
        <w:t xml:space="preserve">out of his mouth meant nothing to him, but even she would have to admit that saying that now would not have been as potent as she would have wanted, especially since even she could feel some remnants of his seed still lingering n her mouth, as well as the </w:t>
      </w:r>
      <w:r>
        <w:t>fact that she could feel his cum rapidly drying against the side of her face after it had escaped from her mouth when he removed his manhood from her warm and wet oral orifice.</w:t>
      </w:r>
    </w:p>
    <w:p w14:paraId="0000003D" w14:textId="77777777" w:rsidR="004F6CC1" w:rsidRDefault="00D24BE5">
      <w:r>
        <w:t xml:space="preserve">Even so, she tried to school her features, though she would have to admit that </w:t>
      </w:r>
      <w:r>
        <w:t>it looked as if she failed in that regard when she saw the look that had now appeared on his face, after all, it was the only thing that she needed to see for her to be sure that he was finding pleasure in the expression that she was wearing.</w:t>
      </w:r>
    </w:p>
    <w:p w14:paraId="0000003E" w14:textId="77777777" w:rsidR="004F6CC1" w:rsidRDefault="00D24BE5">
      <w:r>
        <w:t>Annabeth part</w:t>
      </w:r>
      <w:r>
        <w:t xml:space="preserve">ed her lips at that moment with the intention of pushing angry words out of her mouth, and while it was true that she was not sure if it was because he had realized what it was that she was about to do, it was at that moment that he then inclined his head </w:t>
      </w:r>
      <w:r>
        <w:t>toward her, prompting her to pause before she then blinked what the reason behind the action that he had taken was.</w:t>
      </w:r>
    </w:p>
    <w:p w14:paraId="0000003F" w14:textId="77777777" w:rsidR="004F6CC1" w:rsidRDefault="00D24BE5">
      <w:r>
        <w:t>“Look behind you, Fuck-Pet,” the man then said, but just because that was the case does not mean that Annabeth did as she was instructed, an</w:t>
      </w:r>
      <w:r>
        <w:t xml:space="preserve">d for the next moment or two, the look that was on his face compelled her to keep her attention focused on his direction, but then she was forced to finally turn her gaze toward the direction that she was told to look, a few moments later, only for her to </w:t>
      </w:r>
      <w:r>
        <w:t>blink as she realized that she was now looking at the young woman who had been earlier picked b the subordinate of the man that she was now serving, as she was then thrown onto the clearing in front of where Charon was.</w:t>
      </w:r>
    </w:p>
    <w:p w14:paraId="00000040" w14:textId="77777777" w:rsidR="004F6CC1" w:rsidRDefault="00D24BE5">
      <w:r>
        <w:t xml:space="preserve">Though it was true that no one said </w:t>
      </w:r>
      <w:r>
        <w:t xml:space="preserve">anything at that moment, it was obvious to Annabeth what the intentions of those who had thrown the young woman into the clearing were, and because that was the case, she could not help but place an expression of anger on her visage before she then turned </w:t>
      </w:r>
      <w:r>
        <w:t>her attention toward the direction of the man who was seated on the throne.</w:t>
      </w:r>
    </w:p>
    <w:p w14:paraId="00000041" w14:textId="77777777" w:rsidR="004F6CC1" w:rsidRDefault="00D24BE5">
      <w:r>
        <w:t>Annabeth would have to admit that her intention was to confront the man in question, but she was then forced to pause when she saw the smile that was on his face. Of course, that s</w:t>
      </w:r>
      <w:r>
        <w:t>mile did not last for long, and soon enough, he parted his lips so that he could tell her what it was that he wanted her to do next, “We can watch her be fucked by your teacher here, or you can go ahead and beg for my permission to clean my ass with your m</w:t>
      </w:r>
      <w:r>
        <w:t>outh, Fuck-Pet,” and while it was that he paused at that moment, before Annabeth could even consider what to say in response, he cut her off as he then added, “Your choice.”</w:t>
      </w:r>
    </w:p>
    <w:p w14:paraId="00000042" w14:textId="77777777" w:rsidR="004F6CC1" w:rsidRDefault="004F6CC1">
      <w:bookmarkStart w:id="1" w:name="_heading=h.30j0zll" w:colFirst="0" w:colLast="0"/>
      <w:bookmarkEnd w:id="1"/>
    </w:p>
    <w:sectPr w:rsidR="004F6CC1">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714E1" w14:textId="77777777" w:rsidR="00D24BE5" w:rsidRDefault="00D24BE5">
      <w:pPr>
        <w:spacing w:after="0" w:line="240" w:lineRule="auto"/>
      </w:pPr>
      <w:r>
        <w:separator/>
      </w:r>
    </w:p>
  </w:endnote>
  <w:endnote w:type="continuationSeparator" w:id="0">
    <w:p w14:paraId="5BF9A1BB" w14:textId="77777777" w:rsidR="00D24BE5" w:rsidRDefault="00D24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6" w14:textId="37B7A86F" w:rsidR="004F6CC1" w:rsidRDefault="00D24BE5">
    <w:pPr>
      <w:pBdr>
        <w:top w:val="single" w:sz="24" w:space="1" w:color="622423"/>
        <w:left w:val="nil"/>
        <w:bottom w:val="nil"/>
        <w:right w:val="nil"/>
        <w:between w:val="nil"/>
      </w:pBdr>
      <w:tabs>
        <w:tab w:val="center" w:pos="4680"/>
        <w:tab w:val="left" w:pos="5865"/>
        <w:tab w:val="right" w:pos="9360"/>
      </w:tabs>
      <w:spacing w:after="0" w:line="240" w:lineRule="auto"/>
      <w:rPr>
        <w:b/>
        <w:color w:val="000000"/>
        <w:sz w:val="28"/>
        <w:szCs w:val="28"/>
      </w:rPr>
    </w:pPr>
    <w:r>
      <w:rPr>
        <w:b/>
        <w:color w:val="000000"/>
        <w:sz w:val="28"/>
        <w:szCs w:val="28"/>
      </w:rPr>
      <w:t>PROJECT 23A1015C</w:t>
    </w:r>
    <w:r>
      <w:rPr>
        <w:b/>
        <w:color w:val="000000"/>
        <w:sz w:val="28"/>
        <w:szCs w:val="28"/>
      </w:rPr>
      <w:tab/>
      <w:t>OPERATION BERNADETTE</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1C69CF">
      <w:rPr>
        <w:b/>
        <w:color w:val="000000"/>
        <w:sz w:val="28"/>
        <w:szCs w:val="28"/>
      </w:rPr>
      <w:fldChar w:fldCharType="separate"/>
    </w:r>
    <w:r w:rsidR="001C69CF">
      <w:rPr>
        <w:b/>
        <w:noProof/>
        <w:color w:val="000000"/>
        <w:sz w:val="28"/>
        <w:szCs w:val="28"/>
      </w:rPr>
      <w:t>1</w:t>
    </w:r>
    <w:r>
      <w:rPr>
        <w:b/>
        <w:color w:val="000000"/>
        <w:sz w:val="28"/>
        <w:szCs w:val="28"/>
      </w:rPr>
      <w:fldChar w:fldCharType="end"/>
    </w:r>
  </w:p>
  <w:p w14:paraId="00000047" w14:textId="77777777" w:rsidR="004F6CC1" w:rsidRDefault="004F6CC1">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80421" w14:textId="77777777" w:rsidR="00D24BE5" w:rsidRDefault="00D24BE5">
      <w:pPr>
        <w:spacing w:after="0" w:line="240" w:lineRule="auto"/>
      </w:pPr>
      <w:r>
        <w:separator/>
      </w:r>
    </w:p>
  </w:footnote>
  <w:footnote w:type="continuationSeparator" w:id="0">
    <w:p w14:paraId="33F05471" w14:textId="77777777" w:rsidR="00D24BE5" w:rsidRDefault="00D24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4F6CC1" w:rsidRDefault="00D24BE5">
    <w:pPr>
      <w:pBdr>
        <w:top w:val="nil"/>
        <w:left w:val="nil"/>
        <w:bottom w:val="nil"/>
        <w:right w:val="nil"/>
        <w:between w:val="nil"/>
      </w:pBdr>
      <w:tabs>
        <w:tab w:val="center" w:pos="4680"/>
        <w:tab w:val="right" w:pos="9360"/>
      </w:tabs>
      <w:spacing w:after="0" w:line="240" w:lineRule="auto"/>
      <w:rPr>
        <w:color w:val="000000"/>
      </w:rPr>
    </w:pPr>
    <w:r>
      <w:rPr>
        <w:color w:val="000000"/>
      </w:rPr>
      <w:pict w14:anchorId="66773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4F6CC1" w:rsidRDefault="00D24BE5">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0B8339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INVADED CAMP</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77777777" w:rsidR="004F6CC1" w:rsidRDefault="00D24BE5">
    <w:pPr>
      <w:pBdr>
        <w:top w:val="nil"/>
        <w:left w:val="nil"/>
        <w:bottom w:val="nil"/>
        <w:right w:val="nil"/>
        <w:between w:val="nil"/>
      </w:pBdr>
      <w:tabs>
        <w:tab w:val="center" w:pos="4680"/>
        <w:tab w:val="right" w:pos="9360"/>
      </w:tabs>
      <w:spacing w:after="0" w:line="240" w:lineRule="auto"/>
      <w:rPr>
        <w:color w:val="000000"/>
      </w:rPr>
    </w:pPr>
    <w:r>
      <w:rPr>
        <w:color w:val="000000"/>
      </w:rPr>
      <w:pict w14:anchorId="6FDA90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CC1"/>
    <w:rsid w:val="001C69CF"/>
    <w:rsid w:val="004F6CC1"/>
    <w:rsid w:val="00D24BE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DDE85A7-D15C-4D85-BAFC-DD7D0E547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rn5/g2z7ydH+sHWnAQKFc2Akw==">CgMxLjAyCWguMzBqMHpsbDgAciExN0s1NnZjR1laT0NtMWxCREZGTkNkYXpKcWRSV3czem0=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5641</Words>
  <Characters>32154</Characters>
  <Application>Microsoft Office Word</Application>
  <DocSecurity>0</DocSecurity>
  <Lines>267</Lines>
  <Paragraphs>75</Paragraphs>
  <ScaleCrop>false</ScaleCrop>
  <Company/>
  <LinksUpToDate>false</LinksUpToDate>
  <CharactersWithSpaces>37720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2023-10-31T10:53:00Z</dcterms:modified>
</cp:coreProperties>
</file>