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5D15B5" w:rsidRDefault="00FD72E1">
      <w:pPr>
        <w:jc w:val="center"/>
        <w:rPr>
          <w:b/>
          <w:sz w:val="32"/>
          <w:szCs w:val="32"/>
        </w:rPr>
      </w:pPr>
      <w:bookmarkStart w:id="0" w:name="_GoBack"/>
      <w:bookmarkEnd w:id="0"/>
      <w:r>
        <w:rPr>
          <w:b/>
          <w:sz w:val="32"/>
          <w:szCs w:val="32"/>
        </w:rPr>
        <w:t>ONE</w:t>
      </w:r>
    </w:p>
    <w:p w14:paraId="00000003" w14:textId="77777777" w:rsidR="005D15B5" w:rsidRDefault="00FD72E1">
      <w:r>
        <w:t>He did not bother to hide the smile that was on his face as he felt the wave of pleasure hit the forefront of his mind, and indeed, more than just the smile that he was wearing on his face widening, he also allowed a series of moans to escape from his lips</w:t>
      </w:r>
      <w:r>
        <w:t xml:space="preserve"> at that moment, even if it was true that he was sure that the women who are in the back of the cavernous interior of the limousine that he was riding at that moment would interpret the sounds that escaped from his lips at that moment as his way of confirm</w:t>
      </w:r>
      <w:r>
        <w:t>ing that he was indeed feeling pleasure at that moment. If he was being honest, however, he would have to admit that part of the reason that he had allowed the sounds that escaped from his lips at that moment was specifically because he wanted them to hear</w:t>
      </w:r>
      <w:r>
        <w:t xml:space="preserve"> the sounds that had escaped from his lips, and as that thought entered the forefront of his mind, he allowed the smile that he was wearing to widen even more as he then turned his gaze toward the direction of the two women who are in the interior of the l</w:t>
      </w:r>
      <w:r>
        <w:t>imousine with him.</w:t>
      </w:r>
    </w:p>
    <w:p w14:paraId="00000004" w14:textId="77777777" w:rsidR="005D15B5" w:rsidRDefault="00FD72E1">
      <w:r>
        <w:t xml:space="preserve">Despite the expression of fear and trepidation that appeared on their pretty faces at that moment, he knew that they would not hesitate to obey the order that he would give them if he were to do so, and that was even if it was true that </w:t>
      </w:r>
      <w:r>
        <w:t>it was likely that the two of them would place reluctant and hesitating expressions on their faces when that happened. Of course, that was also something that he would have loved to see on their faces, and as that thought entered the forefront of his mind,</w:t>
      </w:r>
      <w:r>
        <w:t xml:space="preserve"> he would have to admit that there was a part of him that urged him to do just that, if only so that he could see how the sisters in front of him would react, though in the end, it would appear that the fact that they had seen the expression of amusement t</w:t>
      </w:r>
      <w:r>
        <w:t>hat was on his face at that moment was more than enough to make them cringe, and while it was true that neither of them fled into the arms of the other, he could tell that they approached each other.</w:t>
      </w:r>
    </w:p>
    <w:p w14:paraId="00000005" w14:textId="77777777" w:rsidR="005D15B5" w:rsidRDefault="00FD72E1">
      <w:r>
        <w:t>The Don mentally shook his head even as he reminded hims</w:t>
      </w:r>
      <w:r>
        <w:t>elf that the beautiful sisters in front of him at that moment are not the only women who are in the cavernous interior of the limousine with him, and as that thought entered forefront of his mind, he turned his attention toward the direction of the third w</w:t>
      </w:r>
      <w:r>
        <w:t>oman who was in the limousine with him so that he could study the expression that was written on her face, though he did note that almost half of her face could not reflect whatever kind of expression it was that she would be wearing on her face at that mo</w:t>
      </w:r>
      <w:r>
        <w:t xml:space="preserve">ment. </w:t>
      </w:r>
    </w:p>
    <w:p w14:paraId="00000006" w14:textId="77777777" w:rsidR="005D15B5" w:rsidRDefault="00FD72E1">
      <w:r>
        <w:lastRenderedPageBreak/>
        <w:t>If it was possible, the expression of amusement that he was wearing on his face widened even more as then remarked to himself that the reason that only half of her face – the upper half – could reflect whatever emotions it was that Estera was feelin</w:t>
      </w:r>
      <w:r>
        <w:t>g at that moment would have to do with the fact that his manhood was half-buried in her warm and wet oral orifice, and because that was the case, the lower half of her face was obscured by her enlarged cheeks even as she bobbed her head up and down the sha</w:t>
      </w:r>
      <w:r>
        <w:t xml:space="preserve">ft of his manhood. </w:t>
      </w:r>
    </w:p>
    <w:p w14:paraId="00000007" w14:textId="77777777" w:rsidR="005D15B5" w:rsidRDefault="00FD72E1">
      <w:r>
        <w:t>He did note that despite the expression that she was wearing – and it was the only thing that he needed to see for him to be sure that she would rather not be in the place that she was in at that moment – she was still doing the task th</w:t>
      </w:r>
      <w:r>
        <w:t>at she was given to do. A moment or two after that thought entered the forefront of his mind, he then moved his left hand so that it was soon touching the top of her head, and as he had expected, the moment that Estera realized that his hand was now on the</w:t>
      </w:r>
      <w:r>
        <w:t xml:space="preserve"> top of her head, she interpreted that as a sign that he wanted her to increase the pace with which she was serving his cock, hence, the reason that she picked up the pace with which she was bobbing her head up and down his manhood.</w:t>
      </w:r>
    </w:p>
    <w:p w14:paraId="00000008" w14:textId="77777777" w:rsidR="005D15B5" w:rsidRDefault="00FD72E1">
      <w:r>
        <w:t>If she was expecting hi</w:t>
      </w:r>
      <w:r>
        <w:t>m to commend her for the sudden show of enthusiasm that she was now showing him, then she would only be disappointed, because the only sounds that escaped from his lips at that moment would be moans that he made sure were not as loud as they could have bee</w:t>
      </w:r>
      <w:r>
        <w:t>n. If she was expecting him to smile in response to the task that she was now doing, however, then in that regard, she would not be disappointed, as soon enough, the Don did allow the smile that he was wearing on his face to widen, but he would have to adm</w:t>
      </w:r>
      <w:r>
        <w:t>it that even he was not sure if Estera could see the expression that he was now wearing, especially when, a few moments later, he then turned his gaze toward the direction of the sisters in front of him.</w:t>
      </w:r>
    </w:p>
    <w:p w14:paraId="00000009" w14:textId="77777777" w:rsidR="005D15B5" w:rsidRDefault="00FD72E1">
      <w:r>
        <w:t>There was nothing that was stopping Jessica and Jenn</w:t>
      </w:r>
      <w:r>
        <w:t xml:space="preserve">ifer from seeing the wide smile that he had on his visage at that moment, and that most likely contributed to the expression that appeared on their pretty faces at that moment. The Don would also have to admit that he was expecting the two of them to flee </w:t>
      </w:r>
      <w:r>
        <w:t>into the arms of the other the moment that they saw the look that had appeared on his face, though it would appear that he would have to be disappointed in that regard as no such thing happened, and indeed, the expression of trepidation that was visible on</w:t>
      </w:r>
      <w:r>
        <w:t xml:space="preserve"> the pretty faces of Jennifer and Jessica did not change even at that moment.</w:t>
      </w:r>
    </w:p>
    <w:p w14:paraId="0000000A" w14:textId="77777777" w:rsidR="005D15B5" w:rsidRDefault="00FD72E1">
      <w:r>
        <w:lastRenderedPageBreak/>
        <w:t>He inclined his head toward them at that moment, and while it was true that they flinched yet again, they remained where they are seated, an action that led the Don to then silen</w:t>
      </w:r>
      <w:r>
        <w:t>tly remark to himself that if he had ordered one – or even both – of them to assume the position that Estera was in at that moment, they would do it. He could not be sure if they had not placed reluctant expressions on their faces as they complied with the</w:t>
      </w:r>
      <w:r>
        <w:t xml:space="preserve"> order that he would give them, after all, what he was more interested in was the fact that they would do it.</w:t>
      </w:r>
    </w:p>
    <w:p w14:paraId="0000000B" w14:textId="77777777" w:rsidR="005D15B5" w:rsidRDefault="00FD72E1">
      <w:r>
        <w:t>As that thought came and went through the forefront of his mind, the Don would have to admit that he did seriously consider ordering that one of t</w:t>
      </w:r>
      <w:r>
        <w:t>hem should assume the position that Estera was in, but a moment or two after that particular thought came across the forefront of his mind, he had to suppress the urge to let out a series of moans even as he realized that the ministrations that he was rece</w:t>
      </w:r>
      <w:r>
        <w:t>iving from Estera at that moment was having an effect on him, and as he acknowledged that, the Don returned his gaze toward the direction of the beautiful young woman in front of him.</w:t>
      </w:r>
    </w:p>
    <w:p w14:paraId="0000000C" w14:textId="77777777" w:rsidR="005D15B5" w:rsidRDefault="00FD72E1">
      <w:r>
        <w:t>At that moment, the thoughts that were going through the forefront of hi</w:t>
      </w:r>
      <w:r>
        <w:t>s mind reminded him that there was no way that she would have been able to read his thoughts, but she still gave him the impression that she could, though he just as quickly pushed that thought out of the forefront of his mind even as he then silently rema</w:t>
      </w:r>
      <w:r>
        <w:t>rked to himself that reaching his release thanks to the mouth of Estera while they are still in the limousine was not his plan, and as that thought came across the forefront of his mind, he used his hand on the back of the head of the young woman who was b</w:t>
      </w:r>
      <w:r>
        <w:t>obbing her head up and down the shaft of his cock as his leverage to force her to stop what it was that she was doing.</w:t>
      </w:r>
    </w:p>
    <w:p w14:paraId="0000000D" w14:textId="77777777" w:rsidR="005D15B5" w:rsidRDefault="00FD72E1">
      <w:r>
        <w:t>Perhaps it was the training that she had gone through since he had gotten his hands on her that allowed Estera to place a protesting expr</w:t>
      </w:r>
      <w:r>
        <w:t>ession on her face even as she realized that she was now being ordered to remove his cock from her mouth, and if he was being honest, the Don would have to admit that there was a part of him that could not help but remark – even if only to himself – that i</w:t>
      </w:r>
      <w:r>
        <w:t xml:space="preserve">t had not been that long in the past when she would have protested at the fact that he was forcing her to take his cock in her warm and wet oral orifice, and yet, at that moment, she was protesting at the fact that she had been ordered to take his manhood </w:t>
      </w:r>
      <w:r>
        <w:t>out of her mouth.</w:t>
      </w:r>
    </w:p>
    <w:p w14:paraId="0000000E" w14:textId="77777777" w:rsidR="005D15B5" w:rsidRDefault="00FD72E1">
      <w:r>
        <w:t xml:space="preserve">Estera turned her attention toward the direction of his face at that moment, and because he kept his gaze toward that direction for another moment or two, he would have to admit that he did see the </w:t>
      </w:r>
      <w:r>
        <w:lastRenderedPageBreak/>
        <w:t>protesting expression that she was now w</w:t>
      </w:r>
      <w:r>
        <w:t>earing. If she was hoping that the look that had appeared on her admittedly pretty face at that moment would convince him to return his attention to her, then she would only be disappointed, though he did remark to himself that it was possible that she was</w:t>
      </w:r>
      <w:r>
        <w:t xml:space="preserve"> relieved.</w:t>
      </w:r>
    </w:p>
    <w:p w14:paraId="0000000F" w14:textId="77777777" w:rsidR="005D15B5" w:rsidRDefault="00FD72E1">
      <w:r>
        <w:t>“That is enough from you,” the Don said, and while it was true that he did not turn his attention toward the direction of Estera at that moment – because he was now looking in the direction of Jessica and Jennifer – he could tell that the beauti</w:t>
      </w:r>
      <w:r>
        <w:t>ful doctor who was kneeling in front of him would have been able to tell that the words that escaped from his lips at that moment were intended for her, and indeed, the Don soon got the impression that the reluctance that Estera had been showing up until t</w:t>
      </w:r>
      <w:r>
        <w:t>hat moment was just for show, because when she heard the words that escaped from his lips, she did not react in a way that he was able to discern.</w:t>
      </w:r>
    </w:p>
    <w:p w14:paraId="00000010" w14:textId="77777777" w:rsidR="005D15B5" w:rsidRDefault="00FD72E1">
      <w:r>
        <w:t>It was possible that a relieved expression appeared on her face in response to the words that escaped from hi</w:t>
      </w:r>
      <w:r>
        <w:t>s lips, but because he did not bother to return his gaze toward her direction, he was not able to see that look, though he also noted to himself that it would appear that it was worth it for him not to turn his gaze back toward the direction of the face of</w:t>
      </w:r>
      <w:r>
        <w:t xml:space="preserve"> Estera as he was able to see the look that was on the face of Jessica and Jennifer, and from the look that the two of them are now wearing, it was obvious that both of them expected him to order at least one of them to attend to his manhood at that moment</w:t>
      </w:r>
      <w:r>
        <w:t>.</w:t>
      </w:r>
    </w:p>
    <w:p w14:paraId="00000011" w14:textId="77777777" w:rsidR="005D15B5" w:rsidRDefault="00FD72E1">
      <w:r>
        <w:t>The Don would readily admit that the temptation to make what they feared the most at that moment a reality entered the forefront of his mind, and indeed, he would also have to admit that there was a part of him that was ready to do just that, but he then</w:t>
      </w:r>
      <w:r>
        <w:t xml:space="preserve"> pushed that part of him out of the forefront of his mind as he then returned to the present, and he could not help but ask himself if any of the women who was with him in the limousine at that moment had even realized that the car had stopped.</w:t>
      </w:r>
    </w:p>
    <w:p w14:paraId="00000012" w14:textId="77777777" w:rsidR="005D15B5" w:rsidRDefault="00FD72E1">
      <w:r>
        <w:t>With a ment</w:t>
      </w:r>
      <w:r>
        <w:t>al shake of his head, he pushed that thought out of the forefront of his mind, and while it was true that he did widen the smile that he was wearing on his face while he was looking in the direction of the sisters in front of him, the words that escaped fr</w:t>
      </w:r>
      <w:r>
        <w:t>om his lips, a few moments later, were intended more for the young woman who was kneeling in front of him, after all, he did refer to her when he pushed the words out of his mouth, even if he did not use her proper name.</w:t>
      </w:r>
    </w:p>
    <w:p w14:paraId="00000013" w14:textId="77777777" w:rsidR="005D15B5" w:rsidRDefault="00FD72E1">
      <w:r>
        <w:lastRenderedPageBreak/>
        <w:t>“Open the door, Rape-Cunt,” he said</w:t>
      </w:r>
      <w:r>
        <w:t xml:space="preserve">, and if he was being honest, the Don would have to admit that there was a part of him that was prepared for Estera to refuse to obey the order on the ground that he did not use her real name. In the end, however, it would appear that the beautiful doctor </w:t>
      </w:r>
      <w:r>
        <w:t>had told herself that it would be in her best interest to just do what it was that she was ordered to do, and because that was the case, she soon did as she was ordered, though on the part of the Don, he kept his attention focused toward the direction of t</w:t>
      </w:r>
      <w:r>
        <w:t>he sisters in front of him.</w:t>
      </w:r>
    </w:p>
    <w:p w14:paraId="00000014" w14:textId="77777777" w:rsidR="005D15B5" w:rsidRDefault="00FD72E1">
      <w:r>
        <w:t xml:space="preserve">He could not help but remark to himself that his decision to keep his gaze focused upon Jessica and Jennifer was still the correct decision, after all, it was because he was staring in their direction at that moment that he was </w:t>
      </w:r>
      <w:r>
        <w:t>able to see the look that appeared on their faces, and the expressions that the two pretty doctors were soon wearing was the only thing that he needed to see for him to be sure that it was only at that moment that they had even realized that the car had st</w:t>
      </w:r>
      <w:r>
        <w:t xml:space="preserve">opped. On the part of Estera, it was possible that she had also not realized that the limousine had stopped until the moment that she was ordered to open the door to the cabin that they were in, but if he was being honest, the Don would have to admit that </w:t>
      </w:r>
      <w:r>
        <w:t>he did not really care about what the reaction of Estera was.</w:t>
      </w:r>
    </w:p>
    <w:p w14:paraId="00000015" w14:textId="77777777" w:rsidR="005D15B5" w:rsidRDefault="00FD72E1">
      <w:r>
        <w:t>“Well, this is our stop,” the Don said, and even he would have to admit that the rather pleasant tone that he used at that moment was a ruse. It would appear, however, that none of the women who</w:t>
      </w:r>
      <w:r>
        <w:t xml:space="preserve"> are with him was going to fall for it, and it was because such was the case that the Don then pushed even more words out of his mouth, a few moments later, as he then said, “Get off the car, we have some guests that we need to greet.”</w:t>
      </w:r>
    </w:p>
    <w:p w14:paraId="00000016" w14:textId="77777777" w:rsidR="005D15B5" w:rsidRDefault="00FD72E1">
      <w:r>
        <w:t>The insinuation that</w:t>
      </w:r>
      <w:r>
        <w:t xml:space="preserve"> there are other people who are waiting for them at that moment was part of the reason behind the reluctant expression that appeared on the face of Jennifer and Jessica at that moment. Neither of them had to say anything for him to be sure that both of the</w:t>
      </w:r>
      <w:r>
        <w:t xml:space="preserve">m are now thinking that they would be tasked with using their bodies to entertain the guests that he had insinuated that they should meet, but with another shake of his head – and this time, there was nothing mental about the action that he had taken – he </w:t>
      </w:r>
      <w:r>
        <w:t>reminded himself that their guests are female.</w:t>
      </w:r>
    </w:p>
    <w:p w14:paraId="00000017" w14:textId="77777777" w:rsidR="005D15B5" w:rsidRDefault="00FD72E1">
      <w:r>
        <w:t>Of course, a moment, or two after that thought entered the forefront of his mind, the expression of amusement that he was wearing on his face widened as he then silently remarked to himself that even if it was true that their guests are female, that they d</w:t>
      </w:r>
      <w:r>
        <w:t xml:space="preserve">id not preclude him from ordering Jessica </w:t>
      </w:r>
      <w:r>
        <w:lastRenderedPageBreak/>
        <w:t>and Jennifer to use their bodies to entertain their female guests. At the same time, however, the Don told himself that while it was true that he referred to them as guests, the women that they would soon meet were</w:t>
      </w:r>
      <w:r>
        <w:t xml:space="preserve"> slave-trainees, just like the three women who are in the limousine with him at that moment were but a few weeks ago.</w:t>
      </w:r>
    </w:p>
    <w:p w14:paraId="00000018" w14:textId="77777777" w:rsidR="005D15B5" w:rsidRDefault="00FD72E1">
      <w:r>
        <w:t>It was the worried moans that escaped from the lips of Jessica and Jennifer at that moment that forced the Don to return to the present, a</w:t>
      </w:r>
      <w:r>
        <w:t>nd he would have to admit that the first thing that he did once he had heard the sound that had escaped from his lips was to turn his gaze toward the direction of the two women. As he had expected, they are wearing fearful expressions, but if the sisters w</w:t>
      </w:r>
      <w:r>
        <w:t>ere expecting that the looks that they are wearing would be enough to persuade him to leave them alone or spare them from whatever evolution it was that he was planning, then they would only be disappointed.</w:t>
      </w:r>
    </w:p>
    <w:p w14:paraId="00000019" w14:textId="77777777" w:rsidR="005D15B5" w:rsidRDefault="00FD72E1">
      <w:r>
        <w:t xml:space="preserve">There was nothing friendly about the smile that </w:t>
      </w:r>
      <w:r>
        <w:t>appeared on his face at that moment, and if he was being honest, he would have to admit that such was probably part of the reason that the two of them practically jumped to obey the order that escaped from his lips at that moment, “Get off the car, sluts,”</w:t>
      </w:r>
      <w:r>
        <w:t xml:space="preserve"> he said.</w:t>
      </w:r>
    </w:p>
    <w:p w14:paraId="0000001A" w14:textId="77777777" w:rsidR="005D15B5" w:rsidRDefault="00FD72E1">
      <w:r>
        <w:t>Less than a moment or two after those words had escaped from his lips, Jessica and Jennifer had jumped off the car, and he followed suit, a few moments later, only to find himself staring in the direction of about two dozen men – some of whom are</w:t>
      </w:r>
      <w:r>
        <w:t xml:space="preserve"> still holding onto their assault rifles as they turned their attention toward him – and two women who are kneeling in front of him. If he was being honest, the Don would have to admit that there was a part of him that was incredibly curious as to the look</w:t>
      </w:r>
      <w:r>
        <w:t>s on the faces of the two women who are kneeling in front of him at that moment, but it was not as if he could see the looks that they are wearing, after all, both of them are wearing not only the rather conservative pantsuit that marked them as executives</w:t>
      </w:r>
      <w:r>
        <w:t>, but also what he assumed were incredibly opaque pillow cases that covered their heads.</w:t>
      </w:r>
    </w:p>
    <w:p w14:paraId="0000001B" w14:textId="77777777" w:rsidR="005D15B5" w:rsidRDefault="00FD72E1">
      <w:r>
        <w:t>A whimper escaped from one of the women who was with him in the car at that moment, and the Don would readily admit that he was grateful for that particular sound as i</w:t>
      </w:r>
      <w:r>
        <w:t>t forced him to return to the present, though it was true that the first thing that he did after returning to the present was to turn his attention toward the direction of where the sound had come from. It might have been impossible for him to now tell who</w:t>
      </w:r>
      <w:r>
        <w:t xml:space="preserve"> among the three women who are with him at that moment had </w:t>
      </w:r>
      <w:r>
        <w:lastRenderedPageBreak/>
        <w:t>made the sound in question, but that was fine with him, after all, the words that escaped from his lips, a few moments later, were intended for all of them, “Why are you on your feet, sluts? Who al</w:t>
      </w:r>
      <w:r>
        <w:t>lowed you to stand?”</w:t>
      </w:r>
    </w:p>
    <w:p w14:paraId="0000001C" w14:textId="77777777" w:rsidR="005D15B5" w:rsidRDefault="00FD72E1">
      <w:r>
        <w:t>There was no way that they would have been able to respond to the question that had escaped from his lips, and indeed, even if they were inclined to actually push words out of their mouths at that moment, he told himself that they woul</w:t>
      </w:r>
      <w:r>
        <w:t>d not have been able to, because rather than push words out of their mouths, the three of them simply obeyed the order that they were given, and as he walked forward, all three of them followed after him while they remained on their hands and knees.</w:t>
      </w:r>
    </w:p>
    <w:p w14:paraId="0000001D" w14:textId="77777777" w:rsidR="005D15B5" w:rsidRDefault="00FD72E1">
      <w:r>
        <w:t>The cl</w:t>
      </w:r>
      <w:r>
        <w:t>othes that the three women who are with him are wearing would not fall behind the clothes that the two other women are with them are no wearing when it comes to how conservative the clothes are, but there was still something to be said about the sight of t</w:t>
      </w:r>
      <w:r>
        <w:t>hree beautiful women crawling on their hands and knees while following after him, and he was sure that the stress that they are feeling at that moment did not decrease when he then reached his destination, and he soon shook hands with the man who is the le</w:t>
      </w:r>
      <w:r>
        <w:t>ader of all the other men that they had seen earlier.</w:t>
      </w:r>
    </w:p>
    <w:p w14:paraId="0000001E" w14:textId="77777777" w:rsidR="005D15B5" w:rsidRDefault="00FD72E1">
      <w:r>
        <w:t>“I take it that you did not have that much trouble in acquiring them?” he asked as soon as the handshake had ended, and in response to the words that had escaped from his lips, the man in front of him s</w:t>
      </w:r>
      <w:r>
        <w:t>hook his head. It was not as if he was mute, but he supposed that the leader of this section of his security team had preferred not to say anything, and that was well within the expectations of the Don, after all, he had known the man in front of him for q</w:t>
      </w:r>
      <w:r>
        <w:t>uite a while now.</w:t>
      </w:r>
    </w:p>
    <w:p w14:paraId="0000001F" w14:textId="77777777" w:rsidR="005D15B5" w:rsidRDefault="00FD72E1">
      <w:r>
        <w:t>While he kept his gaze focused toward his subordinate, he did incline his head toward the direction of where the three women who had followed after him were now positioned, and with a tone that he was sure that even the two women who have</w:t>
      </w:r>
      <w:r>
        <w:t xml:space="preserve"> their head stuffed inside pillowcases at that moment would have identified as one of amusement, he then added, “Well, I am sure that your guests are aware of who my pets are,” before he then signaled for some men to remove the pillowcases that were robbin</w:t>
      </w:r>
      <w:r>
        <w:t>g the two other women of their sense of sight.</w:t>
      </w:r>
    </w:p>
    <w:p w14:paraId="00000020" w14:textId="77777777" w:rsidR="005D15B5" w:rsidRDefault="00FD72E1">
      <w:r>
        <w:t>He also turned his gaze toward their direction at that moment, and he kept his gaze focused on the two women, even if it was true that he heard a series of gasps coming from the lips of the three women who are</w:t>
      </w:r>
      <w:r>
        <w:t xml:space="preserve"> with him. If he was being honest, he would have to admit that the sounds that escaped from their lips at that moment was the only thing that he needed to hear for him to be sure </w:t>
      </w:r>
      <w:r>
        <w:lastRenderedPageBreak/>
        <w:t>that they had also recognized the two women, though if they were expecting hi</w:t>
      </w:r>
      <w:r>
        <w:t>m to turn his gaze toward them, then they would only be mistaken, as the Don preferred to keep his attention focused upon the women who are now in front of him.</w:t>
      </w:r>
    </w:p>
    <w:p w14:paraId="00000021" w14:textId="77777777" w:rsidR="005D15B5" w:rsidRDefault="00FD72E1">
      <w:r>
        <w:t>It did take a while before the two beautiful women in front of him had recovered and had turned</w:t>
      </w:r>
      <w:r>
        <w:t xml:space="preserve"> their attention toward his direction, but judging from the expressions that appeared on their faces at that moment, he could tell that both of them had recognized who the other women that were with them at that moment were. He did take that time to study </w:t>
      </w:r>
      <w:r>
        <w:t>the look of horror and realization that appeared on the pretty faces of the two women in front of him, but if he was being honest, he would have to admit that it was also at that moment that he reminded himself of his information regarding the two women wh</w:t>
      </w:r>
      <w:r>
        <w:t>o are in front of him, which is also part of the reason that he turned his gaze toward one of them there and then.</w:t>
      </w:r>
    </w:p>
    <w:p w14:paraId="00000022" w14:textId="77777777" w:rsidR="005D15B5" w:rsidRDefault="00FD72E1">
      <w:r>
        <w:t>The particular woman that he was now looking at realized that he was looking in her direction, and because that was the case, she soon placed</w:t>
      </w:r>
      <w:r>
        <w:t xml:space="preserve"> a pleading expression on her face, with the Don telling himself, a few moments after she had seen that look that she was now wearing that she must have realized who he is, and that is the reason that she had realized that he is the boss. If he was being h</w:t>
      </w:r>
      <w:r>
        <w:t>onest, the Don would have to admit that he would have been more surprised if the women in front of him would have placed an expression on her face that would have told him that she had not recognized him.</w:t>
      </w:r>
    </w:p>
    <w:p w14:paraId="00000023" w14:textId="77777777" w:rsidR="005D15B5" w:rsidRDefault="00FD72E1">
      <w:r>
        <w:t>He widened the smile that he was wearing on his fac</w:t>
      </w:r>
      <w:r>
        <w:t>e as he then regarded the woman in front of him, and with a tone that reflected the amusement that he was feeling, he then said, “I see that you have recognized who I am, Fuck-Doll,” and because he was looking in her direction, he knew that she would be ab</w:t>
      </w:r>
      <w:r>
        <w:t>le to tell that he was talking to her, even if it was true that he did not use her actual name, which happened to be Asia.</w:t>
      </w:r>
    </w:p>
    <w:p w14:paraId="00000024" w14:textId="77777777" w:rsidR="005D15B5" w:rsidRDefault="00FD72E1">
      <w:r>
        <w:t>It took less than a moment or two for her to realize what the reason behind the way that he had referred to her at that moment was, a</w:t>
      </w:r>
      <w:r>
        <w:t>nd he would have to admit that he enjoyed the expression of outrage that appeared on her face, though whatever it was that she might have wanted to say at that moment was something that only she would know as he then cut her off, “I am looking forward to h</w:t>
      </w:r>
      <w:r>
        <w:t xml:space="preserve">aving my fun with you, Fuck-Doll,” and as he had expected, when she heard the words that </w:t>
      </w:r>
      <w:r>
        <w:lastRenderedPageBreak/>
        <w:t xml:space="preserve">escaped from his lips at that moment, the expression of outrage on her face became more pronounced. </w:t>
      </w:r>
    </w:p>
    <w:p w14:paraId="00000025" w14:textId="77777777" w:rsidR="005D15B5" w:rsidRDefault="00FD72E1">
      <w:r>
        <w:t xml:space="preserve">The Don expected that outrage that she was now showing him, after </w:t>
      </w:r>
      <w:r>
        <w:t xml:space="preserve">all, aside from the insults that he was now giving her, he is sure that she had never been in a situation like the one that she was in right now. She, after all, is one of the most senior aides of a powerful businessman, and she was more used to being the </w:t>
      </w:r>
      <w:r>
        <w:t>one doing the insulting rather than the other way around, and as that thought entered the forefront of his mind, the Don could not help but widen the expression of amusement that he was wearing on his face, as he then remarked to himself that she should le</w:t>
      </w:r>
      <w:r>
        <w:t>arn what it was like to be insulted as she is going to go through a lot of that in her new life.</w:t>
      </w:r>
    </w:p>
    <w:p w14:paraId="00000026" w14:textId="77777777" w:rsidR="005D15B5" w:rsidRDefault="00FD72E1">
      <w:r>
        <w:t>Rather than keep his attention focused toward her direction at that moment, however he soon turned his gaze toward the direction of the other woman who was kne</w:t>
      </w:r>
      <w:r>
        <w:t>eling beside her, and if he was being honest, the Don would have to admit that he felt no small amount of surprise when he saw the expression that had appeared on the face of the other woman, after all, she was wearing a more submissive expression that was</w:t>
      </w:r>
      <w:r>
        <w:t xml:space="preserve"> the only thing that he needed to see for him to be sure that she was going to cooperate with the people who had taken her if only so that she would be spared from whatever retaliatory measure it was that she could be subjected to ensure that she would coo</w:t>
      </w:r>
      <w:r>
        <w:t>perate.</w:t>
      </w:r>
    </w:p>
    <w:p w14:paraId="00000027" w14:textId="77777777" w:rsidR="005D15B5" w:rsidRDefault="00FD72E1">
      <w:r>
        <w:t>Even though it was true that Maya is also one of the senior aides of the man that he considered as one of his greatest rivals in the same way that Asia is, that expression on her face was very different, though he would have to admit that it took h</w:t>
      </w:r>
      <w:r>
        <w:t xml:space="preserve">im less than a moment to realize what the meaning behind the expression that had appeared on the face of Maya was, after all, she had already witnessed all the bodyguards that she and Asia had been assigned dying to protect them when they were ambushed by </w:t>
      </w:r>
      <w:r>
        <w:t>his men, though a moment or two after that thought entered the forefront of his mind, the Don could not help but tell himself that Asia had also witnessed that happening, and yet, the expression that she was wearing on her face was the complete opposite of</w:t>
      </w:r>
      <w:r>
        <w:t xml:space="preserve"> that of her partner and friend.</w:t>
      </w:r>
    </w:p>
    <w:p w14:paraId="00000028" w14:textId="77777777" w:rsidR="005D15B5" w:rsidRDefault="00FD72E1">
      <w:r>
        <w:t>That expression that was on the face of Maya at that moment was also the only thing that he needed to see for him to be sure that he recognized who he is, and indeed, the Don was forced out of the reverie that he had not ev</w:t>
      </w:r>
      <w:r>
        <w:t xml:space="preserve">en realized he had fallen into, a few moments later, even as she parted </w:t>
      </w:r>
      <w:r>
        <w:lastRenderedPageBreak/>
        <w:t>her lips, though it would appear that whatever it was that Maya would have wanted to say at that moment, she would be better off not saying anything, and because that was the case, she</w:t>
      </w:r>
      <w:r>
        <w:t xml:space="preserve"> quickly closed her mouth.</w:t>
      </w:r>
    </w:p>
    <w:p w14:paraId="00000029" w14:textId="77777777" w:rsidR="005D15B5" w:rsidRDefault="00FD72E1">
      <w:r>
        <w:t>Perhaps if she had realized that the best way that she could have prevented him from giving the order that he was about to give was by pushing words out of her mouth when she had the chance, then she would have gone out of her wa</w:t>
      </w:r>
      <w:r>
        <w:t>y to actually say something. At the same time, if she had realized what it was that he was about to say, then she would have also gone out of her way to push words out of her mouth, but since that was not what happened, she and Asia would just have to go t</w:t>
      </w:r>
      <w:r>
        <w:t>hrough with what it was that he was planning to do, but then the smile that he was wearing on his face widened as he then told himself that Asia and Maya would have to go through with what it was that he was planning to do to them, even if the latter had a</w:t>
      </w:r>
      <w:r>
        <w:t>ctually managed to push words out of her mouth at that moment.</w:t>
      </w:r>
    </w:p>
    <w:p w14:paraId="0000002A" w14:textId="77777777" w:rsidR="005D15B5" w:rsidRDefault="00FD72E1">
      <w:r>
        <w:t xml:space="preserve">The Don made a show of turning his gaze toward the direction of the men who are nearest to where the two aides of his closest rivals were kneeling, and with a smile on his face followed by him </w:t>
      </w:r>
      <w:r>
        <w:t>inclining his head toward them, he signaled for them to get on with it.</w:t>
      </w:r>
    </w:p>
    <w:p w14:paraId="0000002B" w14:textId="77777777" w:rsidR="005D15B5" w:rsidRDefault="00FD72E1">
      <w:r>
        <w:t>If he was being honest, the Don would have to admit that the smile that appeared on his face at that moment was the only thing that anyone would have needed to see for them to know tha</w:t>
      </w:r>
      <w:r>
        <w:t>t the order that he had given to the men was something that they were looking forward to, and as that was the case, then the two women who would be the subject of the order would not enjoy what it was that they are about to go through.</w:t>
      </w:r>
    </w:p>
    <w:p w14:paraId="0000002C" w14:textId="77777777" w:rsidR="005D15B5" w:rsidRDefault="00FD72E1">
      <w:r>
        <w:t>His musings about th</w:t>
      </w:r>
      <w:r>
        <w:t xml:space="preserve">at were interrupted – though he did not feel the slightest bit disappointed when that happened – as screams suddenly escaped from the lips of Asia and Maya, but if he was being honest, the Don would have to admit that he did not need to turn his attention </w:t>
      </w:r>
      <w:r>
        <w:t>toward where the two of them for him to know what the reason behind the loud protesting screams that were coming out of their lips at that moment.</w:t>
      </w:r>
    </w:p>
    <w:p w14:paraId="0000002D" w14:textId="77777777" w:rsidR="005D15B5" w:rsidRDefault="00FD72E1">
      <w:r>
        <w:t>Just because that was the case, however, does not mean that he did not turn his gaze toward them, and indeed,</w:t>
      </w:r>
      <w:r>
        <w:t xml:space="preserve"> a moment or two later, that was exactly what he did, with the smile on his face widening even more as he noted the panicking expressions that were written on the faces of the two beautiful women.</w:t>
      </w:r>
    </w:p>
    <w:p w14:paraId="0000002E" w14:textId="77777777" w:rsidR="005D15B5" w:rsidRDefault="00FD72E1">
      <w:r>
        <w:lastRenderedPageBreak/>
        <w:t>He noted how Maya turned her gaze toward the direction of h</w:t>
      </w:r>
      <w:r>
        <w:t>is face at that moment, and while it was true that no words escaped from her mouth – after all, she was far too busy letting out the protesting screams that she was making – it was obvious from the expression that she was wearing that she was aware that it</w:t>
      </w:r>
      <w:r>
        <w:t xml:space="preserve"> was only the Don who could order the men who are now surrounding her and Asia to stop tearing at the clothes that they are wearing.</w:t>
      </w:r>
    </w:p>
    <w:p w14:paraId="0000002F" w14:textId="77777777" w:rsidR="005D15B5" w:rsidRDefault="00FD72E1">
      <w:r>
        <w:t>If he was being honest, however, the Don would have to admit that the expression that appeared on their faces at that momen</w:t>
      </w:r>
      <w:r>
        <w:t xml:space="preserve">t further fueled the expression of lust that he was wearing on his face, which was why he then turned his attention toward the direction of Estera, and for some reason, the beautiful young doctor was looking in his direction while wearing an expression on </w:t>
      </w:r>
      <w:r>
        <w:t>her pretty face that was the only thing that he needed to see for him to be sure that she was about to push pleading words out of her mouth. While it would appear that she was taken aback when she realized that he had turned his gaze toward her direction a</w:t>
      </w:r>
      <w:r>
        <w:t>t that moment, she did part her lips after she had recovered, though whatever it was that she would have wanted to say was something that only she would know as he then inclined his head toward her before he then parted his lips.</w:t>
      </w:r>
    </w:p>
    <w:p w14:paraId="00000030" w14:textId="77777777" w:rsidR="005D15B5" w:rsidRDefault="00FD72E1">
      <w:r>
        <w:t xml:space="preserve">The words that escaped from his mouth at that moment was more than enough to cause Estera to pause so that she could just listen to what it was that he was saying, “Watching all of this happening is fueling my lust, Rape-Cunt,” before he then inclined his </w:t>
      </w:r>
      <w:r>
        <w:t>head toward her, and just as easily, he took his manhood out of the confines of his pants before he then turned his body so that he was now looking in the direction of Estera, and judging from the way that her eyes widened at that moment, it was obvious th</w:t>
      </w:r>
      <w:r>
        <w:t>at she understood what it was that she was supposed to do.</w:t>
      </w:r>
    </w:p>
    <w:p w14:paraId="00000031" w14:textId="77777777" w:rsidR="005D15B5" w:rsidRDefault="00FD72E1">
      <w:r>
        <w:t>If he was being honest, the Don would have to admit that there was a part of him that would have preferred it if she had shaken her head at that moment, but a moment or two after that thought enter</w:t>
      </w:r>
      <w:r>
        <w:t xml:space="preserve">ed the forefront of her mind, a whimper escaped from the lips of the beautiful young woman in front of him, and that sound that she had produced was the only thing that he needed to hear for him to be sure that she was ready to comply with his orders, and </w:t>
      </w:r>
      <w:r>
        <w:t>yet, if she was expecting him to keep his gaze focused toward her, then she would only be disappointed, as she soon turned her gaze toward the direction of Asia and Maya, and if he was being honest, the Don would have to admit that when he saw the look tha</w:t>
      </w:r>
      <w:r>
        <w:t>t had appeared on their faces at that moment, he could not help but allow the smile that he was wearing on his face to widen even more.</w:t>
      </w:r>
    </w:p>
    <w:p w14:paraId="00000032" w14:textId="77777777" w:rsidR="005D15B5" w:rsidRDefault="00FD72E1">
      <w:r>
        <w:lastRenderedPageBreak/>
        <w:t>It was obvious that both Asia and Maya were about to protest about what Estera was being made to do, but while it was tr</w:t>
      </w:r>
      <w:r>
        <w:t>ue that he was looking forward to hearing just what it was that they are going to say at that moment, they are precluded from doing so, because it was at that moment that they realized that he was looking in their direction, and they were prevented from sp</w:t>
      </w:r>
      <w:r>
        <w:t>eaking even more when he then parted his lips so that he could then push words out of his mouth, “Don’t you think you should be more worried about yourselves?” he asked them.</w:t>
      </w:r>
    </w:p>
    <w:p w14:paraId="00000033" w14:textId="77777777" w:rsidR="005D15B5" w:rsidRDefault="00FD72E1">
      <w:r>
        <w:t>Judging from the way that Asia and Maya blinked at that moment, he could tell tha</w:t>
      </w:r>
      <w:r>
        <w:t xml:space="preserve">t both of them had forgotten that they are now not wearing a stitch of clothing between them. He could not help but remark to himself that, at least, Estera, Jessica, and Jennifer are still wearing collars around their necks, but the same luxury could not </w:t>
      </w:r>
      <w:r>
        <w:t xml:space="preserve">be afforded to Asia and Maya whose eyes widened, and that was the only reaction that he needed to see from them for him to be sure that the words that had escaped from his lips at that moment had accomplished what it was supposed to accomplish. </w:t>
      </w:r>
    </w:p>
    <w:p w14:paraId="00000034" w14:textId="77777777" w:rsidR="005D15B5" w:rsidRDefault="00FD72E1">
      <w:r>
        <w:t>The Don would have to admit that there was a part of him that wanted to push more words out of his mouth at that moment, but he was precluded from doing so as he was soon forced to turn his attention toward the direction of the woman in front of him, and w</w:t>
      </w:r>
      <w:r>
        <w:t>hile it was true that Estera refrained from turning her attention toward the direction of his face at that moment, it was not as if he needed her to look in his direction for him to know that she was now wearing an expression that would have suggested to a</w:t>
      </w:r>
      <w:r>
        <w:t xml:space="preserve">nyone who was watching her at that moment that she was far more interested in obeying the orders that she would have given him. </w:t>
      </w:r>
    </w:p>
    <w:p w14:paraId="00000035" w14:textId="77777777" w:rsidR="005D15B5" w:rsidRDefault="00FD72E1">
      <w:r>
        <w:t>“Are you looking forward to being in the place that your friend is in right now, Fuck-Doll, Rape-Doll?” and because he turned h</w:t>
      </w:r>
      <w:r>
        <w:t>is attention toward Asia and Maya as those words escaped from his lips, he knew that both of them would have realized that he was referring to them, and indeed, as if to tell him that both of them have realized that such was the case, it was at that moment</w:t>
      </w:r>
      <w:r>
        <w:t xml:space="preserve"> that the two of them reinforced the expressions that they are wearing on their faces.</w:t>
      </w:r>
    </w:p>
    <w:p w14:paraId="00000036" w14:textId="77777777" w:rsidR="005D15B5" w:rsidRDefault="00FD72E1">
      <w:r>
        <w:t xml:space="preserve">The anger that was on the face of Asia and the submissiveness that was on the face of Maya at that moment caused him to laugh, but for Estera, he was sure that such was </w:t>
      </w:r>
      <w:r>
        <w:t>not the only thing that she had noticed because he would have to admit that his cock also twitched at that moment, though even if she was inclined to do something about it, she refrained from doing so, and because that was the case, the Don kept his gaze f</w:t>
      </w:r>
      <w:r>
        <w:t>ocused toward the direction of the women in front of him.</w:t>
      </w:r>
    </w:p>
    <w:p w14:paraId="00000037" w14:textId="77777777" w:rsidR="005D15B5" w:rsidRDefault="00FD72E1">
      <w:r>
        <w:lastRenderedPageBreak/>
        <w:t>He doubted that they would have even realized that the smile that was on his face was something that they would have even seen, but he then pushed that thought out of the forefront of his mind befor</w:t>
      </w:r>
      <w:r>
        <w:t xml:space="preserve">e he then inclined his head toward them again, “Do you know what kind of effect two beautiful naked young women would have on my men?” he asked, but though it was true that the words that escaped from his lips at that moment were phrased as a question, it </w:t>
      </w:r>
      <w:r>
        <w:t>was not as if he waited for them to respond to the words that had escaped from his lips before he was already pushing words out of his mouth, “Do you want to find out for yourself?”</w:t>
      </w:r>
    </w:p>
    <w:p w14:paraId="00000038" w14:textId="77777777" w:rsidR="005D15B5" w:rsidRDefault="00FD72E1">
      <w:r>
        <w:t>From the expression that appeared on the face of Asia at that moment, it w</w:t>
      </w:r>
      <w:r>
        <w:t>as obvious that she understood the implication of the words that had escaped from his mouth, and as for Maya, that expression that was on her face did not change, though that was also all that he needed to see for him to be sure of what it was that she was</w:t>
      </w:r>
      <w:r>
        <w:t xml:space="preserve"> thinking at that moment. Once more, he felt his cock twitch – and again, it was obvious that Estera ignored what was happening – but rather than keep his gaze focused toward the direction of the two women in front of him, it was at that moment that he the</w:t>
      </w:r>
      <w:r>
        <w:t>n turned his gaze toward the direction of Jessica and Jennifer, and naturally, the sisters realized that he was now looking in their direction, even if it was true that neither of them so much as flinched when they made that realization.</w:t>
      </w:r>
    </w:p>
    <w:p w14:paraId="00000039" w14:textId="77777777" w:rsidR="005D15B5" w:rsidRDefault="00FD72E1">
      <w:r>
        <w:t>“Why don’t you sho</w:t>
      </w:r>
      <w:r>
        <w:t>w this two what the men wanted to see them do?” he asked them, and while it was true that the words that escaped from his mouth were phrased as a question, he had no doubt that Jennifer and Jessica would realize that he was not making a suggestion. Indeed,</w:t>
      </w:r>
      <w:r>
        <w:t xml:space="preserve"> from the expression that appeared on their faces at that moment, it was obvious that both of them understood that such was the case, and while it was true that he did see a hesitating expression appear on their faces at that moment, they soon turned their</w:t>
      </w:r>
      <w:r>
        <w:t xml:space="preserve"> attention toward each other.</w:t>
      </w:r>
    </w:p>
    <w:p w14:paraId="0000003A" w14:textId="77777777" w:rsidR="005D15B5" w:rsidRDefault="00FD72E1">
      <w:r>
        <w:t>He placed his hand on the top of the head of Estera at that moment, and as he had expected, she then stopped what it was that she was doing, making sure that his manhood was buried as deep as possible inside her warm and wet o</w:t>
      </w:r>
      <w:r>
        <w:t>ral orifice, though if she was expecting him to say something about what it was that she was doing at that moment, then she would only be disappointed, as it was at that moment that Jessica and Jennifer crashed not only their lips but also their breasts to</w:t>
      </w:r>
      <w:r>
        <w:t>gether, and within another moment or two, the sisters were engaged in a lesbian act that stole the attention of almost every person who was in the room at that moment.</w:t>
      </w:r>
    </w:p>
    <w:p w14:paraId="0000003B" w14:textId="77777777" w:rsidR="005D15B5" w:rsidRDefault="00FD72E1">
      <w:r>
        <w:lastRenderedPageBreak/>
        <w:t>One of those who did not bother to turn his attention toward the show that the young doc</w:t>
      </w:r>
      <w:r>
        <w:t>tors were being forced to put up with at that moment would be the Don, and rather than keep his gaze focused toward the direction of the sisters – or even Estera who had now been allowed to resume with the task that she was given – he instead turned his at</w:t>
      </w:r>
      <w:r>
        <w:t>tention toward the direction of Asia and Maya, and the smile that he was wearing on his face widened when he saw the disgusted expressions that the two women are wearing.</w:t>
      </w:r>
    </w:p>
    <w:p w14:paraId="0000003C" w14:textId="77777777" w:rsidR="005D15B5" w:rsidRDefault="00FD72E1">
      <w:r>
        <w:t>If he was being honest, it was at that moment that he could not help but remark to hi</w:t>
      </w:r>
      <w:r>
        <w:t>mself that despite the disgusted expression that were written on the faces of Asia and Maya at that moment, they would soon be doing the same thing that Jessica and Jennifer are doing, or at least, that would be the case if they do not want to go through t</w:t>
      </w:r>
      <w:r>
        <w:t>he incentive that he had prepared for them, and as that thought entered the forefront of his mind, the Don would have to admit that there was a part of him that wash hoping that the two of them would refuse to do what they would be ordered to do.</w:t>
      </w:r>
    </w:p>
    <w:p w14:paraId="0000003D" w14:textId="77777777" w:rsidR="005D15B5" w:rsidRDefault="00FD72E1">
      <w:r>
        <w:t>He pointe</w:t>
      </w:r>
      <w:r>
        <w:t>dly and audibly cleared his throat at that moment, but as he had expected, neither Asia nor Maya turned their attention toward his direction in response to what it was that he had done, which was why he then had to call for their attention with the word th</w:t>
      </w:r>
      <w:r>
        <w:t>at escaped from his lips, a few moments later, as he then said, “I am sure that the two of you have done things like these before in your spare time, Rape-Doll, Fuck-Doll,” and as he had expected, the two of them turned their attention toward him while sti</w:t>
      </w:r>
      <w:r>
        <w:t>ll wearing the expressions that they had been wearing.</w:t>
      </w:r>
    </w:p>
    <w:p w14:paraId="0000003E" w14:textId="77777777" w:rsidR="005D15B5" w:rsidRDefault="00FD72E1">
      <w:r>
        <w:t>The Don could not help but wonder if they had even realized that they were now beginning to accept the degrading nicknames that he had given them, after all, they did turn their attention toward his di</w:t>
      </w:r>
      <w:r>
        <w:t>rection in response to the words that escaped from his lips, but he then mentally shook his head as he soon pushed even more words out of his mouth as he then said, “You just have to put up with a show much like what the sisters are showing,” before he the</w:t>
      </w:r>
      <w:r>
        <w:t>n inclined his head toward them at the same time that he widened the smile that he was wearing on his face.</w:t>
      </w:r>
    </w:p>
    <w:p w14:paraId="0000003F" w14:textId="77777777" w:rsidR="005D15B5" w:rsidRDefault="00FD72E1">
      <w:r>
        <w:t>Their reaction to the words that escaped from his lips at that moment was perhaps something that he should have expected, and while it was true that</w:t>
      </w:r>
      <w:r>
        <w:t xml:space="preserve"> neither of them shook their heads to indicate to him that there was no way that they are going to do what it was that they were ordered to do, he </w:t>
      </w:r>
      <w:r>
        <w:lastRenderedPageBreak/>
        <w:t xml:space="preserve">pushed that thought out of the forefront of his mind before he then inclined his head toward them as he once </w:t>
      </w:r>
      <w:r>
        <w:t>more attempted to convince them to do what it was he ordered them to do.</w:t>
      </w:r>
    </w:p>
    <w:p w14:paraId="00000040" w14:textId="77777777" w:rsidR="005D15B5" w:rsidRDefault="00FD72E1">
      <w:r>
        <w:t>Even he would have to admit that the tone that he used at that moment was far more gentle than what he would have actually used, but that was perhaps a testament to the fact that he w</w:t>
      </w:r>
      <w:r>
        <w:t>anted them to refuse to follow the instructions that they were given, and soon enough, he was pushing more words out of his mouth, “You could either do that, or you could go through the penalty,” and while it was true that he would have pressured them to d</w:t>
      </w:r>
      <w:r>
        <w:t>o what it was that he had ordered them to do – or at least, that was what he would have usually done – he soon widened the smile that he was wearing on his face before he then said, “Have it your way then,” before then turned his attention toward the direc</w:t>
      </w:r>
      <w:r>
        <w:t>tion of the leader of the men who had kidnapped the two beautiful women.</w:t>
      </w:r>
    </w:p>
    <w:p w14:paraId="00000041" w14:textId="77777777" w:rsidR="005D15B5" w:rsidRDefault="00FD72E1">
      <w:r>
        <w:t xml:space="preserve">The Don would have to admit that he was not sure who among the two of them had let out the sudden scream hat echoed around the room at that moment, but what he does know was that the </w:t>
      </w:r>
      <w:r>
        <w:t>sound that one of them had produced was the only thing that he needed to hear for him to be sure that they had realized what it was that they are about to go through, and if he was being honest, the Don would have to admit that he was looking forward to wa</w:t>
      </w:r>
      <w:r>
        <w:t>tching how Asia and Maya would look like after all the men have had their way with them.</w:t>
      </w:r>
    </w:p>
    <w:p w14:paraId="00000042" w14:textId="77777777" w:rsidR="005D15B5" w:rsidRDefault="00FD72E1">
      <w:bookmarkStart w:id="1" w:name="_heading=h.gjdgxs" w:colFirst="0" w:colLast="0"/>
      <w:bookmarkEnd w:id="1"/>
      <w:r>
        <w:t xml:space="preserve"> </w:t>
      </w:r>
    </w:p>
    <w:sectPr w:rsidR="005D15B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8B5E" w14:textId="77777777" w:rsidR="00FD72E1" w:rsidRDefault="00FD72E1">
      <w:pPr>
        <w:spacing w:after="0" w:line="240" w:lineRule="auto"/>
      </w:pPr>
      <w:r>
        <w:separator/>
      </w:r>
    </w:p>
  </w:endnote>
  <w:endnote w:type="continuationSeparator" w:id="0">
    <w:p w14:paraId="301064F7" w14:textId="77777777" w:rsidR="00FD72E1" w:rsidRDefault="00FD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5B7B6F39" w:rsidR="005D15B5" w:rsidRDefault="00FD72E1">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D14ED0">
      <w:rPr>
        <w:b/>
        <w:color w:val="000000"/>
        <w:sz w:val="28"/>
        <w:szCs w:val="28"/>
      </w:rPr>
      <w:fldChar w:fldCharType="separate"/>
    </w:r>
    <w:r w:rsidR="00D14ED0">
      <w:rPr>
        <w:b/>
        <w:noProof/>
        <w:color w:val="000000"/>
        <w:sz w:val="28"/>
        <w:szCs w:val="28"/>
      </w:rPr>
      <w:t>1</w:t>
    </w:r>
    <w:r>
      <w:rPr>
        <w:b/>
        <w:color w:val="000000"/>
        <w:sz w:val="28"/>
        <w:szCs w:val="28"/>
      </w:rPr>
      <w:fldChar w:fldCharType="end"/>
    </w:r>
  </w:p>
  <w:p w14:paraId="00000047" w14:textId="77777777" w:rsidR="005D15B5" w:rsidRDefault="005D15B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435D7" w14:textId="77777777" w:rsidR="00FD72E1" w:rsidRDefault="00FD72E1">
      <w:pPr>
        <w:spacing w:after="0" w:line="240" w:lineRule="auto"/>
      </w:pPr>
      <w:r>
        <w:separator/>
      </w:r>
    </w:p>
  </w:footnote>
  <w:footnote w:type="continuationSeparator" w:id="0">
    <w:p w14:paraId="4722BC7C" w14:textId="77777777" w:rsidR="00FD72E1" w:rsidRDefault="00FD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D15B5" w:rsidRDefault="00FD72E1">
    <w:pPr>
      <w:pBdr>
        <w:top w:val="nil"/>
        <w:left w:val="nil"/>
        <w:bottom w:val="nil"/>
        <w:right w:val="nil"/>
        <w:between w:val="nil"/>
      </w:pBdr>
      <w:tabs>
        <w:tab w:val="center" w:pos="4680"/>
        <w:tab w:val="right" w:pos="9360"/>
      </w:tabs>
      <w:spacing w:after="0" w:line="240" w:lineRule="auto"/>
      <w:rPr>
        <w:color w:val="000000"/>
      </w:rPr>
    </w:pPr>
    <w:r>
      <w:rPr>
        <w:color w:val="000000"/>
      </w:rPr>
      <w:pict w14:anchorId="17C87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5D15B5" w:rsidRDefault="00FD72E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01840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5D15B5" w:rsidRDefault="00FD72E1">
    <w:pPr>
      <w:pBdr>
        <w:top w:val="nil"/>
        <w:left w:val="nil"/>
        <w:bottom w:val="nil"/>
        <w:right w:val="nil"/>
        <w:between w:val="nil"/>
      </w:pBdr>
      <w:tabs>
        <w:tab w:val="center" w:pos="4680"/>
        <w:tab w:val="right" w:pos="9360"/>
      </w:tabs>
      <w:spacing w:after="0" w:line="240" w:lineRule="auto"/>
      <w:rPr>
        <w:color w:val="000000"/>
      </w:rPr>
    </w:pPr>
    <w:r>
      <w:rPr>
        <w:color w:val="000000"/>
      </w:rPr>
      <w:pict w14:anchorId="1F7A6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B5"/>
    <w:rsid w:val="005D15B5"/>
    <w:rsid w:val="00D14ED0"/>
    <w:rsid w:val="00FD72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A89FF7-F354-4C81-9462-F374DD47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UW/L+Tj2AoGvlNwAwrID5zV7A==">CgMxLjAyCGguZ2pkZ3hzOAByITF4TW9aWlB6OFNtaWJfTi1RVVRJQnowblEtanl0YUxYYg==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7334</Words>
  <Characters>30660</Characters>
  <Application>Microsoft Office Word</Application>
  <DocSecurity>0</DocSecurity>
  <Lines>425</Lines>
  <Paragraphs>81</Paragraphs>
  <ScaleCrop>false</ScaleCrop>
  <Company/>
  <LinksUpToDate>false</LinksUpToDate>
  <CharactersWithSpaces>37913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2023-10-07T07:46:00Z</dcterms:modified>
</cp:coreProperties>
</file>