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C785" w14:textId="77777777" w:rsidR="004D1F9B" w:rsidRPr="004D1F9B" w:rsidRDefault="004D1F9B" w:rsidP="004E4F4B">
      <w:pPr>
        <w:jc w:val="center"/>
        <w:rPr>
          <w:b/>
          <w:bCs/>
          <w:sz w:val="32"/>
          <w:szCs w:val="32"/>
          <w:lang w:val="en-PH"/>
        </w:rPr>
      </w:pPr>
      <w:r w:rsidRPr="004D1F9B">
        <w:rPr>
          <w:b/>
          <w:bCs/>
          <w:sz w:val="32"/>
          <w:szCs w:val="32"/>
          <w:lang w:val="en-PH"/>
        </w:rPr>
        <w:t>SIX</w:t>
      </w:r>
    </w:p>
    <w:p w14:paraId="514CF256" w14:textId="77777777" w:rsidR="004D1F9B" w:rsidRPr="004D1F9B" w:rsidRDefault="004D1F9B" w:rsidP="004D1F9B">
      <w:pPr>
        <w:rPr>
          <w:lang w:val="en-PH"/>
        </w:rPr>
      </w:pPr>
      <w:r w:rsidRPr="004D1F9B">
        <w:rPr>
          <w:lang w:val="en-PH"/>
        </w:rPr>
        <w:t>A single groan escaped from her lips, marking the moment that she transitioned back to being awake, though even she would have to admit that she was not yet fully awake at that moment. She blinked, a few moments later, as she felt the solid something that was behind her, prompting her to groan yet again as a voice coming from the back of her head told her that there was no way that what she was lying on at that moment was a bed.</w:t>
      </w:r>
    </w:p>
    <w:p w14:paraId="0FF9AFDA" w14:textId="77777777" w:rsidR="004D1F9B" w:rsidRPr="004D1F9B" w:rsidRDefault="004D1F9B" w:rsidP="004D1F9B">
      <w:pPr>
        <w:rPr>
          <w:lang w:val="en-PH"/>
        </w:rPr>
      </w:pPr>
      <w:r w:rsidRPr="004D1F9B">
        <w:rPr>
          <w:lang w:val="en-PH"/>
        </w:rPr>
        <w:t>She blinked even as she forced herself to return more to the present, and though it was true that there was no mirror in front of her – indeed, even if there was one, she probably would not be able to see anything because her eyes were still half-closed – she would have to admit that the look that she would be wearing on her face at that moment was one of horror.</w:t>
      </w:r>
    </w:p>
    <w:p w14:paraId="78DC018D" w14:textId="77777777" w:rsidR="004D1F9B" w:rsidRPr="004D1F9B" w:rsidRDefault="004D1F9B" w:rsidP="004D1F9B">
      <w:pPr>
        <w:rPr>
          <w:lang w:val="en-PH"/>
        </w:rPr>
      </w:pPr>
      <w:r w:rsidRPr="004D1F9B">
        <w:rPr>
          <w:lang w:val="en-PH"/>
        </w:rPr>
        <w:t xml:space="preserve">Anne would have to admit that the reason she would be wearing such an expression on her visage would be that he soon had no problem reminding herself of the series of circumstances that had found her in the place that she is in now. Indeed, she had to suppress another groan that threatened to escape from her lips as she then remarked to herself that, now that she had the time to think about it, she was sure that she was not even lying down. </w:t>
      </w:r>
    </w:p>
    <w:p w14:paraId="2B3489BE" w14:textId="77777777" w:rsidR="004D1F9B" w:rsidRPr="004D1F9B" w:rsidRDefault="004D1F9B" w:rsidP="004D1F9B">
      <w:pPr>
        <w:rPr>
          <w:lang w:val="en-PH"/>
        </w:rPr>
      </w:pPr>
      <w:r w:rsidRPr="004D1F9B">
        <w:rPr>
          <w:lang w:val="en-PH"/>
        </w:rPr>
        <w:t xml:space="preserve">She tried to move her hands down as she realized that they were stretched above her, but the only thing that she succeeded in doing at that moment was to make sounds echo in her ears and the room that she was in. Even Anne would have to admit that the expression </w:t>
      </w:r>
      <w:proofErr w:type="spellStart"/>
      <w:r w:rsidRPr="004D1F9B">
        <w:rPr>
          <w:lang w:val="en-PH"/>
        </w:rPr>
        <w:t>hat</w:t>
      </w:r>
      <w:proofErr w:type="spellEnd"/>
      <w:r w:rsidRPr="004D1F9B">
        <w:rPr>
          <w:lang w:val="en-PH"/>
        </w:rPr>
        <w:t xml:space="preserve"> she was wearing on her face at that moment took on a more horrified expression as she realized the implications behind what she had just realized.</w:t>
      </w:r>
    </w:p>
    <w:p w14:paraId="1994F9E5" w14:textId="77777777" w:rsidR="004D1F9B" w:rsidRPr="004D1F9B" w:rsidRDefault="004D1F9B" w:rsidP="004D1F9B">
      <w:pPr>
        <w:rPr>
          <w:lang w:val="en-PH"/>
        </w:rPr>
      </w:pPr>
      <w:r w:rsidRPr="004D1F9B">
        <w:rPr>
          <w:lang w:val="en-PH"/>
        </w:rPr>
        <w:t>Anne would have to admit that her eyes widened as wide as possible, marking the moment that she returned to the present, and if she were being honest, she would have to admit that she wanted to allow far more than just the mewling sounds that escaped from her lips out of her mouth. As that thought entered the forefront of her mind, however, the professor told herself that even if she were to make the sounds that she wanted to make, it was not as if anything was going to change.</w:t>
      </w:r>
    </w:p>
    <w:p w14:paraId="03437EB1" w14:textId="77777777" w:rsidR="004D1F9B" w:rsidRPr="004D1F9B" w:rsidRDefault="004D1F9B" w:rsidP="004D1F9B">
      <w:pPr>
        <w:rPr>
          <w:lang w:val="en-PH"/>
        </w:rPr>
      </w:pPr>
      <w:r w:rsidRPr="004D1F9B">
        <w:rPr>
          <w:lang w:val="en-PH"/>
        </w:rPr>
        <w:t xml:space="preserve">Another soft whimper escaped from the lips of Anne as she once more tried to lower her hands to her side, and again, the only thing that happened was to cause even more sounds of chains being rattled to echo in her ears and the room that she was in. This time, however, Anne was able to turn </w:t>
      </w:r>
      <w:r w:rsidRPr="004D1F9B">
        <w:rPr>
          <w:lang w:val="en-PH"/>
        </w:rPr>
        <w:lastRenderedPageBreak/>
        <w:t>her attention toward the direction of where the sound was coming from, and she would have to admit that she blinked when she fixed her gaze toward the direction of her wrists.</w:t>
      </w:r>
    </w:p>
    <w:p w14:paraId="4F5FFE21" w14:textId="77777777" w:rsidR="004D1F9B" w:rsidRPr="004D1F9B" w:rsidRDefault="004D1F9B" w:rsidP="004D1F9B">
      <w:pPr>
        <w:rPr>
          <w:lang w:val="en-PH"/>
        </w:rPr>
      </w:pPr>
      <w:r w:rsidRPr="004D1F9B">
        <w:rPr>
          <w:lang w:val="en-PH"/>
        </w:rPr>
        <w:t>Even Anne would have to admit that she regretted the action that she took at that moment, and she was sure that the look that appeared on her visage at that moment reflected as much, even though it was true that she could not see her reflection in the mirror. A voice coming from behind her head urged Anne to turn her attention away from the chains that were connected to the cuffs that were wrapped around her wrists, but she refrained from doing so.</w:t>
      </w:r>
    </w:p>
    <w:p w14:paraId="30A509D0" w14:textId="77777777" w:rsidR="004D1F9B" w:rsidRPr="004D1F9B" w:rsidRDefault="004D1F9B" w:rsidP="004D1F9B">
      <w:pPr>
        <w:rPr>
          <w:lang w:val="en-PH"/>
        </w:rPr>
      </w:pPr>
      <w:r w:rsidRPr="004D1F9B">
        <w:rPr>
          <w:lang w:val="en-PH"/>
        </w:rPr>
        <w:t>If pressed, the professor would admi that the reason that she refused to turn her attention away from the chains that she was now looking at even if it fueled the horror that she was feeling at that moment was that she was sure that if she were to turn her gaze away from that direction, she would be forced to focus her gaze toward the direction of her feet.</w:t>
      </w:r>
    </w:p>
    <w:p w14:paraId="46764887" w14:textId="77777777" w:rsidR="004D1F9B" w:rsidRPr="004D1F9B" w:rsidRDefault="004D1F9B" w:rsidP="004D1F9B">
      <w:pPr>
        <w:rPr>
          <w:lang w:val="en-PH"/>
        </w:rPr>
      </w:pPr>
      <w:r w:rsidRPr="004D1F9B">
        <w:rPr>
          <w:lang w:val="en-PH"/>
        </w:rPr>
        <w:t>A whimper escaped from the lips of Anne as she then remarked to herself that she did not need to turn her gaze toward her ankles for her to know that there were also cuffs on her ankles. Indeed, Anne told herself that she did not need a mirror to see the reflection of horror that she was wearing on her face, or the fact that she was spread-eagled against one of the walls of the room that she was in.</w:t>
      </w:r>
    </w:p>
    <w:p w14:paraId="42C94653" w14:textId="77777777" w:rsidR="004D1F9B" w:rsidRPr="004D1F9B" w:rsidRDefault="004D1F9B" w:rsidP="004D1F9B">
      <w:pPr>
        <w:rPr>
          <w:lang w:val="en-PH"/>
        </w:rPr>
      </w:pPr>
      <w:r w:rsidRPr="004D1F9B">
        <w:rPr>
          <w:lang w:val="en-PH"/>
        </w:rPr>
        <w:t>Once more, the urge to allow pleading words to escape from her lips entered the forefront of her mind, but once more, Anne stopped herself from making the sounds that wanted to escape from her lips as she told herself that it would not have changed anything. There was no one in the room that she was in to hear the words – pleading words or otherwise – which might have escaped from her lips at that moment.</w:t>
      </w:r>
    </w:p>
    <w:p w14:paraId="3E9BAB7B" w14:textId="77777777" w:rsidR="004D1F9B" w:rsidRPr="004D1F9B" w:rsidRDefault="004D1F9B" w:rsidP="004D1F9B">
      <w:pPr>
        <w:rPr>
          <w:lang w:val="en-PH"/>
        </w:rPr>
      </w:pPr>
      <w:r w:rsidRPr="004D1F9B">
        <w:rPr>
          <w:lang w:val="en-PH"/>
        </w:rPr>
        <w:t>As that thought entered the forefront of her mind, the professor remarked to herself that she might as well make sure that there was no one else in the room that she was in. Although it was true that she had already opened her eyes, it was only a moment or two after that particular thought had crossed the forefront of her mind that she turned her attention toward the room that she found herself in.</w:t>
      </w:r>
    </w:p>
    <w:p w14:paraId="750E528A" w14:textId="77777777" w:rsidR="004D1F9B" w:rsidRPr="004D1F9B" w:rsidRDefault="004D1F9B" w:rsidP="004D1F9B">
      <w:pPr>
        <w:rPr>
          <w:lang w:val="en-PH"/>
        </w:rPr>
      </w:pPr>
      <w:r w:rsidRPr="004D1F9B">
        <w:rPr>
          <w:lang w:val="en-PH"/>
        </w:rPr>
        <w:t xml:space="preserve">Once more, the first thought that crossed the forefront of her mind was that she regretted turning her attention toward what she was now looking at, and she could not help but flinch – though she </w:t>
      </w:r>
      <w:r w:rsidRPr="004D1F9B">
        <w:rPr>
          <w:lang w:val="en-PH"/>
        </w:rPr>
        <w:lastRenderedPageBreak/>
        <w:t>was able to stop more whimpers from escaping from her lips – as she took in what was in front of her.</w:t>
      </w:r>
    </w:p>
    <w:p w14:paraId="41817590" w14:textId="77777777" w:rsidR="004D1F9B" w:rsidRPr="004D1F9B" w:rsidRDefault="004D1F9B" w:rsidP="004D1F9B">
      <w:pPr>
        <w:rPr>
          <w:lang w:val="en-PH"/>
        </w:rPr>
      </w:pPr>
      <w:r w:rsidRPr="004D1F9B">
        <w:rPr>
          <w:lang w:val="en-PH"/>
        </w:rPr>
        <w:t>There was no mirror in the room – or at least, there was none that she could see – but even that thought fled from the forefront of her mind as she took in the cages that were in front of her. Indeed, Anne would readily admit that the expression of horror that she was wearing on her face intensified as her subconscious mind counted the number of cages that were presented in front of her.</w:t>
      </w:r>
    </w:p>
    <w:p w14:paraId="1E87F1DA" w14:textId="77777777" w:rsidR="004D1F9B" w:rsidRPr="004D1F9B" w:rsidRDefault="004D1F9B" w:rsidP="004D1F9B">
      <w:pPr>
        <w:rPr>
          <w:lang w:val="en-PH"/>
        </w:rPr>
      </w:pPr>
      <w:r w:rsidRPr="004D1F9B">
        <w:rPr>
          <w:lang w:val="en-PH"/>
        </w:rPr>
        <w:t>‘</w:t>
      </w:r>
      <w:r w:rsidRPr="004D1F9B">
        <w:rPr>
          <w:i/>
          <w:iCs/>
          <w:lang w:val="en-PH"/>
        </w:rPr>
        <w:t>Forty cages,’</w:t>
      </w:r>
      <w:r w:rsidRPr="004D1F9B">
        <w:rPr>
          <w:lang w:val="en-PH"/>
        </w:rPr>
        <w:t xml:space="preserve"> she thought, ‘</w:t>
      </w:r>
      <w:r w:rsidRPr="004D1F9B">
        <w:rPr>
          <w:i/>
          <w:iCs/>
          <w:lang w:val="en-PH"/>
        </w:rPr>
        <w:t>the exact number of female students that are trapped in this game.’</w:t>
      </w:r>
    </w:p>
    <w:p w14:paraId="6055F82F" w14:textId="77777777" w:rsidR="004D1F9B" w:rsidRPr="004D1F9B" w:rsidRDefault="004D1F9B" w:rsidP="004D1F9B">
      <w:pPr>
        <w:rPr>
          <w:lang w:val="en-PH"/>
        </w:rPr>
      </w:pPr>
      <w:r w:rsidRPr="004D1F9B">
        <w:rPr>
          <w:lang w:val="en-PH"/>
        </w:rPr>
        <w:t xml:space="preserve">Anne cannot deny the horror – and anger – that she felt as that thought entered the forefront of her mind, because while it was true that no one had told her anything about the cage – after all, there was no one to tell her – the professor cannot help but remark to herself that it was obvious what the cages are for. </w:t>
      </w:r>
    </w:p>
    <w:p w14:paraId="5D1F018F" w14:textId="77777777" w:rsidR="004D1F9B" w:rsidRPr="004D1F9B" w:rsidRDefault="004D1F9B" w:rsidP="004D1F9B">
      <w:pPr>
        <w:rPr>
          <w:lang w:val="en-PH"/>
        </w:rPr>
      </w:pPr>
      <w:r w:rsidRPr="004D1F9B">
        <w:rPr>
          <w:lang w:val="en-PH"/>
        </w:rPr>
        <w:t>The cages in question are large enough to fit a person, after all, though even from where she was restrained at that moment, she can tell that a person who would be forced into that cage would not have a good time. She whimpered as that voice coming from the back of her mind remarked that such was the point.</w:t>
      </w:r>
    </w:p>
    <w:p w14:paraId="098BA6AA" w14:textId="77777777" w:rsidR="004D1F9B" w:rsidRPr="004D1F9B" w:rsidRDefault="004D1F9B" w:rsidP="004D1F9B">
      <w:pPr>
        <w:rPr>
          <w:lang w:val="en-PH"/>
        </w:rPr>
      </w:pPr>
      <w:r w:rsidRPr="004D1F9B">
        <w:rPr>
          <w:lang w:val="en-PH"/>
        </w:rPr>
        <w:t>Less than a moment after that thought had come and gone through the forefront of her mind, the professor would have to admit that she blinked as she then realized what the voice coming from the back of her mind told her was an irregularity. There were forty cages in front of her, and while it was true that it might seem as if there were enough for the forty female students, it would seem that she was forgotten.</w:t>
      </w:r>
    </w:p>
    <w:p w14:paraId="4D8587D2" w14:textId="77777777" w:rsidR="004D1F9B" w:rsidRPr="004D1F9B" w:rsidRDefault="004D1F9B" w:rsidP="004D1F9B">
      <w:pPr>
        <w:rPr>
          <w:lang w:val="en-PH"/>
        </w:rPr>
      </w:pPr>
      <w:r w:rsidRPr="004D1F9B">
        <w:rPr>
          <w:lang w:val="en-PH"/>
        </w:rPr>
        <w:t xml:space="preserve">Anne blinked as she pushed that part of her that felt no small amount of relief as she thought to herself that she would be spared from what was coming next, but then she realized that there was no way that such would be the case, after all, she was already half-naked in this dungeon room, spread-eagled and collared. </w:t>
      </w:r>
    </w:p>
    <w:p w14:paraId="16B868BF" w14:textId="77777777" w:rsidR="004D1F9B" w:rsidRPr="004D1F9B" w:rsidRDefault="004D1F9B" w:rsidP="004D1F9B">
      <w:pPr>
        <w:rPr>
          <w:lang w:val="en-PH"/>
        </w:rPr>
      </w:pPr>
      <w:r w:rsidRPr="004D1F9B">
        <w:rPr>
          <w:lang w:val="en-PH"/>
        </w:rPr>
        <w:t xml:space="preserve">Indeed, the more that she thought about the situation that she was in, Anne could not help but remark to herself that the only reason that she was not being violated by her captors was that she </w:t>
      </w:r>
      <w:r w:rsidRPr="004D1F9B">
        <w:rPr>
          <w:lang w:val="en-PH"/>
        </w:rPr>
        <w:lastRenderedPageBreak/>
        <w:t>was the only one in the room. He doubted that the Iron Sovereign would have reserved a cage for her.</w:t>
      </w:r>
    </w:p>
    <w:p w14:paraId="3B97189D" w14:textId="77777777" w:rsidR="004D1F9B" w:rsidRPr="004D1F9B" w:rsidRDefault="004D1F9B" w:rsidP="004D1F9B">
      <w:pPr>
        <w:rPr>
          <w:lang w:val="en-PH"/>
        </w:rPr>
      </w:pPr>
      <w:r w:rsidRPr="004D1F9B">
        <w:rPr>
          <w:lang w:val="en-PH"/>
        </w:rPr>
        <w:t>Any further musings on the part of the professor were interrupted at that moment as she heard the telltale sound of a door being pushed open. In the split-second that passed between her turning her attention toward the direction of where the sound was coming from and realizing what was happening, Anne told herself that she had not even realized that there was a door in the room.</w:t>
      </w:r>
    </w:p>
    <w:p w14:paraId="2E9825D7" w14:textId="77777777" w:rsidR="004D1F9B" w:rsidRPr="004D1F9B" w:rsidRDefault="004D1F9B" w:rsidP="004D1F9B">
      <w:pPr>
        <w:rPr>
          <w:lang w:val="en-PH"/>
        </w:rPr>
      </w:pPr>
      <w:r w:rsidRPr="004D1F9B">
        <w:rPr>
          <w:lang w:val="en-PH"/>
        </w:rPr>
        <w:t>Soon enough, however, she was forced to push that thought to the back of her mind as she was instead forced to focus her attention on the person who had just walked into the room where she was restrained. She blinked even as she realized that there was something familiar about this man, though it was neither his face nor the expression that he was wearing on his admittedly random visage that made her stare.</w:t>
      </w:r>
    </w:p>
    <w:p w14:paraId="1DF064AD" w14:textId="77777777" w:rsidR="004D1F9B" w:rsidRPr="004D1F9B" w:rsidRDefault="004D1F9B" w:rsidP="004D1F9B">
      <w:pPr>
        <w:rPr>
          <w:lang w:val="en-PH"/>
        </w:rPr>
      </w:pPr>
      <w:r w:rsidRPr="004D1F9B">
        <w:rPr>
          <w:lang w:val="en-PH"/>
        </w:rPr>
        <w:t>“Who…?” Anne began, only for her to pause and blink, a few moments later, when she realized that she was correct that it was not his face or the expression that he was wearing that told her that she had met him before. It was the armor that he was wearing.</w:t>
      </w:r>
    </w:p>
    <w:p w14:paraId="2A5303D6" w14:textId="77777777" w:rsidR="004D1F9B" w:rsidRPr="004D1F9B" w:rsidRDefault="004D1F9B" w:rsidP="004D1F9B">
      <w:pPr>
        <w:rPr>
          <w:lang w:val="en-PH"/>
        </w:rPr>
      </w:pPr>
      <w:r w:rsidRPr="004D1F9B">
        <w:rPr>
          <w:lang w:val="en-PH"/>
        </w:rPr>
        <w:t>Anne narrowed her eyes even as she found herself focusing her attention toward the direction of the man in front of her, at the same time that she remarked to herself that the expression that she was wearing should be the only thing that he would have needed to see for him to know that she was expressing her hatred of him.</w:t>
      </w:r>
    </w:p>
    <w:p w14:paraId="4DC6EB0E" w14:textId="77777777" w:rsidR="004D1F9B" w:rsidRPr="004D1F9B" w:rsidRDefault="004D1F9B" w:rsidP="004D1F9B">
      <w:pPr>
        <w:rPr>
          <w:lang w:val="en-PH"/>
        </w:rPr>
      </w:pPr>
      <w:r w:rsidRPr="004D1F9B">
        <w:rPr>
          <w:lang w:val="en-PH"/>
        </w:rPr>
        <w:t>He might not have verbally responded to the expression that she was wearing on her face, but Anne knew that he did note the expression that she was now wearing, and he reacted to it. It was just that the only response that he gave her was a smile, and there was nothing friendly about that expression that he was now wearing.</w:t>
      </w:r>
    </w:p>
    <w:p w14:paraId="63344868" w14:textId="77777777" w:rsidR="004D1F9B" w:rsidRPr="004D1F9B" w:rsidRDefault="004D1F9B" w:rsidP="004D1F9B">
      <w:pPr>
        <w:rPr>
          <w:lang w:val="en-PH"/>
        </w:rPr>
      </w:pPr>
      <w:r w:rsidRPr="004D1F9B">
        <w:rPr>
          <w:lang w:val="en-PH"/>
        </w:rPr>
        <w:t>Indeed, the more that she stared at the expression that the Iron Sovereign was wearing at that moment, the more that the fear that she felt at that moment intensified, and as that thought entered the forefront of her mind, Anne cannot help but remark to herself that there was no way that a simple program can have the effect that he was having on her.</w:t>
      </w:r>
    </w:p>
    <w:p w14:paraId="67CAB331" w14:textId="77777777" w:rsidR="004D1F9B" w:rsidRPr="004D1F9B" w:rsidRDefault="004D1F9B" w:rsidP="004D1F9B">
      <w:pPr>
        <w:rPr>
          <w:lang w:val="en-PH"/>
        </w:rPr>
      </w:pPr>
      <w:r w:rsidRPr="004D1F9B">
        <w:rPr>
          <w:lang w:val="en-PH"/>
        </w:rPr>
        <w:t xml:space="preserve">Anne would have to admit that she blinked as that realization entered the forefront of her mind, just as the professor would have to admit that she already parted her lips in preparation to push </w:t>
      </w:r>
      <w:r w:rsidRPr="004D1F9B">
        <w:rPr>
          <w:lang w:val="en-PH"/>
        </w:rPr>
        <w:lastRenderedPageBreak/>
        <w:t>words out of her mouth before she had even realized just what it was that she was about to do. She might have caught herself before the words could escape from her mouth, but even if that were the case, she soon allowed the words out of her lips.</w:t>
      </w:r>
    </w:p>
    <w:p w14:paraId="664950D7" w14:textId="77777777" w:rsidR="004D1F9B" w:rsidRPr="004D1F9B" w:rsidRDefault="004D1F9B" w:rsidP="004D1F9B">
      <w:pPr>
        <w:rPr>
          <w:lang w:val="en-PH"/>
        </w:rPr>
      </w:pPr>
      <w:r w:rsidRPr="004D1F9B">
        <w:rPr>
          <w:lang w:val="en-PH"/>
        </w:rPr>
        <w:t>“Who are you?” she asked, and Anne would have to admit that she made sure that the tone that she used at that moment would tell him that she is aware of who he is supposed to be. That being the case, what she wanted to ask at that moment was his real identity, and judging from the expression of amusement that appeared on his face at that moment, it was clear that he was aware of just what it was that she was asking for.</w:t>
      </w:r>
    </w:p>
    <w:p w14:paraId="25AF337B" w14:textId="77777777" w:rsidR="004D1F9B" w:rsidRPr="004D1F9B" w:rsidRDefault="004D1F9B" w:rsidP="004D1F9B">
      <w:pPr>
        <w:rPr>
          <w:lang w:val="en-PH"/>
        </w:rPr>
      </w:pPr>
      <w:r w:rsidRPr="004D1F9B">
        <w:rPr>
          <w:lang w:val="en-PH"/>
        </w:rPr>
        <w:t>Of course, that expression that he was wearing on his face was also the only thing that Anne needed to see for her to be sure that while he was aware of the true question that she wanted to ask, it did not mean that he was going to give her the answer that she wanted.</w:t>
      </w:r>
    </w:p>
    <w:p w14:paraId="4D56B453" w14:textId="77777777" w:rsidR="004D1F9B" w:rsidRPr="004D1F9B" w:rsidRDefault="004D1F9B" w:rsidP="004D1F9B">
      <w:pPr>
        <w:rPr>
          <w:lang w:val="en-PH"/>
        </w:rPr>
      </w:pPr>
      <w:r w:rsidRPr="004D1F9B">
        <w:rPr>
          <w:lang w:val="en-PH"/>
        </w:rPr>
        <w:t>He kept that expression that he was wearing on his face, and if she were being honest, Anne would have to admit that she could not help but flinch when she saw that look that he was now wearing. Anne would have to admit that she once more parted her lips – and again, she did so before she understood what it was that she was doing – but the words that she was supposed to utter were cut off by the words that escaped from his lips.</w:t>
      </w:r>
    </w:p>
    <w:p w14:paraId="1250A84D" w14:textId="77777777" w:rsidR="004D1F9B" w:rsidRPr="004D1F9B" w:rsidRDefault="004D1F9B" w:rsidP="004D1F9B">
      <w:pPr>
        <w:rPr>
          <w:lang w:val="en-PH"/>
        </w:rPr>
      </w:pPr>
      <w:r w:rsidRPr="004D1F9B">
        <w:rPr>
          <w:lang w:val="en-PH"/>
        </w:rPr>
        <w:t xml:space="preserve">“I am sure that you already know who I am,” he said, and Anne could not help but flinch when she heard what she told herself was amusement figuratively dripping from the words that escaped from the lips of the man in front of her. </w:t>
      </w:r>
    </w:p>
    <w:p w14:paraId="3B5544C6" w14:textId="77777777" w:rsidR="004D1F9B" w:rsidRPr="004D1F9B" w:rsidRDefault="004D1F9B" w:rsidP="004D1F9B">
      <w:pPr>
        <w:rPr>
          <w:lang w:val="en-PH"/>
        </w:rPr>
      </w:pPr>
      <w:r w:rsidRPr="004D1F9B">
        <w:rPr>
          <w:lang w:val="en-PH"/>
        </w:rPr>
        <w:t>Of course, she soon schooled the look that she was wearing to present him with an irritated look, and that was her way of telling him that the answer that he had given her was insufficient. She doubted, however, that he would say anything else at that moment, which was why Anne could not help but place a surprised expression on her visage, a few moments later, when he allowed words to escape from his lips.</w:t>
      </w:r>
    </w:p>
    <w:p w14:paraId="513C3F9D" w14:textId="77777777" w:rsidR="004D1F9B" w:rsidRPr="004D1F9B" w:rsidRDefault="004D1F9B" w:rsidP="004D1F9B">
      <w:pPr>
        <w:rPr>
          <w:lang w:val="en-PH"/>
        </w:rPr>
      </w:pPr>
      <w:r w:rsidRPr="004D1F9B">
        <w:rPr>
          <w:lang w:val="en-PH"/>
        </w:rPr>
        <w:t xml:space="preserve">“The Iron Sovereign, at your service,” he said, before bowing toward her, and while it was true that he seemed as if he was formally introducing himself to her with that courtier’s bow that he made, Anne cannot help but narrow her eyes, a few moments later, as she then remarked to herself </w:t>
      </w:r>
      <w:r w:rsidRPr="004D1F9B">
        <w:rPr>
          <w:lang w:val="en-PH"/>
        </w:rPr>
        <w:lastRenderedPageBreak/>
        <w:t>that the action that he had taken at that moment was intended as an insult to her. She narrowed her eyes when she made that realization, but the words that she was supposed to utter were cut off.</w:t>
      </w:r>
    </w:p>
    <w:p w14:paraId="0F614227" w14:textId="77777777" w:rsidR="004D1F9B" w:rsidRPr="004D1F9B" w:rsidRDefault="004D1F9B" w:rsidP="004D1F9B">
      <w:pPr>
        <w:rPr>
          <w:lang w:val="en-PH"/>
        </w:rPr>
      </w:pPr>
      <w:r w:rsidRPr="004D1F9B">
        <w:rPr>
          <w:lang w:val="en-PH"/>
        </w:rPr>
        <w:t xml:space="preserve">“Do you need me to repeat that?” he asked, and again, there was no denying the amusement that was figuratively dripping from the words that escaped from his lips as he then went out of his way to focus his attention toward the direction of the restrained and spread-eagled Anne. </w:t>
      </w:r>
    </w:p>
    <w:p w14:paraId="21339D06" w14:textId="77777777" w:rsidR="004D1F9B" w:rsidRPr="004D1F9B" w:rsidRDefault="004D1F9B" w:rsidP="004D1F9B">
      <w:pPr>
        <w:rPr>
          <w:lang w:val="en-PH"/>
        </w:rPr>
      </w:pPr>
      <w:r w:rsidRPr="004D1F9B">
        <w:rPr>
          <w:lang w:val="en-PH"/>
        </w:rPr>
        <w:t>If she were being honest, the professor would have to admit that there was something about that look that he was wearing on his face at that moment that fueled the anger that she was feeling, and indeed, the more that he looked at the expression that he was wearing on his face, the more that Anne realized that this was intentional on his part.</w:t>
      </w:r>
    </w:p>
    <w:p w14:paraId="541BB443" w14:textId="77777777" w:rsidR="004D1F9B" w:rsidRPr="004D1F9B" w:rsidRDefault="004D1F9B" w:rsidP="004D1F9B">
      <w:pPr>
        <w:rPr>
          <w:lang w:val="en-PH"/>
        </w:rPr>
      </w:pPr>
      <w:r w:rsidRPr="004D1F9B">
        <w:rPr>
          <w:lang w:val="en-PH"/>
        </w:rPr>
        <w:t>She blinked as the voice coming from behind her head told her that if that were the case, then it would be best for her to not say anything at that moment, but even as that thought entered the forefront of her mind, Anne would have to admit that it was not easy for her to keep her mouth shut, especially when she saw the look that appeared on the face of the Iron Sovereign, a few moments later.</w:t>
      </w:r>
    </w:p>
    <w:p w14:paraId="45DF5A50" w14:textId="77777777" w:rsidR="004D1F9B" w:rsidRPr="004D1F9B" w:rsidRDefault="004D1F9B" w:rsidP="004D1F9B">
      <w:pPr>
        <w:rPr>
          <w:lang w:val="en-PH"/>
        </w:rPr>
      </w:pPr>
      <w:r w:rsidRPr="004D1F9B">
        <w:rPr>
          <w:lang w:val="en-PH"/>
        </w:rPr>
        <w:t>That expression that he was wearing, after all, was the only thing that she needed to see for her to be sure that he found no small amount of amusement when he looked at the expression that appeared on her face.</w:t>
      </w:r>
    </w:p>
    <w:p w14:paraId="24987F17" w14:textId="77777777" w:rsidR="004D1F9B" w:rsidRPr="004D1F9B" w:rsidRDefault="004D1F9B" w:rsidP="004D1F9B">
      <w:pPr>
        <w:rPr>
          <w:lang w:val="en-PH"/>
        </w:rPr>
      </w:pPr>
      <w:r w:rsidRPr="004D1F9B">
        <w:rPr>
          <w:lang w:val="en-PH"/>
        </w:rPr>
        <w:t>Indeed, before she realized it, the professor parted her lips in response to that look that he was now wearing, though even if that were the case, the words that were supposed to come out of her mouth did not do so as she was somehow able to stop herself from allowing even the tiniest of sounds to escape from her lips.</w:t>
      </w:r>
    </w:p>
    <w:p w14:paraId="09504889" w14:textId="77777777" w:rsidR="004D1F9B" w:rsidRPr="004D1F9B" w:rsidRDefault="004D1F9B" w:rsidP="004D1F9B">
      <w:pPr>
        <w:rPr>
          <w:lang w:val="en-PH"/>
        </w:rPr>
      </w:pPr>
      <w:r w:rsidRPr="004D1F9B">
        <w:rPr>
          <w:lang w:val="en-PH"/>
        </w:rPr>
        <w:t xml:space="preserve">The musings of Anne were interrupted at that moment, even as laughter began to echo around the room that she was trapped in. </w:t>
      </w:r>
    </w:p>
    <w:p w14:paraId="67FB6591" w14:textId="77777777" w:rsidR="004D1F9B" w:rsidRPr="004D1F9B" w:rsidRDefault="004D1F9B" w:rsidP="004D1F9B">
      <w:pPr>
        <w:rPr>
          <w:lang w:val="en-PH"/>
        </w:rPr>
      </w:pPr>
      <w:r w:rsidRPr="004D1F9B">
        <w:rPr>
          <w:lang w:val="en-PH"/>
        </w:rPr>
        <w:t>Although it was true that she did not allow sounds to escape from her lips at that moment, it was also true that she made sure that the look that appeared on her face reflected the anger that she felt at that moment, even if there was a part of her that was sure that the look that she was wearing at that moment would serve only to fuel the amusement that he was feeling.</w:t>
      </w:r>
    </w:p>
    <w:p w14:paraId="3274558D" w14:textId="77777777" w:rsidR="004D1F9B" w:rsidRPr="004D1F9B" w:rsidRDefault="004D1F9B" w:rsidP="004D1F9B">
      <w:pPr>
        <w:rPr>
          <w:lang w:val="en-PH"/>
        </w:rPr>
      </w:pPr>
      <w:r w:rsidRPr="004D1F9B">
        <w:rPr>
          <w:lang w:val="en-PH"/>
        </w:rPr>
        <w:lastRenderedPageBreak/>
        <w:t>Anne blinked at that moment, and she knew that the expression that she was wearing morphed into one that reflected a realization on her part, though if she were being honest, the professor would have to admit that it was not as if she could label that as a sudden realization, as she had been thinking about it for a while now.</w:t>
      </w:r>
    </w:p>
    <w:p w14:paraId="3402CEF3" w14:textId="77777777" w:rsidR="004D1F9B" w:rsidRPr="004D1F9B" w:rsidRDefault="004D1F9B" w:rsidP="004D1F9B">
      <w:pPr>
        <w:rPr>
          <w:lang w:val="en-PH"/>
        </w:rPr>
      </w:pPr>
      <w:r w:rsidRPr="004D1F9B">
        <w:rPr>
          <w:lang w:val="en-PH"/>
        </w:rPr>
        <w:t>As she was already looking in the direction of the Iron Sovereign at that moment, she told herself that there was no need for her to turn attention anywhere else, and as if he had realized that she was now wearing a serious expression on her face – though it was not as if that was difficult for him to do – he stopped the sounds that were coming out of his mouth before he then focused his attention toward.</w:t>
      </w:r>
    </w:p>
    <w:p w14:paraId="6ACA1A1D" w14:textId="77777777" w:rsidR="004D1F9B" w:rsidRPr="004D1F9B" w:rsidRDefault="004D1F9B" w:rsidP="004D1F9B">
      <w:pPr>
        <w:rPr>
          <w:lang w:val="en-PH"/>
        </w:rPr>
      </w:pPr>
      <w:r w:rsidRPr="004D1F9B">
        <w:rPr>
          <w:lang w:val="en-PH"/>
        </w:rPr>
        <w:t>Anne flinched as he watched what the man in front of her had done, and as that thought entered the forefront of her mind, the professor remarked to herself that there was no way that a program could place that kind of expression on its face. If she were being honest, Anne would have to admit that she wanted to confront him there and then, but she was forced to pause and allow an expression of horror to appear on her face.</w:t>
      </w:r>
    </w:p>
    <w:p w14:paraId="6658C291" w14:textId="77777777" w:rsidR="004D1F9B" w:rsidRPr="004D1F9B" w:rsidRDefault="004D1F9B" w:rsidP="004D1F9B">
      <w:pPr>
        <w:rPr>
          <w:lang w:val="en-PH"/>
        </w:rPr>
      </w:pPr>
      <w:r w:rsidRPr="004D1F9B">
        <w:rPr>
          <w:lang w:val="en-PH"/>
        </w:rPr>
        <w:t>While it was true that no words escaped from her lips at that moment, the look that appeared on the face of the Iron Sovereign was the only thing that she needed to see for her to be sure that he had realized what the thoughts that were going through the forefront of her mind at that moment was, and because that was the case, he moved first.</w:t>
      </w:r>
    </w:p>
    <w:p w14:paraId="762D3493" w14:textId="77777777" w:rsidR="004D1F9B" w:rsidRPr="004D1F9B" w:rsidRDefault="004D1F9B" w:rsidP="004D1F9B">
      <w:pPr>
        <w:rPr>
          <w:lang w:val="en-PH"/>
        </w:rPr>
      </w:pPr>
      <w:r w:rsidRPr="004D1F9B">
        <w:rPr>
          <w:lang w:val="en-PH"/>
        </w:rPr>
        <w:t>Anne watched as he inclined his head toward her direction, and less than a moment later, he parted his lips so that he could then push words out of his mouth, “You seem to have come to some sort of realization,” he said, and judging from the tone that he used at that moment, it was clear that he was not making idle conversation.</w:t>
      </w:r>
    </w:p>
    <w:p w14:paraId="3F46EDEE" w14:textId="77777777" w:rsidR="004D1F9B" w:rsidRPr="004D1F9B" w:rsidRDefault="004D1F9B" w:rsidP="004D1F9B">
      <w:pPr>
        <w:rPr>
          <w:lang w:val="en-PH"/>
        </w:rPr>
      </w:pPr>
      <w:r w:rsidRPr="004D1F9B">
        <w:rPr>
          <w:lang w:val="en-PH"/>
        </w:rPr>
        <w:t>The professor would have to admit that the words that escaped from his lips forced her to return to the present, and though it was true that she narrowed her eyes to give him the impression that she felt nothing but anger, not even Anne can hide the fact that there was a part of her that cannot help but feel horror as she concluded that she came to.</w:t>
      </w:r>
    </w:p>
    <w:p w14:paraId="1F228720" w14:textId="77777777" w:rsidR="004D1F9B" w:rsidRPr="004D1F9B" w:rsidRDefault="004D1F9B" w:rsidP="004D1F9B">
      <w:pPr>
        <w:rPr>
          <w:lang w:val="en-PH"/>
        </w:rPr>
      </w:pPr>
      <w:r w:rsidRPr="004D1F9B">
        <w:rPr>
          <w:lang w:val="en-PH"/>
        </w:rPr>
        <w:t xml:space="preserve">“You…,” she began, and the fact that she hesitated at that moment was her way of trying to control the horror that she felt. Of course, the fact that she had to pause at that moment meant that the man </w:t>
      </w:r>
      <w:r w:rsidRPr="004D1F9B">
        <w:rPr>
          <w:lang w:val="en-PH"/>
        </w:rPr>
        <w:lastRenderedPageBreak/>
        <w:t>in front of her had already glimpsed what she truly felt, but she pushed that thought to the back of her mind as she then allowed more words to escape from her lips, “You’re not a program.”</w:t>
      </w:r>
    </w:p>
    <w:p w14:paraId="0AA68AEE" w14:textId="77777777" w:rsidR="004D1F9B" w:rsidRPr="004D1F9B" w:rsidRDefault="004D1F9B" w:rsidP="004D1F9B">
      <w:pPr>
        <w:rPr>
          <w:lang w:val="en-PH"/>
        </w:rPr>
      </w:pPr>
      <w:r w:rsidRPr="004D1F9B">
        <w:rPr>
          <w:lang w:val="en-PH"/>
        </w:rPr>
        <w:t>He responded to the words that escaped from her lips by allowing even more sounds of amusement to escape from his lips, and if she were being honest, Anne would have to admit that the sounds that she heard at that moment served only to convince her that what she had just said was correct.</w:t>
      </w:r>
    </w:p>
    <w:p w14:paraId="322C77B2" w14:textId="77777777" w:rsidR="004D1F9B" w:rsidRPr="004D1F9B" w:rsidRDefault="004D1F9B" w:rsidP="004D1F9B">
      <w:pPr>
        <w:rPr>
          <w:lang w:val="en-PH"/>
        </w:rPr>
      </w:pPr>
      <w:r w:rsidRPr="004D1F9B">
        <w:rPr>
          <w:lang w:val="en-PH"/>
        </w:rPr>
        <w:t>At the back of her mind, there was a part of her that was telling her that there was no way that a program could laugh the way that the Iron Sovereign was laughing at that moment, but though it was true that there was a part of her that would have wanted to narrow her eyes while glaring at him as she made that realization, the actual expression that appeared on her face was one of horror.</w:t>
      </w:r>
    </w:p>
    <w:p w14:paraId="6EF8BA15" w14:textId="77777777" w:rsidR="004D1F9B" w:rsidRPr="004D1F9B" w:rsidRDefault="004D1F9B" w:rsidP="004D1F9B">
      <w:pPr>
        <w:rPr>
          <w:lang w:val="en-PH"/>
        </w:rPr>
      </w:pPr>
      <w:r w:rsidRPr="004D1F9B">
        <w:rPr>
          <w:lang w:val="en-PH"/>
        </w:rPr>
        <w:t>Even if that were the case, however, Anne was able to return to the present, a few moments later. She might not have been able to school the expression that she was wearing to reflect anger, but she was, at least, ready to push words out of her mouth. Indeed, that was what Anne would have done at that moment, if not for the fact that she was soon forced to pause.</w:t>
      </w:r>
    </w:p>
    <w:p w14:paraId="5707B056" w14:textId="77777777" w:rsidR="004D1F9B" w:rsidRPr="004D1F9B" w:rsidRDefault="004D1F9B" w:rsidP="004D1F9B">
      <w:pPr>
        <w:rPr>
          <w:lang w:val="en-PH"/>
        </w:rPr>
      </w:pPr>
      <w:r w:rsidRPr="004D1F9B">
        <w:rPr>
          <w:lang w:val="en-PH"/>
        </w:rPr>
        <w:t xml:space="preserve">What made her pause at that moment would be the action that the man in front of her had taken, as it was at that moment that he took a single step forward. It might have been just one step, but it was more than enough to force her to pause, and because that was the case, Anne found herself unable to do anything as he then allowed words </w:t>
      </w:r>
      <w:proofErr w:type="spellStart"/>
      <w:r w:rsidRPr="004D1F9B">
        <w:rPr>
          <w:lang w:val="en-PH"/>
        </w:rPr>
        <w:t>ot</w:t>
      </w:r>
      <w:proofErr w:type="spellEnd"/>
      <w:r w:rsidRPr="004D1F9B">
        <w:rPr>
          <w:lang w:val="en-PH"/>
        </w:rPr>
        <w:t xml:space="preserve"> escape from his lips.</w:t>
      </w:r>
    </w:p>
    <w:p w14:paraId="5D04C50F" w14:textId="77777777" w:rsidR="004D1F9B" w:rsidRPr="004D1F9B" w:rsidRDefault="004D1F9B" w:rsidP="004D1F9B">
      <w:pPr>
        <w:rPr>
          <w:lang w:val="en-PH"/>
        </w:rPr>
      </w:pPr>
      <w:r w:rsidRPr="004D1F9B">
        <w:rPr>
          <w:lang w:val="en-PH"/>
        </w:rPr>
        <w:t>“I never said anything about me being a program,” he said, and while it was true that he paused at that moment, he soon allowed more words to escape from his lips, taking advantage of the fact that she was stunned by the words that had just escaped from his lips, “Anne Herrington,” he said.</w:t>
      </w:r>
    </w:p>
    <w:p w14:paraId="1B08A6EB" w14:textId="77777777" w:rsidR="004D1F9B" w:rsidRPr="004D1F9B" w:rsidRDefault="004D1F9B" w:rsidP="004D1F9B">
      <w:pPr>
        <w:rPr>
          <w:lang w:val="en-PH"/>
        </w:rPr>
      </w:pPr>
      <w:r w:rsidRPr="004D1F9B">
        <w:rPr>
          <w:lang w:val="en-PH"/>
        </w:rPr>
        <w:t>The professor blinked at that moment, the horror that she was wearing on her face intensifying even more. It was true that he only said her name when he allowed more words to escape from his lips, but the fact that he knew who she was did nothing but fuel the horror that she felt even more.</w:t>
      </w:r>
    </w:p>
    <w:p w14:paraId="35F85060" w14:textId="77777777" w:rsidR="004D1F9B" w:rsidRPr="004D1F9B" w:rsidRDefault="004D1F9B" w:rsidP="004D1F9B">
      <w:pPr>
        <w:rPr>
          <w:lang w:val="en-PH"/>
        </w:rPr>
      </w:pPr>
      <w:r w:rsidRPr="004D1F9B">
        <w:rPr>
          <w:lang w:val="en-PH"/>
        </w:rPr>
        <w:t xml:space="preserve">That was because the fact that she knows who she is meant that she – and by extension, her students – were targeted. </w:t>
      </w:r>
    </w:p>
    <w:p w14:paraId="123045E6" w14:textId="77777777" w:rsidR="004D1F9B" w:rsidRPr="004D1F9B" w:rsidRDefault="004D1F9B" w:rsidP="004D1F9B">
      <w:pPr>
        <w:rPr>
          <w:lang w:val="en-PH"/>
        </w:rPr>
      </w:pPr>
      <w:r w:rsidRPr="004D1F9B">
        <w:rPr>
          <w:lang w:val="en-PH"/>
        </w:rPr>
        <w:t xml:space="preserve">Despite the horror that Anen felt at that moment, she remarked to herself that the fact that they are now stuck in this game, unable to log out was not because of some random glitch, but she soon </w:t>
      </w:r>
      <w:r w:rsidRPr="004D1F9B">
        <w:rPr>
          <w:lang w:val="en-PH"/>
        </w:rPr>
        <w:lastRenderedPageBreak/>
        <w:t>forced to push that thought to the back of her mind as she realized that she needed to do something. It was true that she was restrained at that moment, there was never a requirement for them to use their hands to summon the status screen.</w:t>
      </w:r>
    </w:p>
    <w:p w14:paraId="60F645EB" w14:textId="77777777" w:rsidR="004D1F9B" w:rsidRPr="004D1F9B" w:rsidRDefault="004D1F9B" w:rsidP="004D1F9B">
      <w:pPr>
        <w:rPr>
          <w:lang w:val="en-PH"/>
        </w:rPr>
      </w:pPr>
      <w:r w:rsidRPr="004D1F9B">
        <w:rPr>
          <w:lang w:val="en-PH"/>
        </w:rPr>
        <w:t>Indeed, that was what happened, a few moments later, and Anne would have to admit that she felt no small amount of relief when she saw the box that was magically floating in front of her. She reminded herself that there was no way that he could see her status screen, but she pushed that thought to the back of her mind as she hurriedly tried to use the instant messaging function.</w:t>
      </w:r>
    </w:p>
    <w:p w14:paraId="62E53F81" w14:textId="77777777" w:rsidR="004D1F9B" w:rsidRPr="004D1F9B" w:rsidRDefault="004D1F9B" w:rsidP="004D1F9B">
      <w:pPr>
        <w:rPr>
          <w:lang w:val="en-PH"/>
        </w:rPr>
      </w:pPr>
      <w:r w:rsidRPr="004D1F9B">
        <w:rPr>
          <w:lang w:val="en-PH"/>
        </w:rPr>
        <w:t>Less than a moment after she attempted, Anne would have to admit that she blinked, and the expression that appeared on her face was one of confusion, even as she mentally told herself that it seemed as if the instant messaging function was not working.</w:t>
      </w:r>
    </w:p>
    <w:p w14:paraId="0FC230BA" w14:textId="77777777" w:rsidR="004D1F9B" w:rsidRPr="004D1F9B" w:rsidRDefault="004D1F9B" w:rsidP="004D1F9B">
      <w:pPr>
        <w:rPr>
          <w:lang w:val="en-PH"/>
        </w:rPr>
      </w:pPr>
      <w:r w:rsidRPr="004D1F9B">
        <w:rPr>
          <w:lang w:val="en-PH"/>
        </w:rPr>
        <w:t xml:space="preserve">Anne was forced to return to the present, a few moments later, when she heard the chuckles coming from the direction of the man – and now knows that he is a man – in front of her. </w:t>
      </w:r>
    </w:p>
    <w:p w14:paraId="27D40286" w14:textId="77777777" w:rsidR="004D1F9B" w:rsidRPr="004D1F9B" w:rsidRDefault="004D1F9B" w:rsidP="004D1F9B">
      <w:pPr>
        <w:rPr>
          <w:lang w:val="en-PH"/>
        </w:rPr>
      </w:pPr>
      <w:r w:rsidRPr="004D1F9B">
        <w:rPr>
          <w:lang w:val="en-PH"/>
        </w:rPr>
        <w:t xml:space="preserve">Of course, the sound that he was making was an announcement that he was amused by the look that she was now wearing, but there was also something about the sounds coming out of his mouth at that moment that made it clear that he was aware of why she was wearing that look on her face. </w:t>
      </w:r>
    </w:p>
    <w:p w14:paraId="0B7195F1" w14:textId="77777777" w:rsidR="004D1F9B" w:rsidRPr="004D1F9B" w:rsidRDefault="004D1F9B" w:rsidP="004D1F9B">
      <w:pPr>
        <w:rPr>
          <w:lang w:val="en-PH"/>
        </w:rPr>
      </w:pPr>
      <w:r w:rsidRPr="004D1F9B">
        <w:rPr>
          <w:lang w:val="en-PH"/>
        </w:rPr>
        <w:t>Indeed, that was made more poignant, a few moments later, as he then inclined his head toward her before he then asked her, “What’s the matter?” and though it was true that he paused at that moment, he soon allowed more words to escape from his lips. The words that he uttered were the only thing that Anne needed to hear for her to be sure that she was correct: “Can’t get in touch with your friends?”</w:t>
      </w:r>
    </w:p>
    <w:p w14:paraId="1F91E810" w14:textId="77777777" w:rsidR="004D1F9B" w:rsidRPr="004D1F9B" w:rsidRDefault="004D1F9B" w:rsidP="004D1F9B">
      <w:pPr>
        <w:rPr>
          <w:lang w:val="en-PH"/>
        </w:rPr>
      </w:pPr>
      <w:r w:rsidRPr="004D1F9B">
        <w:rPr>
          <w:lang w:val="en-PH"/>
        </w:rPr>
        <w:t>If she were being honest, Anne would have to admit that the expression that she wanted to place on her visage in response to the words that escaped from his lips was one of anger, but even if that were the case, the professor was force to instead place a desperate pleading expression, and judging from the amused sounds that escaped from his lips, it was something which only amused him even more.</w:t>
      </w:r>
    </w:p>
    <w:p w14:paraId="3B80796A" w14:textId="77777777" w:rsidR="004D1F9B" w:rsidRPr="004D1F9B" w:rsidRDefault="004D1F9B" w:rsidP="004D1F9B">
      <w:pPr>
        <w:rPr>
          <w:lang w:val="en-PH"/>
        </w:rPr>
      </w:pPr>
      <w:r w:rsidRPr="004D1F9B">
        <w:rPr>
          <w:lang w:val="en-PH"/>
        </w:rPr>
        <w:t>Less than a moment after that particular thought came across the forefront of her mind, she watched him incline his head toward her before he spoke again, “I guess that you do not play this game,” he said, causing a small, confused expression to appear on the face of Anne.</w:t>
      </w:r>
    </w:p>
    <w:p w14:paraId="4ABEBBE9" w14:textId="77777777" w:rsidR="004D1F9B" w:rsidRPr="004D1F9B" w:rsidRDefault="004D1F9B" w:rsidP="004D1F9B">
      <w:pPr>
        <w:rPr>
          <w:lang w:val="en-PH"/>
        </w:rPr>
      </w:pPr>
      <w:r w:rsidRPr="004D1F9B">
        <w:rPr>
          <w:lang w:val="en-PH"/>
        </w:rPr>
        <w:lastRenderedPageBreak/>
        <w:t>Again, he did not bother to wait for her to say anything before he was already pushing more words out of his mouth, “The final boss of this game generates a two-kilometer-wide field where instant communication, log-outs, and world map player finder is not possible,” and while it was true that he paused at that moment, it would appear that he did so only so that he could look at the expression that appeared on her face, as less than a moment later, he added “Guess who I am?”</w:t>
      </w:r>
    </w:p>
    <w:p w14:paraId="123BC2C6" w14:textId="77777777" w:rsidR="004D1F9B" w:rsidRPr="004D1F9B" w:rsidRDefault="004D1F9B" w:rsidP="004D1F9B">
      <w:pPr>
        <w:rPr>
          <w:lang w:val="en-PH"/>
        </w:rPr>
      </w:pPr>
      <w:r w:rsidRPr="004D1F9B">
        <w:rPr>
          <w:lang w:val="en-PH"/>
        </w:rPr>
        <w:t>There was no denying the amusement that figuratively dripped from the words that escaped from his lips, and the wide smile that appeared on his face at that moment certainly only added to the impression that Anne had already gotten.</w:t>
      </w:r>
    </w:p>
    <w:p w14:paraId="19ABD357" w14:textId="77777777" w:rsidR="004D1F9B" w:rsidRPr="004D1F9B" w:rsidRDefault="004D1F9B" w:rsidP="004D1F9B">
      <w:pPr>
        <w:rPr>
          <w:lang w:val="en-PH"/>
        </w:rPr>
      </w:pPr>
      <w:r w:rsidRPr="004D1F9B">
        <w:rPr>
          <w:lang w:val="en-PH"/>
        </w:rPr>
        <w:t>Once more, Anen told herself that the expression that should appear on her face at that moment should be one of anger and outrage. Indeed, the professor would have exerted effort to make sure that such would be the case, but even though she was determined to follow through, in the end, even she would have to admit that the words that managed to escape from her lips advertised her fear rather than anger and outrage.</w:t>
      </w:r>
    </w:p>
    <w:p w14:paraId="6FD766ED" w14:textId="77777777" w:rsidR="004D1F9B" w:rsidRPr="004D1F9B" w:rsidRDefault="004D1F9B" w:rsidP="004D1F9B">
      <w:pPr>
        <w:rPr>
          <w:lang w:val="en-PH"/>
        </w:rPr>
      </w:pPr>
      <w:r w:rsidRPr="004D1F9B">
        <w:rPr>
          <w:lang w:val="en-PH"/>
        </w:rPr>
        <w:t>“Please…,” she said.</w:t>
      </w:r>
    </w:p>
    <w:p w14:paraId="35948663" w14:textId="77777777" w:rsidR="004D1F9B" w:rsidRPr="004D1F9B" w:rsidRDefault="004D1F9B" w:rsidP="004D1F9B">
      <w:pPr>
        <w:rPr>
          <w:lang w:val="en-PH"/>
        </w:rPr>
      </w:pPr>
      <w:r w:rsidRPr="004D1F9B">
        <w:rPr>
          <w:lang w:val="en-PH"/>
        </w:rPr>
        <w:t>The fact that she was able to stop herself from allowing even more pleading words out of her mouth at that moment was something that she was happy about, because she then remarked to herself that if she had continued pleading at that moment, then she would have already promised him everything.</w:t>
      </w:r>
    </w:p>
    <w:p w14:paraId="1DF45A36" w14:textId="77777777" w:rsidR="004D1F9B" w:rsidRPr="004D1F9B" w:rsidRDefault="004D1F9B" w:rsidP="004D1F9B">
      <w:pPr>
        <w:rPr>
          <w:lang w:val="en-PH"/>
        </w:rPr>
      </w:pPr>
      <w:r w:rsidRPr="004D1F9B">
        <w:rPr>
          <w:lang w:val="en-PH"/>
        </w:rPr>
        <w:t>He responded to the desperate words that escaped from her lips with even more laughter, and before he stopped allowing those sounds from coming out of his lips, he added to the trepidation that Anne felt as he took more steps forward. He did not stop until he was less than six feet away from him, and judging from the look that appeared on his face, the only reason that he stopped was that he wanted to see the horror on her face up close.</w:t>
      </w:r>
    </w:p>
    <w:p w14:paraId="42357FB7" w14:textId="77777777" w:rsidR="004D1F9B" w:rsidRPr="004D1F9B" w:rsidRDefault="004D1F9B" w:rsidP="004D1F9B">
      <w:pPr>
        <w:rPr>
          <w:lang w:val="en-PH"/>
        </w:rPr>
      </w:pPr>
      <w:r w:rsidRPr="004D1F9B">
        <w:rPr>
          <w:lang w:val="en-PH"/>
        </w:rPr>
        <w:t>In the end, even though it was true that Anne told herself that she did not want to push more pleading words out of her mouth, before she realized what she was doing, the professor parted her lips so that she could then push more words out of her mouth, “Please…please…,” she said.</w:t>
      </w:r>
    </w:p>
    <w:p w14:paraId="19716EDE" w14:textId="77777777" w:rsidR="004D1F9B" w:rsidRPr="004D1F9B" w:rsidRDefault="004D1F9B" w:rsidP="004D1F9B">
      <w:pPr>
        <w:rPr>
          <w:lang w:val="en-PH"/>
        </w:rPr>
      </w:pPr>
      <w:r w:rsidRPr="004D1F9B">
        <w:rPr>
          <w:lang w:val="en-PH"/>
        </w:rPr>
        <w:t xml:space="preserve">If she were being honest, Anne would have to admit that there was a part of her that was afraid that allowing the words that had just escaped from her lips would serve to make her lose control </w:t>
      </w:r>
      <w:r w:rsidRPr="004D1F9B">
        <w:rPr>
          <w:lang w:val="en-PH"/>
        </w:rPr>
        <w:lastRenderedPageBreak/>
        <w:t xml:space="preserve">and allow even more desperate words – and promises that she knew she could not keep – out of her mouth. </w:t>
      </w:r>
    </w:p>
    <w:p w14:paraId="2FB6F6E4" w14:textId="77777777" w:rsidR="004D1F9B" w:rsidRPr="004D1F9B" w:rsidRDefault="004D1F9B" w:rsidP="004D1F9B">
      <w:pPr>
        <w:rPr>
          <w:lang w:val="en-PH"/>
        </w:rPr>
      </w:pPr>
      <w:r w:rsidRPr="004D1F9B">
        <w:rPr>
          <w:lang w:val="en-PH"/>
        </w:rPr>
        <w:t>Not even Anne can tell how she was able to stop those sounds from coming out of her lips, however, as she returned to the present, she once more found herself looking at the amused expression that he was wearing on his face.</w:t>
      </w:r>
    </w:p>
    <w:p w14:paraId="192A642B" w14:textId="77777777" w:rsidR="004D1F9B" w:rsidRPr="004D1F9B" w:rsidRDefault="004D1F9B" w:rsidP="004D1F9B">
      <w:pPr>
        <w:rPr>
          <w:lang w:val="en-PH"/>
        </w:rPr>
      </w:pPr>
      <w:r w:rsidRPr="004D1F9B">
        <w:rPr>
          <w:lang w:val="en-PH"/>
        </w:rPr>
        <w:t xml:space="preserve">There was also something about the look that he was now wearing that was the only thing that Anne needed to see for her to be sure that he was aware of just what it was that she was thinking. </w:t>
      </w:r>
    </w:p>
    <w:p w14:paraId="0A518936" w14:textId="77777777" w:rsidR="004D1F9B" w:rsidRPr="004D1F9B" w:rsidRDefault="004D1F9B" w:rsidP="004D1F9B">
      <w:pPr>
        <w:rPr>
          <w:lang w:val="en-PH"/>
        </w:rPr>
      </w:pPr>
      <w:r w:rsidRPr="004D1F9B">
        <w:rPr>
          <w:lang w:val="en-PH"/>
        </w:rPr>
        <w:t>In the same vein, the more that she stared at the expression that he was wearing on his face, the more that she got the impression that if he would have spoken at that moment, he would have told her that he does not need her to promise him anything because he is going to take whatever it was that he wanted from her, with or without her consent.</w:t>
      </w:r>
    </w:p>
    <w:p w14:paraId="750989F2" w14:textId="77777777" w:rsidR="004D1F9B" w:rsidRPr="004D1F9B" w:rsidRDefault="004D1F9B" w:rsidP="004D1F9B">
      <w:pPr>
        <w:rPr>
          <w:lang w:val="en-PH"/>
        </w:rPr>
      </w:pPr>
      <w:r w:rsidRPr="004D1F9B">
        <w:rPr>
          <w:lang w:val="en-PH"/>
        </w:rPr>
        <w:t>A whimper escaped from the lips of Anne at that moment, and before she realized it, she had already parted her lips. As she knew what the words that were going to come out of her mouth at that moment would be, however, she forced herself to pause.</w:t>
      </w:r>
    </w:p>
    <w:p w14:paraId="09FE0500" w14:textId="77777777" w:rsidR="004D1F9B" w:rsidRPr="004D1F9B" w:rsidRDefault="004D1F9B" w:rsidP="004D1F9B">
      <w:pPr>
        <w:rPr>
          <w:lang w:val="en-PH"/>
        </w:rPr>
      </w:pPr>
      <w:r w:rsidRPr="004D1F9B">
        <w:rPr>
          <w:lang w:val="en-PH"/>
        </w:rPr>
        <w:t>There was nothing that she could do about the expression that appeared on her face at that moment, however, and judging from the smile that was on the face of the man in front of her, she could tell that he was aware that such was the case.</w:t>
      </w:r>
    </w:p>
    <w:p w14:paraId="71127CAE" w14:textId="77777777" w:rsidR="004D1F9B" w:rsidRPr="004D1F9B" w:rsidRDefault="004D1F9B" w:rsidP="004D1F9B">
      <w:pPr>
        <w:rPr>
          <w:lang w:val="en-PH"/>
        </w:rPr>
      </w:pPr>
      <w:r w:rsidRPr="004D1F9B">
        <w:rPr>
          <w:lang w:val="en-PH"/>
        </w:rPr>
        <w:t>In her desperation to think about something else, Anne allowed a series of defeated sounds to escape from her lips, but before he can say anything about it – and the fact that he parted his lips at that moment meant that he would have said something at that moment – she cut him off, “Who are you?” she asked, even as she focused her attention toward his direction.</w:t>
      </w:r>
    </w:p>
    <w:p w14:paraId="6D461B71" w14:textId="77777777" w:rsidR="004D1F9B" w:rsidRPr="004D1F9B" w:rsidRDefault="004D1F9B" w:rsidP="004D1F9B">
      <w:pPr>
        <w:rPr>
          <w:lang w:val="en-PH"/>
        </w:rPr>
      </w:pPr>
      <w:r w:rsidRPr="004D1F9B">
        <w:rPr>
          <w:lang w:val="en-PH"/>
        </w:rPr>
        <w:t>The professor would have to admit that there was a part of her that would have wanted to school the expression that she was wearing to present what she told herself should be a determined expression, but even she could tell that she failed to place that look on her face.</w:t>
      </w:r>
    </w:p>
    <w:p w14:paraId="35979E2F" w14:textId="77777777" w:rsidR="004D1F9B" w:rsidRPr="004D1F9B" w:rsidRDefault="004D1F9B" w:rsidP="004D1F9B">
      <w:pPr>
        <w:rPr>
          <w:lang w:val="en-PH"/>
        </w:rPr>
      </w:pPr>
      <w:r w:rsidRPr="004D1F9B">
        <w:rPr>
          <w:lang w:val="en-PH"/>
        </w:rPr>
        <w:t>In the end, however, she did not even have the time to think about that because he forced her to return to the present with the next words that escaped from his lips.</w:t>
      </w:r>
    </w:p>
    <w:p w14:paraId="149C4CB7" w14:textId="77777777" w:rsidR="004D1F9B" w:rsidRPr="004D1F9B" w:rsidRDefault="004D1F9B" w:rsidP="004D1F9B">
      <w:pPr>
        <w:rPr>
          <w:lang w:val="en-PH"/>
        </w:rPr>
      </w:pPr>
      <w:r w:rsidRPr="004D1F9B">
        <w:rPr>
          <w:lang w:val="en-PH"/>
        </w:rPr>
        <w:t>“You know who I am,” he said, and Anne noted that cryptic tone that he had used at that moment.</w:t>
      </w:r>
    </w:p>
    <w:p w14:paraId="4B37C193" w14:textId="77777777" w:rsidR="004D1F9B" w:rsidRPr="004D1F9B" w:rsidRDefault="004D1F9B" w:rsidP="004D1F9B">
      <w:pPr>
        <w:rPr>
          <w:lang w:val="en-PH"/>
        </w:rPr>
      </w:pPr>
      <w:r w:rsidRPr="004D1F9B">
        <w:rPr>
          <w:lang w:val="en-PH"/>
        </w:rPr>
        <w:lastRenderedPageBreak/>
        <w:t>Although it was true that she was restrained and that there were other things that she needed to think about at that moment, the professor would have to admit that the tone that he had used made her pause as she considered the possibility that he was saying the truth. In the end, however, Anne cannot help but allow a series of defeated sounds to escape from her lips.</w:t>
      </w:r>
    </w:p>
    <w:p w14:paraId="350A0DFA" w14:textId="77777777" w:rsidR="004D1F9B" w:rsidRPr="004D1F9B" w:rsidRDefault="004D1F9B" w:rsidP="004D1F9B">
      <w:pPr>
        <w:rPr>
          <w:lang w:val="en-PH"/>
        </w:rPr>
      </w:pPr>
      <w:r w:rsidRPr="004D1F9B">
        <w:rPr>
          <w:lang w:val="en-PH"/>
        </w:rPr>
        <w:t>She would have told herself there and then that he was lying, but while it was true that she was able to start her figurative trek down that particular path of thought, before she can continue, she was forced to return to the present even as more words escaped from his lips, “but that is not what is important right now, isn’t it?” he asked.</w:t>
      </w:r>
    </w:p>
    <w:p w14:paraId="5DC70709" w14:textId="77777777" w:rsidR="004D1F9B" w:rsidRPr="004D1F9B" w:rsidRDefault="004D1F9B" w:rsidP="004D1F9B">
      <w:pPr>
        <w:rPr>
          <w:lang w:val="en-PH"/>
        </w:rPr>
      </w:pPr>
      <w:r w:rsidRPr="004D1F9B">
        <w:rPr>
          <w:lang w:val="en-PH"/>
        </w:rPr>
        <w:t>If she were being honest, Anne would have to admit that it was not the words that escaped from his lips at that moment that made her pause, rather, it was the action that he took. It was at that moment, after all, that he took a single step forward, bringing him to within a few feet of where she was restrained.</w:t>
      </w:r>
    </w:p>
    <w:p w14:paraId="3765CE98" w14:textId="77777777" w:rsidR="004D1F9B" w:rsidRPr="004D1F9B" w:rsidRDefault="004D1F9B" w:rsidP="004D1F9B">
      <w:pPr>
        <w:rPr>
          <w:lang w:val="en-PH"/>
        </w:rPr>
      </w:pPr>
      <w:r w:rsidRPr="004D1F9B">
        <w:rPr>
          <w:lang w:val="en-PH"/>
        </w:rPr>
        <w:t>The professor turned her attention toward the direction of the face of the Iron Sovereign, and she could not help but flinch when she saw that look. That expression that he was wearing, after all, was the only thing that she needed to see for him to be sure of what it was that he was going to do next.</w:t>
      </w:r>
    </w:p>
    <w:p w14:paraId="57B36D64" w14:textId="77777777" w:rsidR="004D1F9B" w:rsidRPr="004D1F9B" w:rsidRDefault="004D1F9B" w:rsidP="004D1F9B">
      <w:pPr>
        <w:rPr>
          <w:lang w:val="en-PH"/>
        </w:rPr>
      </w:pPr>
      <w:r w:rsidRPr="004D1F9B">
        <w:rPr>
          <w:lang w:val="en-PH"/>
        </w:rPr>
        <w:t>“We are not…,” Anne began, and it took quite a bit of determination on her part for her to allow more words to escape from her lips, “We are not even in the real world.”</w:t>
      </w:r>
    </w:p>
    <w:p w14:paraId="19787CCF" w14:textId="77777777" w:rsidR="004D1F9B" w:rsidRPr="004D1F9B" w:rsidRDefault="004D1F9B" w:rsidP="004D1F9B">
      <w:pPr>
        <w:rPr>
          <w:lang w:val="en-PH"/>
        </w:rPr>
      </w:pPr>
      <w:r w:rsidRPr="004D1F9B">
        <w:rPr>
          <w:lang w:val="en-PH"/>
        </w:rPr>
        <w:t>If she were being honest, Anne would have to admit that she would have allowed more words to escape from her lips at that moment, but though she would have to admit that she already knew what the words that should have escaped from her lips at that moment should be, she found herself unable to say anything.</w:t>
      </w:r>
    </w:p>
    <w:p w14:paraId="3E58BEC2" w14:textId="77777777" w:rsidR="004D1F9B" w:rsidRPr="004D1F9B" w:rsidRDefault="004D1F9B" w:rsidP="004D1F9B">
      <w:pPr>
        <w:rPr>
          <w:lang w:val="en-PH"/>
        </w:rPr>
      </w:pPr>
      <w:r w:rsidRPr="004D1F9B">
        <w:rPr>
          <w:lang w:val="en-PH"/>
        </w:rPr>
        <w:t xml:space="preserve">That was because it was at that moment that he reached forward with one of his hands. </w:t>
      </w:r>
    </w:p>
    <w:p w14:paraId="6D9ADCBC" w14:textId="77777777" w:rsidR="004D1F9B" w:rsidRPr="004D1F9B" w:rsidRDefault="004D1F9B" w:rsidP="004D1F9B">
      <w:pPr>
        <w:rPr>
          <w:lang w:val="en-PH"/>
        </w:rPr>
      </w:pPr>
      <w:r w:rsidRPr="004D1F9B">
        <w:rPr>
          <w:lang w:val="en-PH"/>
        </w:rPr>
        <w:t xml:space="preserve">Anne told herself that if not for the fact that she was restrained at that moment, she would have done far more than just allow ineffective moans and whimpers to escape from her lips as he placed both of his hands on her breasts. </w:t>
      </w:r>
    </w:p>
    <w:p w14:paraId="69130457" w14:textId="77777777" w:rsidR="004D1F9B" w:rsidRPr="004D1F9B" w:rsidRDefault="004D1F9B" w:rsidP="004D1F9B">
      <w:pPr>
        <w:rPr>
          <w:lang w:val="en-PH"/>
        </w:rPr>
      </w:pPr>
      <w:r w:rsidRPr="004D1F9B">
        <w:rPr>
          <w:lang w:val="en-PH"/>
        </w:rPr>
        <w:lastRenderedPageBreak/>
        <w:t>She told herself that she would have pushed him away, she would have kicked him in the groin, or anything else to make him remove his hands on her chest, but since she was restrained at that moment, the only thing that she could do was allow protesting sounds to escape from her lips, even if it was true that she was aware that the sounds that she making at that moment served only to fuel the lust that he was feeling at that moment.</w:t>
      </w:r>
    </w:p>
    <w:p w14:paraId="199A7B1D" w14:textId="77777777" w:rsidR="004D1F9B" w:rsidRPr="004D1F9B" w:rsidRDefault="004D1F9B" w:rsidP="004D1F9B">
      <w:pPr>
        <w:rPr>
          <w:lang w:val="en-PH"/>
        </w:rPr>
      </w:pPr>
      <w:r w:rsidRPr="004D1F9B">
        <w:rPr>
          <w:lang w:val="en-PH"/>
        </w:rPr>
        <w:t>The next series of moans that escaped from the lips of Anne were protesting sounds that were the result of his suddenly increasing the pressure with which he was gripping her breasts. It was true that he did not just squeeze them as he preferred to slowly but steadily increase the pressure as he was holding her breasts, but if she were being honest, Anne would have to admit that what he was doing at that moment caused her even more humiliation.</w:t>
      </w:r>
    </w:p>
    <w:p w14:paraId="5671C487" w14:textId="77777777" w:rsidR="004D1F9B" w:rsidRPr="004D1F9B" w:rsidRDefault="004D1F9B" w:rsidP="004D1F9B">
      <w:pPr>
        <w:rPr>
          <w:lang w:val="en-PH"/>
        </w:rPr>
      </w:pPr>
      <w:r w:rsidRPr="004D1F9B">
        <w:rPr>
          <w:lang w:val="en-PH"/>
        </w:rPr>
        <w:t>She focused her attention toward the direction of his face at that moment, and even more whimper escaped from her lips as she then realized from the look that he was wearing that adding to the humiliation and trepidation that she was feeling at that moment was the reason behind this exercise.</w:t>
      </w:r>
    </w:p>
    <w:p w14:paraId="658D4356" w14:textId="77777777" w:rsidR="004D1F9B" w:rsidRPr="004D1F9B" w:rsidRDefault="004D1F9B" w:rsidP="004D1F9B">
      <w:pPr>
        <w:rPr>
          <w:lang w:val="en-PH"/>
        </w:rPr>
      </w:pPr>
      <w:r w:rsidRPr="004D1F9B">
        <w:rPr>
          <w:lang w:val="en-PH"/>
        </w:rPr>
        <w:t>Anne would have to admit that as that thought entered the forefront of her mind, she cannot help but part her lips and allow even more pleading words to escape from her lips, “please…please…,” she said, but the desperate words that escaped from her lips at that moment were rewarded only with more amused sounds coming out of his lips.</w:t>
      </w:r>
    </w:p>
    <w:p w14:paraId="775D2157" w14:textId="77777777" w:rsidR="004D1F9B" w:rsidRPr="004D1F9B" w:rsidRDefault="004D1F9B" w:rsidP="004D1F9B">
      <w:pPr>
        <w:rPr>
          <w:lang w:val="en-PH"/>
        </w:rPr>
      </w:pPr>
      <w:r w:rsidRPr="004D1F9B">
        <w:rPr>
          <w:lang w:val="en-PH"/>
        </w:rPr>
        <w:t>Even if that were the case, however, the professor would have to admit that there was a part of her that felt no small amount of relief at that moment. It was true that he was allowing amused sounds to escape from his lips at that moment, but it was also true that he had not started to squeeze her breasts even more than he already had.</w:t>
      </w:r>
    </w:p>
    <w:p w14:paraId="4AD50469" w14:textId="77777777" w:rsidR="004D1F9B" w:rsidRPr="004D1F9B" w:rsidRDefault="004D1F9B" w:rsidP="004D1F9B">
      <w:pPr>
        <w:rPr>
          <w:lang w:val="en-PH"/>
        </w:rPr>
      </w:pPr>
      <w:r w:rsidRPr="004D1F9B">
        <w:rPr>
          <w:lang w:val="en-PH"/>
        </w:rPr>
        <w:t>Indeed, less than a moment after that thought entered the forefront of her mind, Anne was forced to return to the present and out of the trance that she had not realized she had fallen into as he removed his hands from her chest altogether.</w:t>
      </w:r>
    </w:p>
    <w:p w14:paraId="69170915" w14:textId="77777777" w:rsidR="004D1F9B" w:rsidRPr="004D1F9B" w:rsidRDefault="004D1F9B" w:rsidP="004D1F9B">
      <w:pPr>
        <w:rPr>
          <w:lang w:val="en-PH"/>
        </w:rPr>
      </w:pPr>
      <w:r w:rsidRPr="004D1F9B">
        <w:rPr>
          <w:lang w:val="en-PH"/>
        </w:rPr>
        <w:t>The surprise that the professor felt at that moment made her turn her attention toward the direction of his face and the expression that he was wearing. Even at that moment, Anne told herself the look on his face should be the only thing that she needed to see for her to realize that he was not going out of his way to cut her some slack.</w:t>
      </w:r>
    </w:p>
    <w:p w14:paraId="33C45BC6" w14:textId="77777777" w:rsidR="004D1F9B" w:rsidRPr="004D1F9B" w:rsidRDefault="004D1F9B" w:rsidP="004D1F9B">
      <w:pPr>
        <w:rPr>
          <w:lang w:val="en-PH"/>
        </w:rPr>
      </w:pPr>
      <w:r w:rsidRPr="004D1F9B">
        <w:rPr>
          <w:lang w:val="en-PH"/>
        </w:rPr>
        <w:lastRenderedPageBreak/>
        <w:t>As that thought entered the forefront of her mind, the expression of horror that was on the face of Anne intensified, and even she would have to admit that it would appear that the look that she was wearing was justified, after all, the next words that escaped form the lips of the Iron Sovereign was calculated to make the horror that she was feeling at that moment return.</w:t>
      </w:r>
    </w:p>
    <w:p w14:paraId="0F01790C" w14:textId="77777777" w:rsidR="004D1F9B" w:rsidRPr="004D1F9B" w:rsidRDefault="004D1F9B" w:rsidP="004D1F9B">
      <w:pPr>
        <w:rPr>
          <w:lang w:val="en-PH"/>
        </w:rPr>
      </w:pPr>
      <w:r w:rsidRPr="004D1F9B">
        <w:rPr>
          <w:lang w:val="en-PH"/>
        </w:rPr>
        <w:t>The Iron Sovereign took advantage of the fact that she could not move from where she was restrained at that moment to move his head closer and closer toward her ears, until a few moments later, when he was able to turn his attention and whisper the words that escaped from his lips straight into the ears of Anne.</w:t>
      </w:r>
    </w:p>
    <w:p w14:paraId="468D8B17" w14:textId="77777777" w:rsidR="004D1F9B" w:rsidRPr="004D1F9B" w:rsidRDefault="004D1F9B" w:rsidP="004D1F9B">
      <w:pPr>
        <w:rPr>
          <w:lang w:val="en-PH"/>
        </w:rPr>
      </w:pPr>
      <w:r w:rsidRPr="004D1F9B">
        <w:rPr>
          <w:lang w:val="en-PH"/>
        </w:rPr>
        <w:t>“That is not the only thing that you have realized, isn’t it, professor?” he asked, his voice taking on a tone that made it clear to Anne that he already knew the answer that she would have been forced to give him.</w:t>
      </w:r>
    </w:p>
    <w:p w14:paraId="3F1DC101" w14:textId="77777777" w:rsidR="004D1F9B" w:rsidRPr="004D1F9B" w:rsidRDefault="004D1F9B" w:rsidP="004D1F9B">
      <w:pPr>
        <w:rPr>
          <w:lang w:val="en-PH"/>
        </w:rPr>
      </w:pPr>
      <w:r w:rsidRPr="004D1F9B">
        <w:rPr>
          <w:lang w:val="en-PH"/>
        </w:rPr>
        <w:t>Anne turned her attention toward his direction at that moment, even as he replaced the distance between them, but even if he would have kept his head in the position that it was in, Anne was sure that she would have had no problem seeing the smile that appeared on his face at that moment.</w:t>
      </w:r>
    </w:p>
    <w:p w14:paraId="7382206C" w14:textId="77777777" w:rsidR="004D1F9B" w:rsidRPr="004D1F9B" w:rsidRDefault="004D1F9B" w:rsidP="004D1F9B">
      <w:pPr>
        <w:rPr>
          <w:lang w:val="en-PH"/>
        </w:rPr>
      </w:pPr>
      <w:r w:rsidRPr="004D1F9B">
        <w:rPr>
          <w:lang w:val="en-PH"/>
        </w:rPr>
        <w:t>She blinked at that moment, and while it was true that she had no idea what it was that he was talking about at first, it did not take long before her eyes widened, and a thought invaded the forefront of her mind. Anne would have to admit that she turned her attention toward the direction of the cages in front of her before she had even realized it.</w:t>
      </w:r>
    </w:p>
    <w:p w14:paraId="6222C000" w14:textId="77777777" w:rsidR="004D1F9B" w:rsidRPr="004D1F9B" w:rsidRDefault="004D1F9B" w:rsidP="004D1F9B">
      <w:pPr>
        <w:rPr>
          <w:lang w:val="en-PH"/>
        </w:rPr>
      </w:pPr>
      <w:r w:rsidRPr="004D1F9B">
        <w:rPr>
          <w:lang w:val="en-PH"/>
        </w:rPr>
        <w:t>“Forty cages,” she suddenly said, and judging from the sounds of amusement that escaped from the lips of the Iron Sovereign, she was sure that she was able to correctly guess the topic that he wanted to talk about at that moment.</w:t>
      </w:r>
    </w:p>
    <w:p w14:paraId="6A2CA813" w14:textId="77777777" w:rsidR="004D1F9B" w:rsidRPr="004D1F9B" w:rsidRDefault="004D1F9B" w:rsidP="004D1F9B">
      <w:pPr>
        <w:rPr>
          <w:lang w:val="en-PH"/>
        </w:rPr>
      </w:pPr>
      <w:r w:rsidRPr="004D1F9B">
        <w:rPr>
          <w:lang w:val="en-PH"/>
        </w:rPr>
        <w:t>Indeed, the sounds which escaped from his lips at that moment compelled her to return her attention toward her captor, and she flinched when she saw the smile that he was now wearing on his face.</w:t>
      </w:r>
    </w:p>
    <w:p w14:paraId="4E38C634" w14:textId="77777777" w:rsidR="004D1F9B" w:rsidRPr="004D1F9B" w:rsidRDefault="004D1F9B" w:rsidP="004D1F9B">
      <w:pPr>
        <w:rPr>
          <w:lang w:val="en-PH"/>
        </w:rPr>
      </w:pPr>
      <w:r w:rsidRPr="004D1F9B">
        <w:rPr>
          <w:lang w:val="en-PH"/>
        </w:rPr>
        <w:t>It was true that the expression that he was wearing was the only thing that she needed to see for her to be sure that there was something that he wanted to say, but even if that were the case, he waited for her to speak, and it was not as if Anne intended to go out of her way not to push words out of her mouth.</w:t>
      </w:r>
    </w:p>
    <w:p w14:paraId="7318A8E8" w14:textId="77777777" w:rsidR="004D1F9B" w:rsidRPr="004D1F9B" w:rsidRDefault="004D1F9B" w:rsidP="004D1F9B">
      <w:pPr>
        <w:rPr>
          <w:lang w:val="en-PH"/>
        </w:rPr>
      </w:pPr>
      <w:r w:rsidRPr="004D1F9B">
        <w:rPr>
          <w:lang w:val="en-PH"/>
        </w:rPr>
        <w:lastRenderedPageBreak/>
        <w:t>Less than a moment after that thought entered the forefront of her mind, she found herself parting her lips, and the words that she uttered carried with it the horror that came as part of what she just realized, though she remarked to herself that it was not as if she wanted to hide the horror that she felt at that moment.</w:t>
      </w:r>
    </w:p>
    <w:p w14:paraId="1414BB54" w14:textId="77777777" w:rsidR="004D1F9B" w:rsidRPr="004D1F9B" w:rsidRDefault="004D1F9B" w:rsidP="004D1F9B">
      <w:pPr>
        <w:rPr>
          <w:lang w:val="en-PH"/>
        </w:rPr>
      </w:pPr>
      <w:r w:rsidRPr="004D1F9B">
        <w:rPr>
          <w:lang w:val="en-PH"/>
        </w:rPr>
        <w:t>“Forty cages, when there are forty-one women trapped in this game right now,” she said, “One of us is not going to be in one of those.”</w:t>
      </w:r>
    </w:p>
    <w:p w14:paraId="7A63407B" w14:textId="77777777" w:rsidR="004D1F9B" w:rsidRPr="004D1F9B" w:rsidRDefault="004D1F9B" w:rsidP="004D1F9B">
      <w:pPr>
        <w:rPr>
          <w:lang w:val="en-PH"/>
        </w:rPr>
      </w:pPr>
      <w:r w:rsidRPr="004D1F9B">
        <w:rPr>
          <w:lang w:val="en-PH"/>
        </w:rPr>
        <w:t>The look on the face of the Iron Sovereign made her flinch, but even if that were the case, she still allowed more words to escape from her lips, “</w:t>
      </w:r>
      <w:proofErr w:type="spellStart"/>
      <w:r w:rsidRPr="004D1F9B">
        <w:rPr>
          <w:lang w:val="en-PH"/>
        </w:rPr>
        <w:t>its</w:t>
      </w:r>
      <w:proofErr w:type="spellEnd"/>
      <w:r w:rsidRPr="004D1F9B">
        <w:rPr>
          <w:lang w:val="en-PH"/>
        </w:rPr>
        <w:t xml:space="preserve"> because she is one of yours, isn’t she?” she asked, but though it was true that the words that escaped from her lips was phrased as a question, it was not as if the Iron Sovereign was going to answer it.</w:t>
      </w:r>
    </w:p>
    <w:p w14:paraId="4CADAD03" w14:textId="77777777" w:rsidR="004D1F9B" w:rsidRPr="004D1F9B" w:rsidRDefault="004D1F9B" w:rsidP="004D1F9B">
      <w:pPr>
        <w:rPr>
          <w:lang w:val="en-PH"/>
        </w:rPr>
      </w:pPr>
      <w:r w:rsidRPr="004D1F9B">
        <w:rPr>
          <w:lang w:val="en-PH"/>
        </w:rPr>
        <w:t>Indeed, as she turned her attention toward the direction of his face, the professor could not help but blink again as she then remarked to herself that there was no need for him to answer the question. The expression that she was wearing was certainly more than enough of an answer for her.</w:t>
      </w:r>
    </w:p>
    <w:p w14:paraId="0BC2B825" w14:textId="77777777" w:rsidR="000711AF" w:rsidRPr="004E4F4B" w:rsidRDefault="000711AF" w:rsidP="004D1F9B">
      <w:pPr>
        <w:rPr>
          <w:rStyle w:val="Strong"/>
          <w:b w:val="0"/>
          <w:bCs w:val="0"/>
        </w:rPr>
      </w:pPr>
    </w:p>
    <w:sectPr w:rsidR="000711AF" w:rsidRPr="004E4F4B">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2F2D5" w14:textId="77777777" w:rsidR="00FF46E7" w:rsidRPr="009C2257" w:rsidRDefault="00FF46E7">
      <w:pPr>
        <w:spacing w:after="0" w:line="240" w:lineRule="auto"/>
      </w:pPr>
      <w:r w:rsidRPr="009C2257">
        <w:separator/>
      </w:r>
    </w:p>
  </w:endnote>
  <w:endnote w:type="continuationSeparator" w:id="0">
    <w:p w14:paraId="2F043BF9" w14:textId="77777777" w:rsidR="00FF46E7" w:rsidRPr="009C2257" w:rsidRDefault="00FF46E7">
      <w:pPr>
        <w:spacing w:after="0" w:line="240" w:lineRule="auto"/>
      </w:pPr>
      <w:r w:rsidRPr="009C22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063A71D7" w:rsidR="00091052" w:rsidRPr="009C2257" w:rsidRDefault="00091052">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sidRPr="009C2257">
      <w:rPr>
        <w:b/>
        <w:color w:val="000000"/>
        <w:sz w:val="28"/>
        <w:szCs w:val="28"/>
      </w:rPr>
      <w:t>PROJECT 26A119C</w:t>
    </w:r>
    <w:r w:rsidRPr="009C2257">
      <w:rPr>
        <w:b/>
        <w:color w:val="000000"/>
        <w:sz w:val="28"/>
        <w:szCs w:val="28"/>
      </w:rPr>
      <w:tab/>
      <w:t>OPERATION ISABELLA</w:t>
    </w:r>
    <w:r w:rsidRPr="009C2257">
      <w:rPr>
        <w:b/>
        <w:color w:val="000000"/>
        <w:sz w:val="28"/>
        <w:szCs w:val="28"/>
      </w:rPr>
      <w:tab/>
      <w:t xml:space="preserve">Page </w:t>
    </w:r>
    <w:r w:rsidRPr="009C2257">
      <w:rPr>
        <w:b/>
        <w:color w:val="000000"/>
        <w:sz w:val="28"/>
        <w:szCs w:val="28"/>
      </w:rPr>
      <w:fldChar w:fldCharType="begin"/>
    </w:r>
    <w:r w:rsidRPr="009C2257">
      <w:rPr>
        <w:b/>
        <w:color w:val="000000"/>
        <w:sz w:val="28"/>
        <w:szCs w:val="28"/>
      </w:rPr>
      <w:instrText>PAGE</w:instrText>
    </w:r>
    <w:r w:rsidRPr="009C2257">
      <w:rPr>
        <w:b/>
        <w:color w:val="000000"/>
        <w:sz w:val="28"/>
        <w:szCs w:val="28"/>
      </w:rPr>
      <w:fldChar w:fldCharType="separate"/>
    </w:r>
    <w:r w:rsidR="00A31AAF" w:rsidRPr="009C2257">
      <w:rPr>
        <w:b/>
        <w:color w:val="000000"/>
        <w:sz w:val="28"/>
        <w:szCs w:val="28"/>
      </w:rPr>
      <w:t>1</w:t>
    </w:r>
    <w:r w:rsidRPr="009C2257">
      <w:rPr>
        <w:b/>
        <w:color w:val="000000"/>
        <w:sz w:val="28"/>
        <w:szCs w:val="28"/>
      </w:rPr>
      <w:fldChar w:fldCharType="end"/>
    </w:r>
  </w:p>
  <w:p w14:paraId="00000046" w14:textId="77777777" w:rsidR="00091052" w:rsidRPr="009C2257" w:rsidRDefault="00091052">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136F1" w14:textId="77777777" w:rsidR="00FF46E7" w:rsidRPr="009C2257" w:rsidRDefault="00FF46E7">
      <w:pPr>
        <w:spacing w:after="0" w:line="240" w:lineRule="auto"/>
      </w:pPr>
      <w:r w:rsidRPr="009C2257">
        <w:separator/>
      </w:r>
    </w:p>
  </w:footnote>
  <w:footnote w:type="continuationSeparator" w:id="0">
    <w:p w14:paraId="3FBCFB6A" w14:textId="77777777" w:rsidR="00FF46E7" w:rsidRPr="009C2257" w:rsidRDefault="00FF46E7">
      <w:pPr>
        <w:spacing w:after="0" w:line="240" w:lineRule="auto"/>
      </w:pPr>
      <w:r w:rsidRPr="009C22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77777777" w:rsidR="00091052" w:rsidRPr="009C2257" w:rsidRDefault="00000000">
    <w:pPr>
      <w:pBdr>
        <w:top w:val="nil"/>
        <w:left w:val="nil"/>
        <w:bottom w:val="nil"/>
        <w:right w:val="nil"/>
        <w:between w:val="nil"/>
      </w:pBdr>
      <w:tabs>
        <w:tab w:val="center" w:pos="4680"/>
        <w:tab w:val="right" w:pos="9360"/>
      </w:tabs>
      <w:spacing w:after="0" w:line="240" w:lineRule="auto"/>
      <w:rPr>
        <w:color w:val="000000"/>
      </w:rPr>
    </w:pPr>
    <w:r w:rsidRPr="009C2257">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702D34BA" w:rsidR="00091052" w:rsidRPr="009C2257" w:rsidRDefault="00000000">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sidRPr="009C2257">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091052" w:rsidRPr="009C2257">
      <w:rPr>
        <w:b/>
        <w:color w:val="000000"/>
        <w:sz w:val="36"/>
        <w:szCs w:val="36"/>
      </w:rPr>
      <w:t>LAST ORDER: A FANTASY STORY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4" w14:textId="77777777" w:rsidR="00091052" w:rsidRPr="009C2257" w:rsidRDefault="00000000">
    <w:pPr>
      <w:pBdr>
        <w:top w:val="nil"/>
        <w:left w:val="nil"/>
        <w:bottom w:val="nil"/>
        <w:right w:val="nil"/>
        <w:between w:val="nil"/>
      </w:pBdr>
      <w:tabs>
        <w:tab w:val="center" w:pos="4680"/>
        <w:tab w:val="right" w:pos="9360"/>
      </w:tabs>
      <w:spacing w:after="0" w:line="240" w:lineRule="auto"/>
      <w:rPr>
        <w:color w:val="000000"/>
      </w:rPr>
    </w:pPr>
    <w:r w:rsidRPr="009C2257">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191DF1"/>
    <w:multiLevelType w:val="hybridMultilevel"/>
    <w:tmpl w:val="277C14A0"/>
    <w:lvl w:ilvl="0" w:tplc="3B688FFC">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16cid:durableId="1305895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206F1"/>
    <w:rsid w:val="00043A36"/>
    <w:rsid w:val="00054B13"/>
    <w:rsid w:val="000605D7"/>
    <w:rsid w:val="000711AF"/>
    <w:rsid w:val="00071989"/>
    <w:rsid w:val="00091052"/>
    <w:rsid w:val="000957F1"/>
    <w:rsid w:val="000A31C4"/>
    <w:rsid w:val="000A6042"/>
    <w:rsid w:val="000B30E0"/>
    <w:rsid w:val="000B356B"/>
    <w:rsid w:val="000C31B3"/>
    <w:rsid w:val="000E11DA"/>
    <w:rsid w:val="000E3AED"/>
    <w:rsid w:val="000F1A2A"/>
    <w:rsid w:val="000F6107"/>
    <w:rsid w:val="00104A78"/>
    <w:rsid w:val="00104AAC"/>
    <w:rsid w:val="00111781"/>
    <w:rsid w:val="00112B67"/>
    <w:rsid w:val="00113A0C"/>
    <w:rsid w:val="001259CE"/>
    <w:rsid w:val="00144276"/>
    <w:rsid w:val="00164AE8"/>
    <w:rsid w:val="001779E1"/>
    <w:rsid w:val="001A70D1"/>
    <w:rsid w:val="001C1DF0"/>
    <w:rsid w:val="001C5BF6"/>
    <w:rsid w:val="001D420E"/>
    <w:rsid w:val="001E526E"/>
    <w:rsid w:val="001F2C2D"/>
    <w:rsid w:val="00202906"/>
    <w:rsid w:val="0020647E"/>
    <w:rsid w:val="00211BDD"/>
    <w:rsid w:val="00211D4A"/>
    <w:rsid w:val="002410F8"/>
    <w:rsid w:val="00247CCA"/>
    <w:rsid w:val="00250409"/>
    <w:rsid w:val="00254644"/>
    <w:rsid w:val="0026324E"/>
    <w:rsid w:val="002700C9"/>
    <w:rsid w:val="00280B7A"/>
    <w:rsid w:val="00280E55"/>
    <w:rsid w:val="00282EA6"/>
    <w:rsid w:val="002A569E"/>
    <w:rsid w:val="002B05E5"/>
    <w:rsid w:val="002B564E"/>
    <w:rsid w:val="002C5A7C"/>
    <w:rsid w:val="002E57E2"/>
    <w:rsid w:val="002F21DB"/>
    <w:rsid w:val="00302F60"/>
    <w:rsid w:val="00341006"/>
    <w:rsid w:val="0035183B"/>
    <w:rsid w:val="003539CC"/>
    <w:rsid w:val="003555AB"/>
    <w:rsid w:val="00377716"/>
    <w:rsid w:val="00393397"/>
    <w:rsid w:val="00394821"/>
    <w:rsid w:val="00397552"/>
    <w:rsid w:val="003B0BF3"/>
    <w:rsid w:val="003B2BB9"/>
    <w:rsid w:val="003B55DC"/>
    <w:rsid w:val="003C313D"/>
    <w:rsid w:val="003D1BBE"/>
    <w:rsid w:val="00436416"/>
    <w:rsid w:val="004425C4"/>
    <w:rsid w:val="00442E2A"/>
    <w:rsid w:val="00446C93"/>
    <w:rsid w:val="00451E5A"/>
    <w:rsid w:val="00451EC8"/>
    <w:rsid w:val="004758C2"/>
    <w:rsid w:val="00494F44"/>
    <w:rsid w:val="004B2182"/>
    <w:rsid w:val="004C0EF4"/>
    <w:rsid w:val="004C0F41"/>
    <w:rsid w:val="004D1F9B"/>
    <w:rsid w:val="004E4F4B"/>
    <w:rsid w:val="004F765A"/>
    <w:rsid w:val="005015B7"/>
    <w:rsid w:val="00514346"/>
    <w:rsid w:val="00551879"/>
    <w:rsid w:val="00572F84"/>
    <w:rsid w:val="00573B24"/>
    <w:rsid w:val="00576816"/>
    <w:rsid w:val="005A3BF8"/>
    <w:rsid w:val="005A3F93"/>
    <w:rsid w:val="005B0ABE"/>
    <w:rsid w:val="005B5F3D"/>
    <w:rsid w:val="005D4440"/>
    <w:rsid w:val="005E55F4"/>
    <w:rsid w:val="005E5DAB"/>
    <w:rsid w:val="00613CE2"/>
    <w:rsid w:val="00631B51"/>
    <w:rsid w:val="00637A97"/>
    <w:rsid w:val="00641456"/>
    <w:rsid w:val="0064374F"/>
    <w:rsid w:val="00651552"/>
    <w:rsid w:val="0066270D"/>
    <w:rsid w:val="0068701E"/>
    <w:rsid w:val="00695D4D"/>
    <w:rsid w:val="006B513E"/>
    <w:rsid w:val="006C40BA"/>
    <w:rsid w:val="006C5E27"/>
    <w:rsid w:val="007004F1"/>
    <w:rsid w:val="007008E5"/>
    <w:rsid w:val="007107DC"/>
    <w:rsid w:val="0073533F"/>
    <w:rsid w:val="00741678"/>
    <w:rsid w:val="00743C5B"/>
    <w:rsid w:val="00760A21"/>
    <w:rsid w:val="007654D0"/>
    <w:rsid w:val="00771AC7"/>
    <w:rsid w:val="007A0D38"/>
    <w:rsid w:val="007A4E4B"/>
    <w:rsid w:val="007C3A1D"/>
    <w:rsid w:val="007C4336"/>
    <w:rsid w:val="007C6531"/>
    <w:rsid w:val="007C745F"/>
    <w:rsid w:val="007D0C99"/>
    <w:rsid w:val="007E4A81"/>
    <w:rsid w:val="007E7D28"/>
    <w:rsid w:val="00800AF4"/>
    <w:rsid w:val="00802A7B"/>
    <w:rsid w:val="0080761E"/>
    <w:rsid w:val="00822F8A"/>
    <w:rsid w:val="0083567B"/>
    <w:rsid w:val="00840A2C"/>
    <w:rsid w:val="00844968"/>
    <w:rsid w:val="008475B0"/>
    <w:rsid w:val="00886651"/>
    <w:rsid w:val="008A3F95"/>
    <w:rsid w:val="008A4418"/>
    <w:rsid w:val="008D2C99"/>
    <w:rsid w:val="008E0F69"/>
    <w:rsid w:val="008E4E2C"/>
    <w:rsid w:val="008E6094"/>
    <w:rsid w:val="008F347F"/>
    <w:rsid w:val="008F74E6"/>
    <w:rsid w:val="009060FA"/>
    <w:rsid w:val="00910828"/>
    <w:rsid w:val="00914771"/>
    <w:rsid w:val="009173B8"/>
    <w:rsid w:val="00917C7E"/>
    <w:rsid w:val="00925252"/>
    <w:rsid w:val="0092731D"/>
    <w:rsid w:val="00940704"/>
    <w:rsid w:val="009514A9"/>
    <w:rsid w:val="009550F4"/>
    <w:rsid w:val="0095662F"/>
    <w:rsid w:val="009602BF"/>
    <w:rsid w:val="00960FC4"/>
    <w:rsid w:val="00973808"/>
    <w:rsid w:val="009760D9"/>
    <w:rsid w:val="00977440"/>
    <w:rsid w:val="00983F60"/>
    <w:rsid w:val="009863BE"/>
    <w:rsid w:val="00991003"/>
    <w:rsid w:val="009A4F80"/>
    <w:rsid w:val="009B294C"/>
    <w:rsid w:val="009C2257"/>
    <w:rsid w:val="009C625E"/>
    <w:rsid w:val="009E6CC8"/>
    <w:rsid w:val="009F4F35"/>
    <w:rsid w:val="00A10D5F"/>
    <w:rsid w:val="00A30C56"/>
    <w:rsid w:val="00A31557"/>
    <w:rsid w:val="00A31AAF"/>
    <w:rsid w:val="00A34D4A"/>
    <w:rsid w:val="00A36B3E"/>
    <w:rsid w:val="00A37BDB"/>
    <w:rsid w:val="00A41B76"/>
    <w:rsid w:val="00A60ADC"/>
    <w:rsid w:val="00A70688"/>
    <w:rsid w:val="00A87F48"/>
    <w:rsid w:val="00A91B4F"/>
    <w:rsid w:val="00A94ED6"/>
    <w:rsid w:val="00AA0D88"/>
    <w:rsid w:val="00AC5267"/>
    <w:rsid w:val="00AD5A97"/>
    <w:rsid w:val="00AE39FC"/>
    <w:rsid w:val="00AE560E"/>
    <w:rsid w:val="00AE763E"/>
    <w:rsid w:val="00AF3E2F"/>
    <w:rsid w:val="00B04ADE"/>
    <w:rsid w:val="00B1337B"/>
    <w:rsid w:val="00B504DD"/>
    <w:rsid w:val="00B632D7"/>
    <w:rsid w:val="00B63FB7"/>
    <w:rsid w:val="00BD1059"/>
    <w:rsid w:val="00BD1CE6"/>
    <w:rsid w:val="00BD2B65"/>
    <w:rsid w:val="00BD7017"/>
    <w:rsid w:val="00BE2F18"/>
    <w:rsid w:val="00BE2F67"/>
    <w:rsid w:val="00C018B4"/>
    <w:rsid w:val="00C0345A"/>
    <w:rsid w:val="00C2458E"/>
    <w:rsid w:val="00C25A95"/>
    <w:rsid w:val="00C2628F"/>
    <w:rsid w:val="00C540D2"/>
    <w:rsid w:val="00C57682"/>
    <w:rsid w:val="00C66B7B"/>
    <w:rsid w:val="00C678BA"/>
    <w:rsid w:val="00C9258E"/>
    <w:rsid w:val="00CA7597"/>
    <w:rsid w:val="00CB0A93"/>
    <w:rsid w:val="00CC1F3C"/>
    <w:rsid w:val="00CE3AEC"/>
    <w:rsid w:val="00CE4388"/>
    <w:rsid w:val="00CF1C6D"/>
    <w:rsid w:val="00D05563"/>
    <w:rsid w:val="00D05682"/>
    <w:rsid w:val="00D125ED"/>
    <w:rsid w:val="00D1292D"/>
    <w:rsid w:val="00D20C1A"/>
    <w:rsid w:val="00D2631E"/>
    <w:rsid w:val="00D45F34"/>
    <w:rsid w:val="00D6731C"/>
    <w:rsid w:val="00D71061"/>
    <w:rsid w:val="00D83A2C"/>
    <w:rsid w:val="00D83B2A"/>
    <w:rsid w:val="00D9555E"/>
    <w:rsid w:val="00DB64B8"/>
    <w:rsid w:val="00DB792F"/>
    <w:rsid w:val="00DD1DFA"/>
    <w:rsid w:val="00DE4B85"/>
    <w:rsid w:val="00DE6324"/>
    <w:rsid w:val="00E05553"/>
    <w:rsid w:val="00E05ACD"/>
    <w:rsid w:val="00E112EF"/>
    <w:rsid w:val="00E31363"/>
    <w:rsid w:val="00E40255"/>
    <w:rsid w:val="00E42BEE"/>
    <w:rsid w:val="00E5151C"/>
    <w:rsid w:val="00E55A65"/>
    <w:rsid w:val="00E6196C"/>
    <w:rsid w:val="00E6556D"/>
    <w:rsid w:val="00E731F2"/>
    <w:rsid w:val="00E779B6"/>
    <w:rsid w:val="00E83649"/>
    <w:rsid w:val="00E9543B"/>
    <w:rsid w:val="00F11967"/>
    <w:rsid w:val="00F258D7"/>
    <w:rsid w:val="00F26BF3"/>
    <w:rsid w:val="00F27B35"/>
    <w:rsid w:val="00F36009"/>
    <w:rsid w:val="00F37D2E"/>
    <w:rsid w:val="00F4013A"/>
    <w:rsid w:val="00F41E54"/>
    <w:rsid w:val="00F51943"/>
    <w:rsid w:val="00F6680F"/>
    <w:rsid w:val="00F72519"/>
    <w:rsid w:val="00F84E51"/>
    <w:rsid w:val="00FC0053"/>
    <w:rsid w:val="00FD6AC5"/>
    <w:rsid w:val="00FE78A6"/>
    <w:rsid w:val="00FF46E7"/>
    <w:rsid w:val="00FF698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A5A9D"/>
  <w15:docId w15:val="{80913812-C82A-453E-BAF0-EFDBF7C7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Emphasis">
    <w:name w:val="Emphasis"/>
    <w:basedOn w:val="DefaultParagraphFont"/>
    <w:uiPriority w:val="20"/>
    <w:qFormat/>
    <w:rsid w:val="00B632D7"/>
    <w:rPr>
      <w:i/>
      <w:iCs/>
    </w:rPr>
  </w:style>
  <w:style w:type="paragraph" w:styleId="NormalWeb">
    <w:name w:val="Normal (Web)"/>
    <w:basedOn w:val="Normal"/>
    <w:uiPriority w:val="99"/>
    <w:unhideWhenUsed/>
    <w:rsid w:val="00E6556D"/>
    <w:pPr>
      <w:spacing w:before="100" w:beforeAutospacing="1" w:after="100" w:afterAutospacing="1" w:line="240" w:lineRule="auto"/>
      <w:jc w:val="left"/>
    </w:pPr>
    <w:rPr>
      <w:lang w:val="en-PH"/>
    </w:rPr>
  </w:style>
  <w:style w:type="character" w:styleId="Strong">
    <w:name w:val="Strong"/>
    <w:basedOn w:val="DefaultParagraphFont"/>
    <w:uiPriority w:val="22"/>
    <w:qFormat/>
    <w:rsid w:val="00E6556D"/>
    <w:rPr>
      <w:b/>
      <w:bCs/>
    </w:rPr>
  </w:style>
  <w:style w:type="character" w:customStyle="1" w:styleId="toolbar-savedcontainerfm60jwt">
    <w:name w:val="toolbar-savedcontainer_fm60jwt"/>
    <w:basedOn w:val="DefaultParagraphFont"/>
    <w:rsid w:val="00C9258E"/>
  </w:style>
  <w:style w:type="character" w:customStyle="1" w:styleId="gds-typography">
    <w:name w:val="gds-typography"/>
    <w:basedOn w:val="DefaultParagraphFont"/>
    <w:rsid w:val="00C9258E"/>
  </w:style>
  <w:style w:type="character" w:customStyle="1" w:styleId="toolbar-scorelabelfx9ugl0">
    <w:name w:val="toolbar-scorelabel_fx9ugl0"/>
    <w:basedOn w:val="DefaultParagraphFont"/>
    <w:rsid w:val="00C9258E"/>
  </w:style>
  <w:style w:type="paragraph" w:customStyle="1" w:styleId="f17xdgza">
    <w:name w:val="f17xdgza"/>
    <w:basedOn w:val="Normal"/>
    <w:rsid w:val="00C9258E"/>
    <w:pPr>
      <w:spacing w:before="100" w:beforeAutospacing="1" w:after="100" w:afterAutospacing="1" w:line="240" w:lineRule="auto"/>
      <w:jc w:val="left"/>
    </w:pPr>
    <w:rPr>
      <w:lang w:val="en-PH"/>
    </w:rPr>
  </w:style>
  <w:style w:type="paragraph" w:customStyle="1" w:styleId="fbphnbz">
    <w:name w:val="fbphnbz"/>
    <w:basedOn w:val="Normal"/>
    <w:rsid w:val="00C9258E"/>
    <w:pPr>
      <w:spacing w:before="100" w:beforeAutospacing="1" w:after="100" w:afterAutospacing="1" w:line="240" w:lineRule="auto"/>
      <w:jc w:val="left"/>
    </w:pPr>
    <w:rPr>
      <w:lang w:val="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6676">
      <w:bodyDiv w:val="1"/>
      <w:marLeft w:val="0"/>
      <w:marRight w:val="0"/>
      <w:marTop w:val="0"/>
      <w:marBottom w:val="0"/>
      <w:divBdr>
        <w:top w:val="none" w:sz="0" w:space="0" w:color="auto"/>
        <w:left w:val="none" w:sz="0" w:space="0" w:color="auto"/>
        <w:bottom w:val="none" w:sz="0" w:space="0" w:color="auto"/>
        <w:right w:val="none" w:sz="0" w:space="0" w:color="auto"/>
      </w:divBdr>
    </w:div>
    <w:div w:id="259720966">
      <w:bodyDiv w:val="1"/>
      <w:marLeft w:val="0"/>
      <w:marRight w:val="0"/>
      <w:marTop w:val="0"/>
      <w:marBottom w:val="0"/>
      <w:divBdr>
        <w:top w:val="none" w:sz="0" w:space="0" w:color="auto"/>
        <w:left w:val="none" w:sz="0" w:space="0" w:color="auto"/>
        <w:bottom w:val="none" w:sz="0" w:space="0" w:color="auto"/>
        <w:right w:val="none" w:sz="0" w:space="0" w:color="auto"/>
      </w:divBdr>
    </w:div>
    <w:div w:id="913703450">
      <w:bodyDiv w:val="1"/>
      <w:marLeft w:val="0"/>
      <w:marRight w:val="0"/>
      <w:marTop w:val="0"/>
      <w:marBottom w:val="0"/>
      <w:divBdr>
        <w:top w:val="none" w:sz="0" w:space="0" w:color="auto"/>
        <w:left w:val="none" w:sz="0" w:space="0" w:color="auto"/>
        <w:bottom w:val="none" w:sz="0" w:space="0" w:color="auto"/>
        <w:right w:val="none" w:sz="0" w:space="0" w:color="auto"/>
      </w:divBdr>
    </w:div>
    <w:div w:id="1203900111">
      <w:bodyDiv w:val="1"/>
      <w:marLeft w:val="0"/>
      <w:marRight w:val="0"/>
      <w:marTop w:val="0"/>
      <w:marBottom w:val="0"/>
      <w:divBdr>
        <w:top w:val="none" w:sz="0" w:space="0" w:color="auto"/>
        <w:left w:val="none" w:sz="0" w:space="0" w:color="auto"/>
        <w:bottom w:val="none" w:sz="0" w:space="0" w:color="auto"/>
        <w:right w:val="none" w:sz="0" w:space="0" w:color="auto"/>
      </w:divBdr>
    </w:div>
    <w:div w:id="1480077297">
      <w:bodyDiv w:val="1"/>
      <w:marLeft w:val="0"/>
      <w:marRight w:val="0"/>
      <w:marTop w:val="0"/>
      <w:marBottom w:val="0"/>
      <w:divBdr>
        <w:top w:val="none" w:sz="0" w:space="0" w:color="auto"/>
        <w:left w:val="none" w:sz="0" w:space="0" w:color="auto"/>
        <w:bottom w:val="none" w:sz="0" w:space="0" w:color="auto"/>
        <w:right w:val="none" w:sz="0" w:space="0" w:color="auto"/>
      </w:divBdr>
      <w:divsChild>
        <w:div w:id="1216350404">
          <w:marLeft w:val="0"/>
          <w:marRight w:val="0"/>
          <w:marTop w:val="0"/>
          <w:marBottom w:val="0"/>
          <w:divBdr>
            <w:top w:val="none" w:sz="0" w:space="0" w:color="auto"/>
            <w:left w:val="none" w:sz="0" w:space="0" w:color="auto"/>
            <w:bottom w:val="none" w:sz="0" w:space="0" w:color="auto"/>
            <w:right w:val="none" w:sz="0" w:space="0" w:color="auto"/>
          </w:divBdr>
          <w:divsChild>
            <w:div w:id="1655374733">
              <w:marLeft w:val="0"/>
              <w:marRight w:val="0"/>
              <w:marTop w:val="0"/>
              <w:marBottom w:val="0"/>
              <w:divBdr>
                <w:top w:val="none" w:sz="0" w:space="0" w:color="auto"/>
                <w:left w:val="none" w:sz="0" w:space="0" w:color="auto"/>
                <w:bottom w:val="none" w:sz="0" w:space="0" w:color="auto"/>
                <w:right w:val="none" w:sz="0" w:space="0" w:color="auto"/>
              </w:divBdr>
              <w:divsChild>
                <w:div w:id="71515526">
                  <w:marLeft w:val="0"/>
                  <w:marRight w:val="0"/>
                  <w:marTop w:val="0"/>
                  <w:marBottom w:val="0"/>
                  <w:divBdr>
                    <w:top w:val="none" w:sz="0" w:space="0" w:color="auto"/>
                    <w:left w:val="none" w:sz="0" w:space="0" w:color="auto"/>
                    <w:bottom w:val="none" w:sz="0" w:space="0" w:color="auto"/>
                    <w:right w:val="none" w:sz="0" w:space="0" w:color="auto"/>
                  </w:divBdr>
                  <w:divsChild>
                    <w:div w:id="139033235">
                      <w:marLeft w:val="0"/>
                      <w:marRight w:val="0"/>
                      <w:marTop w:val="0"/>
                      <w:marBottom w:val="0"/>
                      <w:divBdr>
                        <w:top w:val="none" w:sz="0" w:space="0" w:color="auto"/>
                        <w:left w:val="none" w:sz="0" w:space="0" w:color="auto"/>
                        <w:bottom w:val="none" w:sz="0" w:space="0" w:color="auto"/>
                        <w:right w:val="none" w:sz="0" w:space="0" w:color="auto"/>
                      </w:divBdr>
                      <w:divsChild>
                        <w:div w:id="1678073049">
                          <w:marLeft w:val="0"/>
                          <w:marRight w:val="0"/>
                          <w:marTop w:val="0"/>
                          <w:marBottom w:val="0"/>
                          <w:divBdr>
                            <w:top w:val="none" w:sz="0" w:space="0" w:color="auto"/>
                            <w:left w:val="none" w:sz="0" w:space="0" w:color="auto"/>
                            <w:bottom w:val="none" w:sz="0" w:space="0" w:color="auto"/>
                            <w:right w:val="none" w:sz="0" w:space="0" w:color="auto"/>
                          </w:divBdr>
                          <w:divsChild>
                            <w:div w:id="578517653">
                              <w:marLeft w:val="0"/>
                              <w:marRight w:val="0"/>
                              <w:marTop w:val="0"/>
                              <w:marBottom w:val="0"/>
                              <w:divBdr>
                                <w:top w:val="none" w:sz="0" w:space="0" w:color="auto"/>
                                <w:left w:val="none" w:sz="0" w:space="0" w:color="auto"/>
                                <w:bottom w:val="none" w:sz="0" w:space="0" w:color="auto"/>
                                <w:right w:val="none" w:sz="0" w:space="0" w:color="auto"/>
                              </w:divBdr>
                              <w:divsChild>
                                <w:div w:id="1275752140">
                                  <w:marLeft w:val="0"/>
                                  <w:marRight w:val="0"/>
                                  <w:marTop w:val="0"/>
                                  <w:marBottom w:val="0"/>
                                  <w:divBdr>
                                    <w:top w:val="none" w:sz="0" w:space="0" w:color="auto"/>
                                    <w:left w:val="none" w:sz="0" w:space="0" w:color="auto"/>
                                    <w:bottom w:val="none" w:sz="0" w:space="0" w:color="auto"/>
                                    <w:right w:val="none" w:sz="0" w:space="0" w:color="auto"/>
                                  </w:divBdr>
                                  <w:divsChild>
                                    <w:div w:id="491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986651">
                          <w:marLeft w:val="0"/>
                          <w:marRight w:val="0"/>
                          <w:marTop w:val="0"/>
                          <w:marBottom w:val="0"/>
                          <w:divBdr>
                            <w:top w:val="none" w:sz="0" w:space="0" w:color="auto"/>
                            <w:left w:val="none" w:sz="0" w:space="0" w:color="auto"/>
                            <w:bottom w:val="none" w:sz="0" w:space="0" w:color="auto"/>
                            <w:right w:val="none" w:sz="0" w:space="0" w:color="auto"/>
                          </w:divBdr>
                          <w:divsChild>
                            <w:div w:id="1413821683">
                              <w:marLeft w:val="0"/>
                              <w:marRight w:val="0"/>
                              <w:marTop w:val="0"/>
                              <w:marBottom w:val="0"/>
                              <w:divBdr>
                                <w:top w:val="none" w:sz="0" w:space="0" w:color="auto"/>
                                <w:left w:val="none" w:sz="0" w:space="0" w:color="auto"/>
                                <w:bottom w:val="none" w:sz="0" w:space="0" w:color="auto"/>
                                <w:right w:val="none" w:sz="0" w:space="0" w:color="auto"/>
                              </w:divBdr>
                              <w:divsChild>
                                <w:div w:id="515848345">
                                  <w:marLeft w:val="0"/>
                                  <w:marRight w:val="0"/>
                                  <w:marTop w:val="0"/>
                                  <w:marBottom w:val="0"/>
                                  <w:divBdr>
                                    <w:top w:val="none" w:sz="0" w:space="0" w:color="auto"/>
                                    <w:left w:val="none" w:sz="0" w:space="0" w:color="auto"/>
                                    <w:bottom w:val="none" w:sz="0" w:space="0" w:color="auto"/>
                                    <w:right w:val="none" w:sz="0" w:space="0" w:color="auto"/>
                                  </w:divBdr>
                                  <w:divsChild>
                                    <w:div w:id="340592771">
                                      <w:marLeft w:val="0"/>
                                      <w:marRight w:val="0"/>
                                      <w:marTop w:val="0"/>
                                      <w:marBottom w:val="0"/>
                                      <w:divBdr>
                                        <w:top w:val="none" w:sz="0" w:space="0" w:color="auto"/>
                                        <w:left w:val="none" w:sz="0" w:space="0" w:color="auto"/>
                                        <w:bottom w:val="none" w:sz="0" w:space="0" w:color="auto"/>
                                        <w:right w:val="none" w:sz="0" w:space="0" w:color="auto"/>
                                      </w:divBdr>
                                      <w:divsChild>
                                        <w:div w:id="1773550523">
                                          <w:marLeft w:val="0"/>
                                          <w:marRight w:val="0"/>
                                          <w:marTop w:val="0"/>
                                          <w:marBottom w:val="0"/>
                                          <w:divBdr>
                                            <w:top w:val="none" w:sz="0" w:space="0" w:color="auto"/>
                                            <w:left w:val="none" w:sz="0" w:space="0" w:color="auto"/>
                                            <w:bottom w:val="none" w:sz="0" w:space="0" w:color="auto"/>
                                            <w:right w:val="none" w:sz="0" w:space="0" w:color="auto"/>
                                          </w:divBdr>
                                          <w:divsChild>
                                            <w:div w:id="753009527">
                                              <w:marLeft w:val="0"/>
                                              <w:marRight w:val="0"/>
                                              <w:marTop w:val="0"/>
                                              <w:marBottom w:val="0"/>
                                              <w:divBdr>
                                                <w:top w:val="none" w:sz="0" w:space="0" w:color="auto"/>
                                                <w:left w:val="none" w:sz="0" w:space="0" w:color="auto"/>
                                                <w:bottom w:val="none" w:sz="0" w:space="0" w:color="auto"/>
                                                <w:right w:val="none" w:sz="0" w:space="0" w:color="auto"/>
                                              </w:divBdr>
                                              <w:divsChild>
                                                <w:div w:id="1774933720">
                                                  <w:marLeft w:val="0"/>
                                                  <w:marRight w:val="0"/>
                                                  <w:marTop w:val="0"/>
                                                  <w:marBottom w:val="0"/>
                                                  <w:divBdr>
                                                    <w:top w:val="none" w:sz="0" w:space="0" w:color="auto"/>
                                                    <w:left w:val="none" w:sz="0" w:space="0" w:color="auto"/>
                                                    <w:bottom w:val="none" w:sz="0" w:space="0" w:color="auto"/>
                                                    <w:right w:val="none" w:sz="0" w:space="0" w:color="auto"/>
                                                  </w:divBdr>
                                                  <w:divsChild>
                                                    <w:div w:id="916787694">
                                                      <w:marLeft w:val="0"/>
                                                      <w:marRight w:val="0"/>
                                                      <w:marTop w:val="0"/>
                                                      <w:marBottom w:val="0"/>
                                                      <w:divBdr>
                                                        <w:top w:val="none" w:sz="0" w:space="0" w:color="auto"/>
                                                        <w:left w:val="none" w:sz="0" w:space="0" w:color="auto"/>
                                                        <w:bottom w:val="none" w:sz="0" w:space="0" w:color="auto"/>
                                                        <w:right w:val="none" w:sz="0" w:space="0" w:color="auto"/>
                                                      </w:divBdr>
                                                      <w:divsChild>
                                                        <w:div w:id="30111100">
                                                          <w:marLeft w:val="0"/>
                                                          <w:marRight w:val="0"/>
                                                          <w:marTop w:val="0"/>
                                                          <w:marBottom w:val="0"/>
                                                          <w:divBdr>
                                                            <w:top w:val="none" w:sz="0" w:space="0" w:color="auto"/>
                                                            <w:left w:val="none" w:sz="0" w:space="0" w:color="auto"/>
                                                            <w:bottom w:val="none" w:sz="0" w:space="0" w:color="auto"/>
                                                            <w:right w:val="none" w:sz="0" w:space="0" w:color="auto"/>
                                                          </w:divBdr>
                                                          <w:divsChild>
                                                            <w:div w:id="260530596">
                                                              <w:marLeft w:val="0"/>
                                                              <w:marRight w:val="0"/>
                                                              <w:marTop w:val="0"/>
                                                              <w:marBottom w:val="0"/>
                                                              <w:divBdr>
                                                                <w:top w:val="none" w:sz="0" w:space="0" w:color="auto"/>
                                                                <w:left w:val="none" w:sz="0" w:space="0" w:color="auto"/>
                                                                <w:bottom w:val="none" w:sz="0" w:space="0" w:color="auto"/>
                                                                <w:right w:val="none" w:sz="0" w:space="0" w:color="auto"/>
                                                              </w:divBdr>
                                                              <w:divsChild>
                                                                <w:div w:id="373623867">
                                                                  <w:marLeft w:val="0"/>
                                                                  <w:marRight w:val="0"/>
                                                                  <w:marTop w:val="0"/>
                                                                  <w:marBottom w:val="0"/>
                                                                  <w:divBdr>
                                                                    <w:top w:val="none" w:sz="0" w:space="0" w:color="auto"/>
                                                                    <w:left w:val="none" w:sz="0" w:space="0" w:color="auto"/>
                                                                    <w:bottom w:val="none" w:sz="0" w:space="0" w:color="auto"/>
                                                                    <w:right w:val="none" w:sz="0" w:space="0" w:color="auto"/>
                                                                  </w:divBdr>
                                                                  <w:divsChild>
                                                                    <w:div w:id="532351861">
                                                                      <w:marLeft w:val="0"/>
                                                                      <w:marRight w:val="135"/>
                                                                      <w:marTop w:val="270"/>
                                                                      <w:marBottom w:val="0"/>
                                                                      <w:divBdr>
                                                                        <w:top w:val="none" w:sz="0" w:space="0" w:color="auto"/>
                                                                        <w:left w:val="none" w:sz="0" w:space="0" w:color="auto"/>
                                                                        <w:bottom w:val="none" w:sz="0" w:space="0" w:color="auto"/>
                                                                        <w:right w:val="none" w:sz="0" w:space="0" w:color="auto"/>
                                                                      </w:divBdr>
                                                                    </w:div>
                                                                  </w:divsChild>
                                                                </w:div>
                                                                <w:div w:id="13027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554755">
                          <w:marLeft w:val="0"/>
                          <w:marRight w:val="0"/>
                          <w:marTop w:val="0"/>
                          <w:marBottom w:val="0"/>
                          <w:divBdr>
                            <w:top w:val="none" w:sz="0" w:space="0" w:color="auto"/>
                            <w:left w:val="none" w:sz="0" w:space="0" w:color="auto"/>
                            <w:bottom w:val="none" w:sz="0" w:space="0" w:color="auto"/>
                            <w:right w:val="none" w:sz="0" w:space="0" w:color="auto"/>
                          </w:divBdr>
                          <w:divsChild>
                            <w:div w:id="236983793">
                              <w:marLeft w:val="0"/>
                              <w:marRight w:val="0"/>
                              <w:marTop w:val="0"/>
                              <w:marBottom w:val="0"/>
                              <w:divBdr>
                                <w:top w:val="none" w:sz="0" w:space="0" w:color="auto"/>
                                <w:left w:val="none" w:sz="0" w:space="0" w:color="auto"/>
                                <w:bottom w:val="none" w:sz="0" w:space="0" w:color="auto"/>
                                <w:right w:val="none" w:sz="0" w:space="0" w:color="auto"/>
                              </w:divBdr>
                              <w:divsChild>
                                <w:div w:id="1501575973">
                                  <w:marLeft w:val="0"/>
                                  <w:marRight w:val="0"/>
                                  <w:marTop w:val="945"/>
                                  <w:marBottom w:val="0"/>
                                  <w:divBdr>
                                    <w:top w:val="none" w:sz="0" w:space="0" w:color="auto"/>
                                    <w:left w:val="none" w:sz="0" w:space="0" w:color="auto"/>
                                    <w:bottom w:val="none" w:sz="0" w:space="0" w:color="auto"/>
                                    <w:right w:val="none" w:sz="0" w:space="0" w:color="auto"/>
                                  </w:divBdr>
                                  <w:divsChild>
                                    <w:div w:id="1725712361">
                                      <w:marLeft w:val="0"/>
                                      <w:marRight w:val="0"/>
                                      <w:marTop w:val="0"/>
                                      <w:marBottom w:val="0"/>
                                      <w:divBdr>
                                        <w:top w:val="none" w:sz="0" w:space="0" w:color="auto"/>
                                        <w:left w:val="none" w:sz="0" w:space="0" w:color="auto"/>
                                        <w:bottom w:val="none" w:sz="0" w:space="0" w:color="auto"/>
                                        <w:right w:val="none" w:sz="0" w:space="0" w:color="auto"/>
                                      </w:divBdr>
                                      <w:divsChild>
                                        <w:div w:id="1637176916">
                                          <w:marLeft w:val="0"/>
                                          <w:marRight w:val="0"/>
                                          <w:marTop w:val="0"/>
                                          <w:marBottom w:val="0"/>
                                          <w:divBdr>
                                            <w:top w:val="none" w:sz="0" w:space="0" w:color="auto"/>
                                            <w:left w:val="none" w:sz="0" w:space="0" w:color="auto"/>
                                            <w:bottom w:val="none" w:sz="0" w:space="0" w:color="auto"/>
                                            <w:right w:val="none" w:sz="0" w:space="0" w:color="auto"/>
                                          </w:divBdr>
                                          <w:divsChild>
                                            <w:div w:id="4774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10027">
                              <w:marLeft w:val="0"/>
                              <w:marRight w:val="0"/>
                              <w:marTop w:val="0"/>
                              <w:marBottom w:val="0"/>
                              <w:divBdr>
                                <w:top w:val="none" w:sz="0" w:space="0" w:color="auto"/>
                                <w:left w:val="none" w:sz="0" w:space="0" w:color="auto"/>
                                <w:bottom w:val="none" w:sz="0" w:space="0" w:color="auto"/>
                                <w:right w:val="none" w:sz="0" w:space="0" w:color="auto"/>
                              </w:divBdr>
                              <w:divsChild>
                                <w:div w:id="417824663">
                                  <w:marLeft w:val="0"/>
                                  <w:marRight w:val="0"/>
                                  <w:marTop w:val="0"/>
                                  <w:marBottom w:val="0"/>
                                  <w:divBdr>
                                    <w:top w:val="none" w:sz="0" w:space="0" w:color="auto"/>
                                    <w:left w:val="none" w:sz="0" w:space="0" w:color="auto"/>
                                    <w:bottom w:val="none" w:sz="0" w:space="0" w:color="auto"/>
                                    <w:right w:val="none" w:sz="0" w:space="0" w:color="auto"/>
                                  </w:divBdr>
                                  <w:divsChild>
                                    <w:div w:id="406002650">
                                      <w:marLeft w:val="0"/>
                                      <w:marRight w:val="0"/>
                                      <w:marTop w:val="0"/>
                                      <w:marBottom w:val="0"/>
                                      <w:divBdr>
                                        <w:top w:val="none" w:sz="0" w:space="0" w:color="auto"/>
                                        <w:left w:val="none" w:sz="0" w:space="0" w:color="auto"/>
                                        <w:bottom w:val="none" w:sz="0" w:space="0" w:color="auto"/>
                                        <w:right w:val="none" w:sz="0" w:space="0" w:color="auto"/>
                                      </w:divBdr>
                                      <w:divsChild>
                                        <w:div w:id="45154638">
                                          <w:marLeft w:val="0"/>
                                          <w:marRight w:val="0"/>
                                          <w:marTop w:val="0"/>
                                          <w:marBottom w:val="0"/>
                                          <w:divBdr>
                                            <w:top w:val="none" w:sz="0" w:space="0" w:color="auto"/>
                                            <w:left w:val="none" w:sz="0" w:space="0" w:color="auto"/>
                                            <w:bottom w:val="none" w:sz="0" w:space="0" w:color="auto"/>
                                            <w:right w:val="none" w:sz="0" w:space="0" w:color="auto"/>
                                          </w:divBdr>
                                          <w:divsChild>
                                            <w:div w:id="1256329574">
                                              <w:marLeft w:val="0"/>
                                              <w:marRight w:val="0"/>
                                              <w:marTop w:val="0"/>
                                              <w:marBottom w:val="0"/>
                                              <w:divBdr>
                                                <w:top w:val="none" w:sz="0" w:space="0" w:color="auto"/>
                                                <w:left w:val="single" w:sz="6" w:space="0" w:color="D9D9D9"/>
                                                <w:bottom w:val="none" w:sz="0" w:space="0" w:color="auto"/>
                                                <w:right w:val="single" w:sz="6" w:space="0" w:color="D9D9D9"/>
                                              </w:divBdr>
                                              <w:divsChild>
                                                <w:div w:id="807743136">
                                                  <w:marLeft w:val="0"/>
                                                  <w:marRight w:val="0"/>
                                                  <w:marTop w:val="0"/>
                                                  <w:marBottom w:val="0"/>
                                                  <w:divBdr>
                                                    <w:top w:val="none" w:sz="0" w:space="0" w:color="auto"/>
                                                    <w:left w:val="none" w:sz="0" w:space="0" w:color="auto"/>
                                                    <w:bottom w:val="none" w:sz="0" w:space="0" w:color="auto"/>
                                                    <w:right w:val="none" w:sz="0" w:space="0" w:color="auto"/>
                                                  </w:divBdr>
                                                  <w:divsChild>
                                                    <w:div w:id="1166750424">
                                                      <w:marLeft w:val="0"/>
                                                      <w:marRight w:val="0"/>
                                                      <w:marTop w:val="0"/>
                                                      <w:marBottom w:val="0"/>
                                                      <w:divBdr>
                                                        <w:top w:val="none" w:sz="0" w:space="0" w:color="auto"/>
                                                        <w:left w:val="none" w:sz="0" w:space="0" w:color="auto"/>
                                                        <w:bottom w:val="single" w:sz="6" w:space="0" w:color="D9D9D9"/>
                                                        <w:right w:val="none" w:sz="0" w:space="0" w:color="auto"/>
                                                      </w:divBdr>
                                                      <w:divsChild>
                                                        <w:div w:id="1508406465">
                                                          <w:marLeft w:val="0"/>
                                                          <w:marRight w:val="0"/>
                                                          <w:marTop w:val="0"/>
                                                          <w:marBottom w:val="0"/>
                                                          <w:divBdr>
                                                            <w:top w:val="none" w:sz="0" w:space="0" w:color="auto"/>
                                                            <w:left w:val="none" w:sz="0" w:space="0" w:color="auto"/>
                                                            <w:bottom w:val="none" w:sz="0" w:space="0" w:color="auto"/>
                                                            <w:right w:val="none" w:sz="0" w:space="0" w:color="auto"/>
                                                          </w:divBdr>
                                                          <w:divsChild>
                                                            <w:div w:id="1071001057">
                                                              <w:marLeft w:val="0"/>
                                                              <w:marRight w:val="0"/>
                                                              <w:marTop w:val="0"/>
                                                              <w:marBottom w:val="0"/>
                                                              <w:divBdr>
                                                                <w:top w:val="none" w:sz="0" w:space="0" w:color="auto"/>
                                                                <w:left w:val="none" w:sz="0" w:space="0" w:color="auto"/>
                                                                <w:bottom w:val="none" w:sz="0" w:space="0" w:color="auto"/>
                                                                <w:right w:val="none" w:sz="0" w:space="0" w:color="auto"/>
                                                              </w:divBdr>
                                                            </w:div>
                                                            <w:div w:id="927273658">
                                                              <w:marLeft w:val="0"/>
                                                              <w:marRight w:val="0"/>
                                                              <w:marTop w:val="0"/>
                                                              <w:marBottom w:val="0"/>
                                                              <w:divBdr>
                                                                <w:top w:val="none" w:sz="0" w:space="0" w:color="auto"/>
                                                                <w:left w:val="none" w:sz="0" w:space="0" w:color="auto"/>
                                                                <w:bottom w:val="none" w:sz="0" w:space="0" w:color="auto"/>
                                                                <w:right w:val="none" w:sz="0" w:space="0" w:color="auto"/>
                                                              </w:divBdr>
                                                            </w:div>
                                                            <w:div w:id="180384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8145">
                                                  <w:marLeft w:val="0"/>
                                                  <w:marRight w:val="0"/>
                                                  <w:marTop w:val="0"/>
                                                  <w:marBottom w:val="0"/>
                                                  <w:divBdr>
                                                    <w:top w:val="none" w:sz="0" w:space="0" w:color="auto"/>
                                                    <w:left w:val="none" w:sz="0" w:space="0" w:color="auto"/>
                                                    <w:bottom w:val="none" w:sz="0" w:space="0" w:color="auto"/>
                                                    <w:right w:val="none" w:sz="0" w:space="0" w:color="auto"/>
                                                  </w:divBdr>
                                                  <w:divsChild>
                                                    <w:div w:id="258411764">
                                                      <w:marLeft w:val="0"/>
                                                      <w:marRight w:val="0"/>
                                                      <w:marTop w:val="0"/>
                                                      <w:marBottom w:val="0"/>
                                                      <w:divBdr>
                                                        <w:top w:val="none" w:sz="0" w:space="0" w:color="auto"/>
                                                        <w:left w:val="none" w:sz="0" w:space="0" w:color="auto"/>
                                                        <w:bottom w:val="none" w:sz="0" w:space="0" w:color="auto"/>
                                                        <w:right w:val="none" w:sz="0" w:space="0" w:color="auto"/>
                                                      </w:divBdr>
                                                      <w:divsChild>
                                                        <w:div w:id="141258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8784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1519</TotalTime>
  <Pages>15</Pages>
  <Words>5041</Words>
  <Characters>28735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Alexander Charles Uy</cp:lastModifiedBy>
  <cp:revision>191</cp:revision>
  <dcterms:created xsi:type="dcterms:W3CDTF">2022-01-05T08:44:00Z</dcterms:created>
  <dcterms:modified xsi:type="dcterms:W3CDTF">2026-02-27T13:45:00Z</dcterms:modified>
</cp:coreProperties>
</file>