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566F44" w14:textId="77777777" w:rsidR="005B27D1" w:rsidRPr="005B27D1" w:rsidRDefault="005B27D1" w:rsidP="005B27D1">
      <w:pPr>
        <w:pStyle w:val="NormalWeb"/>
        <w:spacing w:before="0" w:beforeAutospacing="0" w:after="200" w:afterAutospacing="0" w:line="360" w:lineRule="auto"/>
        <w:jc w:val="center"/>
        <w:rPr>
          <w:color w:val="0E101A"/>
          <w:sz w:val="32"/>
        </w:rPr>
      </w:pPr>
      <w:r w:rsidRPr="005B27D1">
        <w:rPr>
          <w:rStyle w:val="Strong"/>
          <w:color w:val="0E101A"/>
          <w:sz w:val="32"/>
        </w:rPr>
        <w:t>NINE</w:t>
      </w:r>
    </w:p>
    <w:p w14:paraId="7BF76F99"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He did not bother to remove the smile that he was wearing on his face as he fixed his gaze upon the raven-haired woman who was approaching on her hands and knees while wearing an expression on her face that could not be interpreted as anything other than a silent plea for reprieve or mercy, but if he were being honest, he would have to admit that the expression that she was wearing at that moment served only to fuel the figurative flames of lust that were burning between his loins. That, in turn, caused the smile that he was wearing on his face to widen even more, and indeed, he would have to admit that the expression that he was wearing on his face at that moment would have been wider still, if not for the fact that he was somehow able to stop himself from losing control of his emotions.</w:t>
      </w:r>
    </w:p>
    <w:p w14:paraId="5E813000"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 xml:space="preserve">Of course, the fact that he was controlling himself at that moment meant that the expression that </w:t>
      </w:r>
      <w:bookmarkStart w:id="0" w:name="_GoBack"/>
      <w:bookmarkEnd w:id="0"/>
      <w:r w:rsidRPr="005B27D1">
        <w:rPr>
          <w:rStyle w:val="Strong"/>
          <w:b w:val="0"/>
          <w:color w:val="0E101A"/>
        </w:rPr>
        <w:t>he was wearing was fixed, and although it was true that he said nothing about that – indeed, he had not said anything to the raven-haired woman who was crawling toward her at that moment aside from ordering her to approach him – the expression that she was wearing on her face was the only thing that he needed to see for him to be sure that she was aware of what the meaning behind the unchanging expression that he is wearing on his face at that moment was. Judging from the look that had appeared on the face of the raven-haired woman in question, it was obvious that the fact that he was controlling the expression that he was wearing was just something that added to the trepidation that she was feeling, leading him to the remark to himself that if she had been allowed to speak at that moment, then she would have probably allowed pleading words to escape from her lips before he then widened the smile that he was wearing as he mentally remarked to himself that it was not ‘probably’ but ‘certainly’.</w:t>
      </w:r>
    </w:p>
    <w:p w14:paraId="1D1B4DBD"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The Don shook his head – and there was nothing mental about the action that he had taken – to force himself to return to the present. Because she was looking in his direction at that moment, it was understandable why the raven-haired woman in question interpreted the action that he had taken at that moment as something that was intended for her. As that was the case, she paused, but she kept her attention focused on his direction. Because that was the case, she had no problem seeing the expression that appeared on his face at that moment as he silently told her that he had not given her permission to stop crawling toward him.</w:t>
      </w:r>
    </w:p>
    <w:p w14:paraId="3B82080E"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lastRenderedPageBreak/>
        <w:t>A series of whimpers escaped from her lips when she saw the look that had appeared on his face, but if she was hoping that the sounds that she produced at that moment would be enough to convince him to grant her some sort of reprieve, then she would only be disappointed, and the look that appeared on her face, a few moments later, was the only thing that he needed to see for him to be sure that she had realized that such was the case. Even so, however, that did not mean that she was just going to give up, and yet another series of whimpers escaped from her lips, a few moments later, with the sounds that she was producing at that moment still making it clear what it was that she wanted to say even if it was true that no actual words escaped from her lips.</w:t>
      </w:r>
    </w:p>
    <w:p w14:paraId="067BC400"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 xml:space="preserve">In response to the desperate expression that appeared on her face, the Don finally changed the expression that he was wearing, but he doubted that it was the kind of expression that Tania would have wanted to see, after all, he changed the expression that he was wearing by widening the smile that he was wearing on his face. </w:t>
      </w:r>
    </w:p>
    <w:p w14:paraId="551AEF58"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As if to confirm to him that what he was thinking at that moment was correct, when he fixed his gaze upon the direction of the chess master, the first thing that she noticed would be the renewed expression of desperation that she was wearing on her face, and even the billionaire would have to admit that the look that she was wearing was the only thing that he needed to see for him to be sure of just how desperate she was at that moment.</w:t>
      </w:r>
    </w:p>
    <w:p w14:paraId="055CD76B"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The Don allowed amused sounds to escape from his lips at that moment, causing no small amount of confusion to appear on the face of Tania, though she soon schooled her expression to show him an expression that told him that she was getting ready to push words out of her mouth. In the end, whatever it was that she would have wanted to say would be something that only she would know, as it was at that moment that the Don then inclined his head toward the direction of the contraption in the middle of the room.</w:t>
      </w:r>
    </w:p>
    <w:p w14:paraId="55C0CC2E"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He might not have said anything at that moment, but judging from the expression that appeared on the face of Tania at that moment, it was obvious that she understood what it was that he was telling her. The expression of horror remained on her face even as she turned her attention toward the direction of the contraption and she winced even as Wenjun tried to resist the men who were making sure that she could not escape from the predicament that she had found herself in, though the billionaire then told himself that it would be impossible for her to do that.</w:t>
      </w:r>
    </w:p>
    <w:p w14:paraId="6065F646"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lastRenderedPageBreak/>
        <w:t>The Don would readily admit that he allowed the smile that he was wearing on his face at that moment to widen even more, and it just so happened that Wenjun turned her attention toward his direction at the same time that expression appeared on her face. As that was the case, it was impossible for her not to see the look that had appeared on his face at that moment, and even despite the distances that separated her from the Don at that moment, he still had no problem hearing the desperate whimpers that escaped from her lips.</w:t>
      </w:r>
    </w:p>
    <w:p w14:paraId="42A5B50B"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Of course, if Wenjun was expecting the sounds that were coming out of her lips at that moment to convince the billionaire to give her a break, then she would only be disappointed. Again, if anything, the sounds that were coming out of the lips of Wenjun at that moment served only to further stoke the figurative flames of lust that were burning between his loins, leading him to then remark to himself that there was a part of him that was hoping that she would push actual words out of her mouth, but it would appear that such was not going to be the case.</w:t>
      </w:r>
    </w:p>
    <w:p w14:paraId="6A1F4A20"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With a mental shake of his head, the Don told himself that he could not have everything, and it was a moment or two after that thought entered the forefront of his mind that he then turned his attention toward the direction of Tania yet again. It was clear that the oldest woman in the room had been looking at him even when the billionaire kept his attention on Wenjun because the look that she was wearing on her face changed into a desperate pleading expression when she realized that he had now returned his attention toward her.</w:t>
      </w:r>
    </w:p>
    <w:p w14:paraId="4D6B9361"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Indeed, the raven-haired chess master flinched at that moment, before she then paused, and while she still refused to allow actual words to escape from her lips, the sounds that escaped from her lips were more than enough to tell him of not only what it was that she was thinking, but also of what the words that would have escaped from her lips would have been if she were allowed to push words out of her mouth.</w:t>
      </w:r>
    </w:p>
    <w:p w14:paraId="3301BD57"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 xml:space="preserve">He was aware that she was still looking in his direction when he allowed the expression that he was wearing on his face to widen – and indeed, the Don would have to admit that he went out of his way to make sure that she could see the expression that appeared on his face at that moment – and as he had expected, Tania flinched when she saw the look that appeared on his face. </w:t>
      </w:r>
    </w:p>
    <w:p w14:paraId="64C988EC"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 xml:space="preserve">That expression that she was now wearing also told him that she was even more determined to push actual words out of her mouth, leading to the billionaire allowing the smile that was on his </w:t>
      </w:r>
      <w:r w:rsidRPr="005B27D1">
        <w:rPr>
          <w:rStyle w:val="Strong"/>
          <w:b w:val="0"/>
          <w:color w:val="0E101A"/>
        </w:rPr>
        <w:lastRenderedPageBreak/>
        <w:t>face to widen even more, though it would appear that when Tania saw the look that had appeared on his face at that moment, she had decided against what it was that she earlier seemed intent on doing, and instead of allowing actual words to escape from her lips, she instead allowed the look that she was now wearing to deliver the plea that she wanted to give him.</w:t>
      </w:r>
    </w:p>
    <w:p w14:paraId="2296A92B"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If he were being honest, however, the Don would have to admit that the look that was on the face of Tania at that moment served only to make him want to abuse her more, and because he did not bother to change the look that he was wearing on his face as that thought entered the forefront of his mind, there was no way that Tania would have realized what the thoughts that were going through the forefront of her mind at that moment was, and that meant that she kept the look that she was wearing on her visage.</w:t>
      </w:r>
    </w:p>
    <w:p w14:paraId="08E48B86"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After another moment or two, he inclined his head toward her direction while he once more went out of his way to widen the expression of amusement that he was wearing on his face at that moment, with the billionaire telling himself that his objective was met when he saw the expression of horror that appeared on the face of Tania, but at the same time, the expression that appeared on her face at that moment was also the only thing that the Don needed to see for him to be sure that she was just about to run away. At that moment, he could have turned the expression that he was wearing into a stern expression to warn her against doing what she wanted to do, but instead, he simply allowed the smile that he was wearing to widen, and judging from the way that she flinched at that moment, it was obvious that the smile on his face was far more effective.</w:t>
      </w:r>
    </w:p>
    <w:p w14:paraId="42C9504C"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“Well, what is taking you so long, Fuck-Toy?” he asked her, and even though it was true that he went out of his way to make sure that the tone that he had used at that moment was as neutral as possible, it was also true that the words that escaped from his lips at that moment were said with a subtle tone that would have hinted at the impatience that he was feeling.</w:t>
      </w:r>
    </w:p>
    <w:p w14:paraId="401A4B6D"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 xml:space="preserve">Judging from the sounds that escaped from the lips of Tania, a few moments later, it was clear that she understood that such was the case, and while it was true that she did not go out of her way to hurry to where he was waiting for her, he told himself that, at least, she had soon resumed crawling toward where he was waiting for her. </w:t>
      </w:r>
    </w:p>
    <w:p w14:paraId="4BCC69F1"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 xml:space="preserve">She did turn her attention toward the direction of his face, a few moments later, however, and while she did not stop crawling on her hands and knees toward him, she did school the expression </w:t>
      </w:r>
      <w:r w:rsidRPr="005B27D1">
        <w:rPr>
          <w:rStyle w:val="Strong"/>
          <w:b w:val="0"/>
          <w:color w:val="0E101A"/>
        </w:rPr>
        <w:lastRenderedPageBreak/>
        <w:t>that she was wearing so that it was the only thing that he needed to see for him to be sure that she would have pushed pleading words out of her mouth if she thought that it would convince him to grant her the reprieve that she was asking for.</w:t>
      </w:r>
    </w:p>
    <w:p w14:paraId="7C09181E"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Again, the expression that appeared on her face at that moment did nothing, and indeed, after another moment or two, the Don allowed the smile that he was wearing on his face to widen before he then inclined his head toward the direction of Tania, and while it was true that this was not his initial plan – he had planned for the oldest chess master in the room to already be kneeling in front of him and between his knees before he would have given Wenjun even the faintest semblance of hope – he soon parted his lips while looking in the direction of Tania.</w:t>
      </w:r>
    </w:p>
    <w:p w14:paraId="03EF2160"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“If you can make me cum before the dog can reach its climax while fucking Cunt-Toy, then Cunt-Toy would only have to go through it once,” he said before he then paused so that he can see the expression that appeared on the face of Tania. He did not bother to widen the expression that he was wearing on his face even more when he saw the look that appeared on her face, even if it was true that the expression that she was now wearing was the only thing that he needed to see for him to be sure that Tania had already told herself what the implication of the words that had escaped from his lips at that moment would be, something that was made even more poignant, a few moments later, when Tania turned her attention toward the direction of Wenjun.</w:t>
      </w:r>
    </w:p>
    <w:p w14:paraId="07E017B3"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Of course, the Don was not privy to whatever silent conversation it was that had passed between the two women, but that did not stop him from widening the expression of amusement that he was wearing on his face, though even he would have to admit that the silent conversation between the two of them lasted for barely five seconds before Tania returned her attention toward the direction of his face.</w:t>
      </w:r>
    </w:p>
    <w:p w14:paraId="3AF9EDDE"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If he were being honest, the Don would have to admit that he expected an angry expression to appear on the face of Tania at that moment, but he would also have to admit that there was a part of him that expected the determined expression that did appear on her visage at that moment. There was no need for her to tell him why she was wearing that expression on her visage, just as there was no need for him to yell at her to proceed with the task that she was given.</w:t>
      </w:r>
    </w:p>
    <w:p w14:paraId="21272E33"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 xml:space="preserve">To be fair, the reason why there was no need to yell at her was that Tania had already resumed crawling toward him, and before even the Don can react to what it was that she was doing, she had </w:t>
      </w:r>
      <w:r w:rsidRPr="005B27D1">
        <w:rPr>
          <w:rStyle w:val="Strong"/>
          <w:b w:val="0"/>
          <w:color w:val="0E101A"/>
        </w:rPr>
        <w:lastRenderedPageBreak/>
        <w:t>already wrapped the fingers of her right hand around the shaft of his cock while she began to use her left to massage his balls, causing the smile that was on the face of the Don to widen even more, though given the position that Tania was in at that moment, he doubted that she was aware of just what kind of look was on his face at that moment.</w:t>
      </w:r>
    </w:p>
    <w:p w14:paraId="7724181E"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While it was true that there was a wide smile on his face at that moment, it was also true that the ministrations that he was receiving from Tania at that moment were not what he wanted, but just because that was the case does not mean that he is going to stop her from doing it, after all, while barely adequate, it still caused him pleasure, though just not the kind that he wanted to receive from her, and he reminded her that such was the case, a few moments later, when he then turned his gaze toward her direction before he then parted his lips.</w:t>
      </w:r>
    </w:p>
    <w:p w14:paraId="3EBE1C94"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“Do you think what you are doing is going to be enough to make me cum before the dog?” he asked, and he made sure to turn his attention toward the direction of Tania as those words were coming out of his mouth, with the Don mentally remarking to himself, a few moments later, that it would appear that turning his attention toward her face was the right thing to do, as in response to the words that had just escaped from his lips, Tania turned her attention toward him, and the look that she was wearing was the only thing that he needed to see for him to be sure of what it was that she would have said if she was given the chance to push words out of her mouth.</w:t>
      </w:r>
    </w:p>
    <w:p w14:paraId="1E5B1FFA"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 xml:space="preserve">There was no way that Tania would have been able to speak in response to the words that had escaped from his lips at that moment, and it was for that reason that, a few moments later, the billionaire turned his attention toward the other men in the room, with even the Don himself remarking that the expression that they are wearing on their faces was the only thing that he needed to see for him to be sure that they are excited about what was going to happen next. </w:t>
      </w:r>
    </w:p>
    <w:p w14:paraId="28E674DE"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If he were being honest, the Don would have to admit that he was also looking forward to this show, which was why it was at that moment that he then inclined his head toward the direction of the dog that the men were holding back, “Release the dog,” he said.</w:t>
      </w:r>
    </w:p>
    <w:p w14:paraId="2C1E2139"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The Don expected the screams that escaped from the lips of Wenjun, indeed, he was more than expecting those screams, he was looking forward to hearing them, and as the sounds that she made echoed around the room that they were in, he would have to admit that he cannot help but widen the smile that he was wearing on his face.</w:t>
      </w:r>
    </w:p>
    <w:p w14:paraId="1AED4081"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lastRenderedPageBreak/>
        <w:t>“Please…please, no, Master, please…please…please…,” Wenjun allowed the words to escape from her lips as if this was the last thing that she would be able to do, though, after another moment or two, he pushed that thought out of the forefront of his mind as he then remarked to himself that the desperation that she was displaying at that moment was not going to stop the dog from doing what it wanted to do, with the Don then allowing the smile that he was wearing on his face to widen as he watched the dog make its way toward where Wenjun was restrained.</w:t>
      </w:r>
    </w:p>
    <w:p w14:paraId="1AD06291"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 xml:space="preserve">She might not be able to see what was happening behind her, but he had no doubt that she was able to sense the approach of the dog, and perhaps it was for that reason that even more moans and whimpers escaped from her lips which eventually turned to outright screams and desperate pleas. It was the kind of sound that caused no small amount of amusement to appear on the face of the Don, and because Tania and Wenjun were looking in his direction at that moment, he did not doubt that they were able to see the expression that he was wearing. </w:t>
      </w:r>
    </w:p>
    <w:p w14:paraId="47621603"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Of course, even if the two of them can see the look that he is wearing on his face, it is not as if Wenjun has options, considering that she is tied up in the position that she is in. The only thing that the chess master could do at that moment allowed a series of desperate and protesting sounds to escape from her lips even as the dog continued to lick the slit in between the lips of her womanhood, and as that thought entered the forefront of his mind, the Don allowed the smile that he was wearing on his face to widen as he reminded himself that Wenjun could undoubtedly watch was happening to her in real time because of the mirrors that had been placed under her.</w:t>
      </w:r>
    </w:p>
    <w:p w14:paraId="18F359EB"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A small chuckle went out of the lips of the Don as he then remarked to himself that it was for that reason that those mirrors were placed there in the first place, but he soon pushed that thought as he was forced to return to the present. It was at that moment that the billionaire reminded himself that Wenjun is not the only woman who was going through a show of humiliation at that moment, and Tania was kind enough to remind him of her presence as she finally decided to stop just using her hands, and instead, she took his cock into her warm and wet oral orifice.</w:t>
      </w:r>
    </w:p>
    <w:p w14:paraId="4ACD4444"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 xml:space="preserve">He would have to admit that there was a part of him that was surprised by the action that she had taken, and he soon turned his attention toward the direction of the oldest woman in the room that they are in even as she began to bob her head up and down the shaft of his cock like there was no tomorrow, causing the smile that was on the face of the Don to widen, before he then inclined his </w:t>
      </w:r>
      <w:r w:rsidRPr="005B27D1">
        <w:rPr>
          <w:rStyle w:val="Strong"/>
          <w:b w:val="0"/>
          <w:color w:val="0E101A"/>
        </w:rPr>
        <w:lastRenderedPageBreak/>
        <w:t xml:space="preserve">head toward the direction of Tania, though he was just as quick to remind himself that there was no way that she would have realized what he was doing because she cannot even turn her attention toward him. </w:t>
      </w:r>
    </w:p>
    <w:p w14:paraId="3FC0D1E0"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In the end, the Don was forced to use words, though just because that was the case does not mean that he allowed even the faintest hint of pleasure to figuratively drip from the words that escaped from his lips, giving Tania the impression that what she was doing at that moment was not affecting him, though deep down, even he would have to admit that he could feel some pleasure, albeit not just because of the ministrations that he was receiving from Tania because the moans that escaped from the lips of Wenjun at that moment were also affecting him.</w:t>
      </w:r>
    </w:p>
    <w:p w14:paraId="63404ACD"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 xml:space="preserve">“There is no way that this is your first time doing this, Fuck-Toy,” he said, and even he would have to admit that he went out of his way to make sure that the words that escaped from his lips at that moment would be as insulting as possible. Judging from the series of whimpers that escaped from the lips of Tania at that moment – muffled as those whimpers may have been – it was obvious that she wanted to respond to what it was that he had said, and though it was true that he is not sure what it was that she would have said, the Don could not help but widen the smile that he was wearing on his face as he wondered if she would have confirmed what he had said, or if she would have denied it, before telling himself that, either way, he would not have known what the true answer would have been. </w:t>
      </w:r>
    </w:p>
    <w:p w14:paraId="34827ECD"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As that thought entered the forefront of his mind, the Don turned his attention toward the direction of the contraption in the middle of the room, and even he would have to admit that the expression of amusement that he was wearing on his face widened even as he watched the dog stop what it was doing. He might not be able to see the expression of relief that appeared on the face of Wenjun at that moment, but he knew that it was there, though if he were being honest, there was a part of him that wanted to tell the chess master that any relief that she might be feeling at that moment was premature because the dog was not yet done with her.</w:t>
      </w:r>
    </w:p>
    <w:p w14:paraId="0D4760A2"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 xml:space="preserve">“Did you think that he is done, Cunt-Toy?” the Don asked, and as if to provide him with some sort of support, it was at that moment that the dog positioned itself in such a way that it was soon standing only on its two hind legs, before it then placed its front paws against the back of the shoulders of Wenjun, and judging from the screams that escaped from the lips of the chess master, </w:t>
      </w:r>
      <w:r w:rsidRPr="005B27D1">
        <w:rPr>
          <w:rStyle w:val="Strong"/>
          <w:b w:val="0"/>
          <w:color w:val="0E101A"/>
        </w:rPr>
        <w:lastRenderedPageBreak/>
        <w:t>it was obvious that she was aware of what the position that her canine partner was taking at that moment meant, causing the smile that was on the face of the Don to widen even more.</w:t>
      </w:r>
    </w:p>
    <w:p w14:paraId="0652D862"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“I take it that you had a dog before and you know what this means, Cunt-Toy?” the Don asked, but though it was true that the words that escaped from his lips at that moment were phrased as a question, the fact of that matter was that he is not interested in hearing the answer of the woman who was, even at that moment, begging him to spare her from what was coming next, after all, he did not ask that question because he wanted to know the answer, he asked it because he wanted her to realize what was going to come next.</w:t>
      </w:r>
    </w:p>
    <w:p w14:paraId="3343DD8D"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“Master, please…please…please…,” the woman said, and there was no denying the desperation that was figuratively dripping from the words that were coming out of her mouth at that moment, but if she were expecting the Don to give her what she was requesting for just because of the sounds that were coming out of her lips at that moment, then she would only be disappointed, and indeed, after another moment or two, it became obvious that such was what Wenjun was hoping for as she then allowed more words to escape from her lips, “I’ll do anything, Master, just not this, please…please…,” she said.</w:t>
      </w:r>
    </w:p>
    <w:p w14:paraId="4D973BAB"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The billionaire was sure that more desperate pleading words and promises that she did not intend to keep would have escaped from the lips of Wenjun at that moment, if not for the fact that it was also at that moment that the Don decided to push words out of his mouth in response to the words that had just escaped from the lips of Wenjun earlier.</w:t>
      </w:r>
    </w:p>
    <w:p w14:paraId="3DD8F9F8"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“You’ll do what I want you to do, Cunt-Toy, whether you want to or not, whether you promised to do it or not,” the Don said, and he knew that the tone that he was using at that moment was harsher than the one that had been using up until that moment, but if he were being honest, the billionaire would have to admit that he went out of his way at that moment to make the tone that he was using as harsh as possible so that he could instill upon Wenjun that there was no point in bargaining with him because, at the end of the day, he is going to get what he wants.</w:t>
      </w:r>
    </w:p>
    <w:p w14:paraId="47FA79AF"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 xml:space="preserve">Perhaps Wenjun would have wanted to say something in response to the words that had escaped from his lips, but if that was the case, she was precluded from doing so, as it was at that moment that the dog finally decided to press the tip of its canine cock against the entrance to her most intimate part, and because there was no way that Wenjun would not have realized what was </w:t>
      </w:r>
      <w:r w:rsidRPr="005B27D1">
        <w:rPr>
          <w:rStyle w:val="Strong"/>
          <w:b w:val="0"/>
          <w:color w:val="0E101A"/>
        </w:rPr>
        <w:lastRenderedPageBreak/>
        <w:t>happening, a series of desperate screams escaped from her lips, with those sounds serving only to further stoke the figurative flames of lust that were burning between the loins of the Don.</w:t>
      </w:r>
    </w:p>
    <w:p w14:paraId="6F1AF933"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“Master, please, stop him, please…please…please…,” Wenjun said, and again, the billionaire was struck by the desperation that was evident from the tone that Wenjun was using. He was sure that she would have continued to push more desperate pleading words out of her mouth at that moment, if not for the fact that she was forced to pause even as a series of screams escaped from her lips, and it was the kind of screams that would have made everyone turn their attention toward their direction if they have not already done so, and for those who are already looking in her direction, they were given a treat as they watched the dog push its canine cock deep into the unwilling vaginal canal of Wenjun.</w:t>
      </w:r>
    </w:p>
    <w:p w14:paraId="78D7166E"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“Ah!” the screams that escaped from the lips of the chess master at that moment were loud and it was intended to advertise the pain that she was feeling at that moment, but at the same time, one cannot deny that there was a small amount of pleasure figuratively dripping from the sounds that escaped from her lips at that moment, and it was that realization that caused the cock of the Don to twitch, something that he was sure Tania was aware of, after all, he had his cock buried deep in her warm and wet oral orifice.</w:t>
      </w:r>
    </w:p>
    <w:p w14:paraId="6E84725E"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Any further musings on the part of the Don were interrupted at that moment, even as more grunts escaped from the lips of Wenjun. The sounds that she was producing were not conscious on her part, and he did not even need to see the expression that she was wearing on her face at that moment for him to be sure that she was wearing a miserable expression on her face before he then allowed himself to wonder if she was even aware that underneath that sound that was coming out of her mouth, he could hear the pleasure that she was feeling as well.</w:t>
      </w:r>
    </w:p>
    <w:p w14:paraId="6A247C74"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After another moment or two, he turned his attention toward the direction of Tania, noting how her cheeks had bulged even as she was forced to house his cock in her warm and wet oral orifice. When she realized that he is now looking in her direction, she allowed her eyes to widen, and it was clear to him that she would have allowed sounds to escape from her lips at that moment, if not for the fact that she cannot do so because his cock was buried in her mouth.</w:t>
      </w:r>
    </w:p>
    <w:p w14:paraId="14C7552C"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 xml:space="preserve">In the end, it was the Don who was able to push words out of his mouth, and there was no denying the amused tone that he used as he then asked Tania, “Do you think Cunt-Toy knows that her </w:t>
      </w:r>
      <w:r w:rsidRPr="005B27D1">
        <w:rPr>
          <w:rStyle w:val="Strong"/>
          <w:b w:val="0"/>
          <w:color w:val="0E101A"/>
        </w:rPr>
        <w:lastRenderedPageBreak/>
        <w:t>moans are turning to moans of pleasure from pain?” and though the question was intended for Tania, even the billionaire would have to admit that he went out of his way to make sure that Wenjun could hear the sounds that had escaped from his lips at that moment, something that he was then able to confirm, a few moments later, when he heard the sounds that escaped from the lips of Wenjun.</w:t>
      </w:r>
    </w:p>
    <w:p w14:paraId="3E1B2318"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The sounds that the second oldest woman in the room may have produced at that moment may not be coherent words, but it was still the only thing that the Don needed to hear for him to be sure that Wenjun had heard the words that had escaped from his lips, and it was also the only thing that he needed to hear for him to be sure that she would have wanted to deny the words that had escaped from his lips. Perhaps she would have done so as well, if not for the fact that even more moans escaped from her lips as her canine partner suddenly increased the pace with which it was ramming its cock in and out of her unwilling hole.</w:t>
      </w:r>
    </w:p>
    <w:p w14:paraId="321E2CB5"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“Ah…ah…ah…,” were the only sounds that managed to escape from the lips of Wenjun, but it was not as if those were the only sounds that echoed around the room that they were in, because for some reason, it would appear that it was at that moment that Tania remembered the deal that she was supposed to have made with the Don, and he could not help but widen the expression of amusement that appeared on his face as Tania suddenly increase the pace with which she was serving his cock even more.</w:t>
      </w:r>
    </w:p>
    <w:p w14:paraId="4AA5DF30"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 xml:space="preserve">“Glugh…glugh…glugh…,” the sounds that escaped from the lips of the oldest woman in the room at that moment did not indicate that she intended to push words out of her mouth, rather, the sounds that were coming out of her lips at that moment was just a natural sound that was produced by the rate with which she was serving him, and if he were being honest, the Don would have to admit that there was a part of him that cannot help but be amused by what was going on. </w:t>
      </w:r>
    </w:p>
    <w:p w14:paraId="5870208F"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He would have kept his attention focused toward the direction of Tania at that moment, if not for the fact that the sounds that were coming out of the mouth of Wenjun changed, and if he were being honest, he would have to admit that the sounds that he was hearing at that moment were the only thing that he needed to hear for him to be sure of what was coming next.</w:t>
      </w:r>
    </w:p>
    <w:p w14:paraId="609DEBE8"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 xml:space="preserve">There was a part of the Don that would have to admit that he wanted to see the look that was on the face of Wenjun at that moment, after all, there was no way that she was not aware of what was </w:t>
      </w:r>
      <w:r w:rsidRPr="005B27D1">
        <w:rPr>
          <w:rStyle w:val="Strong"/>
          <w:b w:val="0"/>
          <w:color w:val="0E101A"/>
        </w:rPr>
        <w:lastRenderedPageBreak/>
        <w:t>going to happen soon, considering that it was her body that was about to betray her. As that thought entered the forefront of his mind, the Don allowed the smile that he was wearing on his face to widen before he then said, “You can cum as much as you want, Cunt-Toy,” and he did not even bother to wait for Wenjun to respond – though he doubted that she would have been able to respond anyway – before he then turned his attention toward the direction of Tania and he then said, “You don’t need to worry about your friend having her release, our deal was the dog reaching its release.”</w:t>
      </w:r>
    </w:p>
    <w:p w14:paraId="25701AF2"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The smile that appeared on his face at that moment, he knew, was wide and displayed what it was that he was thinking, which was why the expression that appeared on the face of Tania at that moment was one of horror, but even if that was the case, he soon allowed even more words to escape from his lips, “How close do you think are you in making me cum? How close do you think is the dog?”</w:t>
      </w:r>
    </w:p>
    <w:p w14:paraId="58C66C76"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 xml:space="preserve">Of course, there was no way that Tania would have been able to verbally respond to the word that escaped from his lips because his cock was still buried in her mouth, though just because no actual words escaped from the lips of the oldest woman in the room at that moment does not mean that she did not respond, it was just that the only sounds that managed to escape from her lips at that moment would be more whimpers that managed to echo around the room that they are in. </w:t>
      </w:r>
    </w:p>
    <w:p w14:paraId="4F3BCDB2"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Still, it was more than enough to fuel the expression of amusement that appeared on the face of the Don, and he was still wearing that expression on his face when he returned his attention toward the direction of Tania, prompting a panicking expression to appear on her face, and he would readily admit that such was what he was aiming for.</w:t>
      </w:r>
    </w:p>
    <w:p w14:paraId="444F15E8"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The smile that he was wearing on his face at that moment widened even more but rather than allow more protesting words to escape from her lips – probably because she knew that it would not have made any difference given what had already happened – the chess master who was kneeling in front of him instead began to bob her head up and down the shaft of his cock even as she schooled the expression that she was wearing to make it clear that she intended to make him cum as soon as possible.</w:t>
      </w:r>
    </w:p>
    <w:p w14:paraId="290842DE"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 xml:space="preserve">If it was possible, the Don would have allowed the expression that he was wearing on his face at that moment to widen even more, but with a mental shake of his head, he told himself that there was no need for that, after all, the woman in front of him would not have realized if he was shaking </w:t>
      </w:r>
      <w:r w:rsidRPr="005B27D1">
        <w:rPr>
          <w:rStyle w:val="Strong"/>
          <w:b w:val="0"/>
          <w:color w:val="0E101A"/>
        </w:rPr>
        <w:lastRenderedPageBreak/>
        <w:t>his head at that moment given how much desperation it was that she was displaying, and as that thought entered the forefront of his mind, he simply allowed the smile that he was wearing on his face to widen before he then turned his attention toward the direction of the other woman in the room who was undergoing an ordeal.</w:t>
      </w:r>
    </w:p>
    <w:p w14:paraId="3CFA1378"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Again, he managed to stop himself from widening the smile that he was wearing on his face, though after another moment or two, he would have to admit that it was difficult for him to restrain the expression that was fighting to appear on his face. After another moment of, however, he did get the proper excuse to allow the expression that he was wearing on his face to widen as much as possible, after all, it was at that moment that the dog that was positioned behind Wenjun allowed a loud howl to escape from its lips, and the sound that it made at that moment was the only thing that he needed to hear for him to be sure of what was going to come next.</w:t>
      </w:r>
    </w:p>
    <w:p w14:paraId="60C9ADBF" w14:textId="77777777" w:rsidR="005B27D1" w:rsidRPr="005B27D1" w:rsidRDefault="005B27D1" w:rsidP="005B27D1">
      <w:pPr>
        <w:pStyle w:val="NormalWeb"/>
        <w:spacing w:before="0" w:beforeAutospacing="0" w:after="200" w:afterAutospacing="0" w:line="360" w:lineRule="auto"/>
        <w:jc w:val="both"/>
        <w:rPr>
          <w:color w:val="0E101A"/>
        </w:rPr>
      </w:pPr>
      <w:r w:rsidRPr="005B27D1">
        <w:rPr>
          <w:rStyle w:val="Strong"/>
          <w:b w:val="0"/>
          <w:color w:val="0E101A"/>
        </w:rPr>
        <w:t xml:space="preserve">He used his peripheral vision to look in the direction of the woman who was kneeling in front of him and who was bobbing her head up and down the shaft of his cock before he allowed the smile that he was wearing on his face to widen as he then told himself that the only reason that Tania was acting as desperately as she was at that moment was that she already knew what was going to happen next, and as that thought entered the forefront of his mind, the Don smiled. </w:t>
      </w:r>
    </w:p>
    <w:p w14:paraId="54C6202A" w14:textId="398F810C" w:rsidR="00424BF7" w:rsidRPr="005B27D1" w:rsidRDefault="00424BF7" w:rsidP="005B27D1">
      <w:pPr>
        <w:rPr>
          <w:rStyle w:val="Strong"/>
          <w:b w:val="0"/>
          <w:bCs w:val="0"/>
        </w:rPr>
      </w:pPr>
    </w:p>
    <w:sectPr w:rsidR="00424BF7" w:rsidRPr="005B27D1">
      <w:headerReference w:type="even" r:id="rId8"/>
      <w:headerReference w:type="default" r:id="rId9"/>
      <w:footerReference w:type="default" r:id="rId10"/>
      <w:head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CEC4F8" w14:textId="77777777" w:rsidR="00CC4CEC" w:rsidRDefault="00CC4CEC">
      <w:pPr>
        <w:spacing w:after="0" w:line="240" w:lineRule="auto"/>
      </w:pPr>
      <w:r>
        <w:separator/>
      </w:r>
    </w:p>
  </w:endnote>
  <w:endnote w:type="continuationSeparator" w:id="0">
    <w:p w14:paraId="08952322" w14:textId="77777777" w:rsidR="00CC4CEC" w:rsidRDefault="00CC4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5" w14:textId="01DF4FE3" w:rsidR="00660F90" w:rsidRDefault="00660F90">
    <w:pPr>
      <w:pBdr>
        <w:top w:val="single" w:sz="24" w:space="1" w:color="622423"/>
        <w:left w:val="nil"/>
        <w:bottom w:val="nil"/>
        <w:right w:val="nil"/>
        <w:between w:val="nil"/>
      </w:pBdr>
      <w:tabs>
        <w:tab w:val="center" w:pos="4680"/>
        <w:tab w:val="right" w:pos="9360"/>
      </w:tabs>
      <w:spacing w:after="0" w:line="240" w:lineRule="auto"/>
      <w:rPr>
        <w:b/>
        <w:color w:val="000000"/>
        <w:sz w:val="28"/>
        <w:szCs w:val="28"/>
      </w:rPr>
    </w:pPr>
    <w:r>
      <w:rPr>
        <w:b/>
        <w:color w:val="000000"/>
        <w:sz w:val="28"/>
        <w:szCs w:val="28"/>
      </w:rPr>
      <w:t>PROJECT 25A212C</w:t>
    </w:r>
    <w:r>
      <w:rPr>
        <w:b/>
        <w:color w:val="000000"/>
        <w:sz w:val="28"/>
        <w:szCs w:val="28"/>
      </w:rPr>
      <w:tab/>
      <w:t>OPERATION DAPHNE</w:t>
    </w:r>
    <w:r>
      <w:rPr>
        <w:b/>
        <w:color w:val="000000"/>
        <w:sz w:val="28"/>
        <w:szCs w:val="28"/>
      </w:rPr>
      <w:tab/>
      <w:t xml:space="preserve">Page </w:t>
    </w:r>
    <w:r>
      <w:rPr>
        <w:b/>
        <w:color w:val="000000"/>
        <w:sz w:val="28"/>
        <w:szCs w:val="28"/>
      </w:rPr>
      <w:fldChar w:fldCharType="begin"/>
    </w:r>
    <w:r>
      <w:rPr>
        <w:b/>
        <w:color w:val="000000"/>
        <w:sz w:val="28"/>
        <w:szCs w:val="28"/>
      </w:rPr>
      <w:instrText>PAGE</w:instrText>
    </w:r>
    <w:r>
      <w:rPr>
        <w:b/>
        <w:color w:val="000000"/>
        <w:sz w:val="28"/>
        <w:szCs w:val="28"/>
      </w:rPr>
      <w:fldChar w:fldCharType="separate"/>
    </w:r>
    <w:r>
      <w:rPr>
        <w:b/>
        <w:noProof/>
        <w:color w:val="000000"/>
        <w:sz w:val="28"/>
        <w:szCs w:val="28"/>
      </w:rPr>
      <w:t>1</w:t>
    </w:r>
    <w:r>
      <w:rPr>
        <w:b/>
        <w:color w:val="000000"/>
        <w:sz w:val="28"/>
        <w:szCs w:val="28"/>
      </w:rPr>
      <w:fldChar w:fldCharType="end"/>
    </w:r>
  </w:p>
  <w:p w14:paraId="00000046" w14:textId="77777777" w:rsidR="00660F90" w:rsidRDefault="00660F90">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75C866" w14:textId="77777777" w:rsidR="00CC4CEC" w:rsidRDefault="00CC4CEC">
      <w:pPr>
        <w:spacing w:after="0" w:line="240" w:lineRule="auto"/>
      </w:pPr>
      <w:r>
        <w:separator/>
      </w:r>
    </w:p>
  </w:footnote>
  <w:footnote w:type="continuationSeparator" w:id="0">
    <w:p w14:paraId="1F877C88" w14:textId="77777777" w:rsidR="00CC4CEC" w:rsidRDefault="00CC4C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3" w14:textId="77777777" w:rsidR="00660F90" w:rsidRDefault="00660F90">
    <w:pPr>
      <w:pBdr>
        <w:top w:val="nil"/>
        <w:left w:val="nil"/>
        <w:bottom w:val="nil"/>
        <w:right w:val="nil"/>
        <w:between w:val="nil"/>
      </w:pBdr>
      <w:tabs>
        <w:tab w:val="center" w:pos="4680"/>
        <w:tab w:val="right" w:pos="9360"/>
      </w:tabs>
      <w:spacing w:after="0" w:line="240" w:lineRule="auto"/>
      <w:rPr>
        <w:color w:val="000000"/>
      </w:rPr>
    </w:pPr>
    <w:r>
      <w:rPr>
        <w:color w:val="000000"/>
      </w:rPr>
      <w:pict w14:anchorId="7CDF5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2" w14:textId="3848DC09" w:rsidR="00660F90" w:rsidRDefault="00660F90">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6F0E0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Pr>
        <w:b/>
        <w:color w:val="000000"/>
        <w:sz w:val="36"/>
        <w:szCs w:val="36"/>
      </w:rPr>
      <w:t>SILENT CHECKMATE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44" w14:textId="77777777" w:rsidR="00660F90" w:rsidRDefault="00660F90">
    <w:pPr>
      <w:pBdr>
        <w:top w:val="nil"/>
        <w:left w:val="nil"/>
        <w:bottom w:val="nil"/>
        <w:right w:val="nil"/>
        <w:between w:val="nil"/>
      </w:pBdr>
      <w:tabs>
        <w:tab w:val="center" w:pos="4680"/>
        <w:tab w:val="right" w:pos="9360"/>
      </w:tabs>
      <w:spacing w:after="0" w:line="240" w:lineRule="auto"/>
      <w:rPr>
        <w:color w:val="000000"/>
      </w:rPr>
    </w:pPr>
    <w:r>
      <w:rPr>
        <w:color w:val="000000"/>
      </w:rPr>
      <w:pict w14:anchorId="34CE1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F05D99"/>
    <w:multiLevelType w:val="hybridMultilevel"/>
    <w:tmpl w:val="F0CEA2BA"/>
    <w:lvl w:ilvl="0" w:tplc="56B2802E">
      <w:start w:val="12"/>
      <w:numFmt w:val="bullet"/>
      <w:lvlText w:val="-"/>
      <w:lvlJc w:val="left"/>
      <w:pPr>
        <w:ind w:left="720" w:hanging="360"/>
      </w:pPr>
      <w:rPr>
        <w:rFonts w:ascii="Times New Roman" w:eastAsia="Times New Roman" w:hAnsi="Times New Roman" w:cs="Times New Roman" w:hint="default"/>
        <w:b/>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346"/>
    <w:rsid w:val="00003D8F"/>
    <w:rsid w:val="0001340D"/>
    <w:rsid w:val="000171CF"/>
    <w:rsid w:val="00020952"/>
    <w:rsid w:val="00022D8A"/>
    <w:rsid w:val="00040C80"/>
    <w:rsid w:val="00042F60"/>
    <w:rsid w:val="00062EAC"/>
    <w:rsid w:val="00063EB1"/>
    <w:rsid w:val="00065B5F"/>
    <w:rsid w:val="00066835"/>
    <w:rsid w:val="0007196A"/>
    <w:rsid w:val="000A14F6"/>
    <w:rsid w:val="000C69B5"/>
    <w:rsid w:val="000D4390"/>
    <w:rsid w:val="000D6D7A"/>
    <w:rsid w:val="00103002"/>
    <w:rsid w:val="00103527"/>
    <w:rsid w:val="001125E7"/>
    <w:rsid w:val="00117ED0"/>
    <w:rsid w:val="00121C96"/>
    <w:rsid w:val="00150374"/>
    <w:rsid w:val="00157EF1"/>
    <w:rsid w:val="00180A3F"/>
    <w:rsid w:val="00192C22"/>
    <w:rsid w:val="00197F24"/>
    <w:rsid w:val="001C1283"/>
    <w:rsid w:val="001D28ED"/>
    <w:rsid w:val="001D6E7D"/>
    <w:rsid w:val="001E5E48"/>
    <w:rsid w:val="001F67A7"/>
    <w:rsid w:val="002065FC"/>
    <w:rsid w:val="00215D3B"/>
    <w:rsid w:val="00221B7A"/>
    <w:rsid w:val="00225B1C"/>
    <w:rsid w:val="002464A1"/>
    <w:rsid w:val="0025176C"/>
    <w:rsid w:val="00261B30"/>
    <w:rsid w:val="00282EA6"/>
    <w:rsid w:val="00285BB6"/>
    <w:rsid w:val="0029358C"/>
    <w:rsid w:val="00293696"/>
    <w:rsid w:val="002C1411"/>
    <w:rsid w:val="002C26F8"/>
    <w:rsid w:val="002C66F1"/>
    <w:rsid w:val="002D4410"/>
    <w:rsid w:val="002E17FF"/>
    <w:rsid w:val="002E6ADD"/>
    <w:rsid w:val="002F6D78"/>
    <w:rsid w:val="003004D0"/>
    <w:rsid w:val="00306018"/>
    <w:rsid w:val="00322193"/>
    <w:rsid w:val="003309E3"/>
    <w:rsid w:val="00340DA9"/>
    <w:rsid w:val="0034635E"/>
    <w:rsid w:val="00351A39"/>
    <w:rsid w:val="00361A8B"/>
    <w:rsid w:val="003673B5"/>
    <w:rsid w:val="00367FC7"/>
    <w:rsid w:val="00375BC4"/>
    <w:rsid w:val="00375BEF"/>
    <w:rsid w:val="00381661"/>
    <w:rsid w:val="00394918"/>
    <w:rsid w:val="003A592E"/>
    <w:rsid w:val="003C04AD"/>
    <w:rsid w:val="003C0E3E"/>
    <w:rsid w:val="003C7869"/>
    <w:rsid w:val="003D5EB8"/>
    <w:rsid w:val="003E598D"/>
    <w:rsid w:val="003E702C"/>
    <w:rsid w:val="003E71D9"/>
    <w:rsid w:val="00406018"/>
    <w:rsid w:val="00406455"/>
    <w:rsid w:val="00407A2B"/>
    <w:rsid w:val="00424BF7"/>
    <w:rsid w:val="00451B27"/>
    <w:rsid w:val="004632B2"/>
    <w:rsid w:val="00473366"/>
    <w:rsid w:val="004747A1"/>
    <w:rsid w:val="00483CA2"/>
    <w:rsid w:val="00490D44"/>
    <w:rsid w:val="00492455"/>
    <w:rsid w:val="004A1CC1"/>
    <w:rsid w:val="004A4108"/>
    <w:rsid w:val="004B3E50"/>
    <w:rsid w:val="004C0A62"/>
    <w:rsid w:val="004C20D1"/>
    <w:rsid w:val="004C47F0"/>
    <w:rsid w:val="004D12F5"/>
    <w:rsid w:val="004D45E2"/>
    <w:rsid w:val="004D75A0"/>
    <w:rsid w:val="004E773D"/>
    <w:rsid w:val="004F1D4F"/>
    <w:rsid w:val="004F5ACB"/>
    <w:rsid w:val="00501827"/>
    <w:rsid w:val="00502C8E"/>
    <w:rsid w:val="00514346"/>
    <w:rsid w:val="00536D90"/>
    <w:rsid w:val="00545B6B"/>
    <w:rsid w:val="00552A96"/>
    <w:rsid w:val="00553B5D"/>
    <w:rsid w:val="00557FC6"/>
    <w:rsid w:val="005664B7"/>
    <w:rsid w:val="005846F9"/>
    <w:rsid w:val="00590BE9"/>
    <w:rsid w:val="005A0888"/>
    <w:rsid w:val="005B27D1"/>
    <w:rsid w:val="005B2832"/>
    <w:rsid w:val="005C1070"/>
    <w:rsid w:val="005C5732"/>
    <w:rsid w:val="005D0492"/>
    <w:rsid w:val="005E614C"/>
    <w:rsid w:val="005F0A3E"/>
    <w:rsid w:val="006075BE"/>
    <w:rsid w:val="0061011C"/>
    <w:rsid w:val="00613DB4"/>
    <w:rsid w:val="00621749"/>
    <w:rsid w:val="00621C97"/>
    <w:rsid w:val="00660DAA"/>
    <w:rsid w:val="00660F90"/>
    <w:rsid w:val="00672846"/>
    <w:rsid w:val="0069356F"/>
    <w:rsid w:val="00697480"/>
    <w:rsid w:val="006A3746"/>
    <w:rsid w:val="006A4B28"/>
    <w:rsid w:val="006A695B"/>
    <w:rsid w:val="006D142D"/>
    <w:rsid w:val="006D148C"/>
    <w:rsid w:val="006D381C"/>
    <w:rsid w:val="006E5312"/>
    <w:rsid w:val="006E5590"/>
    <w:rsid w:val="006F217F"/>
    <w:rsid w:val="006F4FC3"/>
    <w:rsid w:val="00704787"/>
    <w:rsid w:val="007111D8"/>
    <w:rsid w:val="007124FF"/>
    <w:rsid w:val="007238E5"/>
    <w:rsid w:val="0072470D"/>
    <w:rsid w:val="0072501B"/>
    <w:rsid w:val="0074135D"/>
    <w:rsid w:val="00742D56"/>
    <w:rsid w:val="007468A9"/>
    <w:rsid w:val="00750B21"/>
    <w:rsid w:val="00776057"/>
    <w:rsid w:val="007A3E61"/>
    <w:rsid w:val="007A4DF0"/>
    <w:rsid w:val="007B64B8"/>
    <w:rsid w:val="007B6DAA"/>
    <w:rsid w:val="007B7FD9"/>
    <w:rsid w:val="007C02C7"/>
    <w:rsid w:val="007C056A"/>
    <w:rsid w:val="007C713A"/>
    <w:rsid w:val="007F2F10"/>
    <w:rsid w:val="007F4C6F"/>
    <w:rsid w:val="00805FDA"/>
    <w:rsid w:val="00813083"/>
    <w:rsid w:val="0081368F"/>
    <w:rsid w:val="008167C8"/>
    <w:rsid w:val="008337C9"/>
    <w:rsid w:val="00840A2C"/>
    <w:rsid w:val="00841F0E"/>
    <w:rsid w:val="00845CB3"/>
    <w:rsid w:val="008740F2"/>
    <w:rsid w:val="008808A5"/>
    <w:rsid w:val="008A1B0E"/>
    <w:rsid w:val="008B44A2"/>
    <w:rsid w:val="008B6066"/>
    <w:rsid w:val="008D1220"/>
    <w:rsid w:val="008E40E5"/>
    <w:rsid w:val="008F43BA"/>
    <w:rsid w:val="00910F3A"/>
    <w:rsid w:val="00911C86"/>
    <w:rsid w:val="00911E31"/>
    <w:rsid w:val="00912DC3"/>
    <w:rsid w:val="00914937"/>
    <w:rsid w:val="009412FD"/>
    <w:rsid w:val="00942628"/>
    <w:rsid w:val="009464F1"/>
    <w:rsid w:val="00953902"/>
    <w:rsid w:val="009647B8"/>
    <w:rsid w:val="00965A83"/>
    <w:rsid w:val="0097768F"/>
    <w:rsid w:val="009812BB"/>
    <w:rsid w:val="009863BE"/>
    <w:rsid w:val="009962D5"/>
    <w:rsid w:val="009A0211"/>
    <w:rsid w:val="009A151D"/>
    <w:rsid w:val="009A1E72"/>
    <w:rsid w:val="009B3E8A"/>
    <w:rsid w:val="009B676E"/>
    <w:rsid w:val="009C228D"/>
    <w:rsid w:val="009C4740"/>
    <w:rsid w:val="009C6F7D"/>
    <w:rsid w:val="009E79D1"/>
    <w:rsid w:val="00A00168"/>
    <w:rsid w:val="00A021E9"/>
    <w:rsid w:val="00A27873"/>
    <w:rsid w:val="00A33314"/>
    <w:rsid w:val="00A542B3"/>
    <w:rsid w:val="00A66C78"/>
    <w:rsid w:val="00A67DDE"/>
    <w:rsid w:val="00A82733"/>
    <w:rsid w:val="00A86036"/>
    <w:rsid w:val="00A87576"/>
    <w:rsid w:val="00A94203"/>
    <w:rsid w:val="00AA2F51"/>
    <w:rsid w:val="00AD24A0"/>
    <w:rsid w:val="00AD357D"/>
    <w:rsid w:val="00AD530E"/>
    <w:rsid w:val="00AD7CF9"/>
    <w:rsid w:val="00AE2E5A"/>
    <w:rsid w:val="00AE39FC"/>
    <w:rsid w:val="00AE4E8C"/>
    <w:rsid w:val="00B03B0E"/>
    <w:rsid w:val="00B2472C"/>
    <w:rsid w:val="00B34CAD"/>
    <w:rsid w:val="00B37117"/>
    <w:rsid w:val="00B51274"/>
    <w:rsid w:val="00B6373A"/>
    <w:rsid w:val="00BA0574"/>
    <w:rsid w:val="00BA1C19"/>
    <w:rsid w:val="00BB165C"/>
    <w:rsid w:val="00BB1B23"/>
    <w:rsid w:val="00BB308F"/>
    <w:rsid w:val="00BB3AB1"/>
    <w:rsid w:val="00BC58E4"/>
    <w:rsid w:val="00BD35DF"/>
    <w:rsid w:val="00BE0DA6"/>
    <w:rsid w:val="00BE1B9E"/>
    <w:rsid w:val="00BE201C"/>
    <w:rsid w:val="00BE4AC4"/>
    <w:rsid w:val="00BE758A"/>
    <w:rsid w:val="00BE7F7B"/>
    <w:rsid w:val="00BF2AC7"/>
    <w:rsid w:val="00BF4C4B"/>
    <w:rsid w:val="00C1223E"/>
    <w:rsid w:val="00C154FD"/>
    <w:rsid w:val="00C23627"/>
    <w:rsid w:val="00C33F76"/>
    <w:rsid w:val="00C45624"/>
    <w:rsid w:val="00C46451"/>
    <w:rsid w:val="00C6401A"/>
    <w:rsid w:val="00C71957"/>
    <w:rsid w:val="00C73001"/>
    <w:rsid w:val="00C778A7"/>
    <w:rsid w:val="00C83F1A"/>
    <w:rsid w:val="00C84639"/>
    <w:rsid w:val="00C84B5D"/>
    <w:rsid w:val="00C851BF"/>
    <w:rsid w:val="00C86A37"/>
    <w:rsid w:val="00CA560E"/>
    <w:rsid w:val="00CC0EBB"/>
    <w:rsid w:val="00CC4977"/>
    <w:rsid w:val="00CC4CEC"/>
    <w:rsid w:val="00CC554B"/>
    <w:rsid w:val="00CD0FC6"/>
    <w:rsid w:val="00CD614F"/>
    <w:rsid w:val="00CE4617"/>
    <w:rsid w:val="00CE61EF"/>
    <w:rsid w:val="00CE72FE"/>
    <w:rsid w:val="00D01529"/>
    <w:rsid w:val="00D0168C"/>
    <w:rsid w:val="00D026E2"/>
    <w:rsid w:val="00D10B4B"/>
    <w:rsid w:val="00D1467A"/>
    <w:rsid w:val="00D311A8"/>
    <w:rsid w:val="00D37848"/>
    <w:rsid w:val="00D4593F"/>
    <w:rsid w:val="00D46724"/>
    <w:rsid w:val="00D52CD4"/>
    <w:rsid w:val="00D54C20"/>
    <w:rsid w:val="00D5562E"/>
    <w:rsid w:val="00D71912"/>
    <w:rsid w:val="00DA0D8E"/>
    <w:rsid w:val="00DA0EFA"/>
    <w:rsid w:val="00DA59BD"/>
    <w:rsid w:val="00DA70A2"/>
    <w:rsid w:val="00DE283B"/>
    <w:rsid w:val="00DF30AA"/>
    <w:rsid w:val="00E04EA9"/>
    <w:rsid w:val="00E05E99"/>
    <w:rsid w:val="00E066BB"/>
    <w:rsid w:val="00E14AFD"/>
    <w:rsid w:val="00E14FFD"/>
    <w:rsid w:val="00E24DA9"/>
    <w:rsid w:val="00E3129A"/>
    <w:rsid w:val="00E316B4"/>
    <w:rsid w:val="00E34E7D"/>
    <w:rsid w:val="00E47CE7"/>
    <w:rsid w:val="00E55932"/>
    <w:rsid w:val="00E61EE0"/>
    <w:rsid w:val="00E62D5B"/>
    <w:rsid w:val="00E83E1D"/>
    <w:rsid w:val="00E91B06"/>
    <w:rsid w:val="00E97104"/>
    <w:rsid w:val="00EA7560"/>
    <w:rsid w:val="00EB276C"/>
    <w:rsid w:val="00ED3046"/>
    <w:rsid w:val="00ED3D42"/>
    <w:rsid w:val="00ED6973"/>
    <w:rsid w:val="00EF603B"/>
    <w:rsid w:val="00F06F5F"/>
    <w:rsid w:val="00F06FCB"/>
    <w:rsid w:val="00F1668D"/>
    <w:rsid w:val="00F270ED"/>
    <w:rsid w:val="00F321B1"/>
    <w:rsid w:val="00F35BAE"/>
    <w:rsid w:val="00F555F4"/>
    <w:rsid w:val="00F613C6"/>
    <w:rsid w:val="00F83058"/>
    <w:rsid w:val="00FA39A3"/>
    <w:rsid w:val="00FA7D2B"/>
    <w:rsid w:val="00FB4DFF"/>
    <w:rsid w:val="00FC03D0"/>
    <w:rsid w:val="00FE25D7"/>
    <w:rsid w:val="00FF30B5"/>
    <w:rsid w:val="00FF4E65"/>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67A5A9D"/>
  <w15:docId w15:val="{D5B60AB5-414F-4151-A0EB-CDD1E27B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34E7D"/>
    <w:pPr>
      <w:spacing w:before="100" w:beforeAutospacing="1" w:after="100" w:afterAutospacing="1" w:line="240" w:lineRule="auto"/>
      <w:jc w:val="left"/>
    </w:pPr>
    <w:rPr>
      <w:lang w:val="en-PH"/>
    </w:rPr>
  </w:style>
  <w:style w:type="character" w:styleId="Strong">
    <w:name w:val="Strong"/>
    <w:basedOn w:val="DefaultParagraphFont"/>
    <w:uiPriority w:val="22"/>
    <w:qFormat/>
    <w:rsid w:val="00E34E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049021">
      <w:bodyDiv w:val="1"/>
      <w:marLeft w:val="0"/>
      <w:marRight w:val="0"/>
      <w:marTop w:val="0"/>
      <w:marBottom w:val="0"/>
      <w:divBdr>
        <w:top w:val="none" w:sz="0" w:space="0" w:color="auto"/>
        <w:left w:val="none" w:sz="0" w:space="0" w:color="auto"/>
        <w:bottom w:val="none" w:sz="0" w:space="0" w:color="auto"/>
        <w:right w:val="none" w:sz="0" w:space="0" w:color="auto"/>
      </w:divBdr>
    </w:div>
    <w:div w:id="827938050">
      <w:bodyDiv w:val="1"/>
      <w:marLeft w:val="0"/>
      <w:marRight w:val="0"/>
      <w:marTop w:val="0"/>
      <w:marBottom w:val="0"/>
      <w:divBdr>
        <w:top w:val="none" w:sz="0" w:space="0" w:color="auto"/>
        <w:left w:val="none" w:sz="0" w:space="0" w:color="auto"/>
        <w:bottom w:val="none" w:sz="0" w:space="0" w:color="auto"/>
        <w:right w:val="none" w:sz="0" w:space="0" w:color="auto"/>
      </w:divBdr>
    </w:div>
    <w:div w:id="1334920941">
      <w:bodyDiv w:val="1"/>
      <w:marLeft w:val="0"/>
      <w:marRight w:val="0"/>
      <w:marTop w:val="0"/>
      <w:marBottom w:val="0"/>
      <w:divBdr>
        <w:top w:val="none" w:sz="0" w:space="0" w:color="auto"/>
        <w:left w:val="none" w:sz="0" w:space="0" w:color="auto"/>
        <w:bottom w:val="none" w:sz="0" w:space="0" w:color="auto"/>
        <w:right w:val="none" w:sz="0" w:space="0" w:color="auto"/>
      </w:divBdr>
    </w:div>
    <w:div w:id="1434788071">
      <w:bodyDiv w:val="1"/>
      <w:marLeft w:val="0"/>
      <w:marRight w:val="0"/>
      <w:marTop w:val="0"/>
      <w:marBottom w:val="0"/>
      <w:divBdr>
        <w:top w:val="none" w:sz="0" w:space="0" w:color="auto"/>
        <w:left w:val="none" w:sz="0" w:space="0" w:color="auto"/>
        <w:bottom w:val="none" w:sz="0" w:space="0" w:color="auto"/>
        <w:right w:val="none" w:sz="0" w:space="0" w:color="auto"/>
      </w:divBdr>
    </w:div>
    <w:div w:id="1675256288">
      <w:bodyDiv w:val="1"/>
      <w:marLeft w:val="0"/>
      <w:marRight w:val="0"/>
      <w:marTop w:val="0"/>
      <w:marBottom w:val="0"/>
      <w:divBdr>
        <w:top w:val="none" w:sz="0" w:space="0" w:color="auto"/>
        <w:left w:val="none" w:sz="0" w:space="0" w:color="auto"/>
        <w:bottom w:val="none" w:sz="0" w:space="0" w:color="auto"/>
        <w:right w:val="none" w:sz="0" w:space="0" w:color="auto"/>
      </w:divBdr>
    </w:div>
    <w:div w:id="17747421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WRi/qVWo/2limwDcP2SDo6mJew==">AMUW2mWHO7ifsZ9stS3MsWe+Gt4LO14wGeVHk0OHMrQ6YowDSFNt1nBbVT2nV6ALtHiY4zWizks5lXTulSQQnugNCksUEzEhFNMFyxYDrSnd/Y+7TfewGY4=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1701</TotalTime>
  <Pages>13</Pages>
  <Words>4885</Words>
  <Characters>27851</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 Charles Uy</cp:lastModifiedBy>
  <cp:revision>250</cp:revision>
  <dcterms:created xsi:type="dcterms:W3CDTF">2022-01-05T08:44:00Z</dcterms:created>
  <dcterms:modified xsi:type="dcterms:W3CDTF">2025-04-24T09:27:00Z</dcterms:modified>
</cp:coreProperties>
</file>