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https://rule34.xxx/index.php?page=post&amp;s=view&amp;id=14223443&amp;tags=alcina_dimitrescu+jill_valentine+futanari</w:t>
      </w:r>
    </w:p>
    <w:p>
      <w:pPr>
        <w:spacing w:before="240" w:after="240"/>
      </w:pPr>
    </w:p>
    <w:p>
      <w:pPr>
        <w:spacing w:before="240" w:after="240"/>
      </w:pPr>
      <w:r>
        <w:t>----</w:t>
      </w:r>
    </w:p>
    <w:p>
      <w:pPr>
        <w:spacing w:before="240" w:after="240"/>
      </w:pPr>
    </w:p>
    <w:p>
      <w:pPr>
        <w:spacing w:before="240" w:after="240"/>
      </w:pPr>
      <w:r>
        <w:t>Alcina Dimitrescu absolutely DESPISED rodents.</w:t>
      </w:r>
    </w:p>
    <w:p>
      <w:pPr>
        <w:spacing w:before="240" w:after="240"/>
      </w:pPr>
    </w:p>
    <w:p>
      <w:pPr>
        <w:spacing w:before="240" w:after="240"/>
      </w:pPr>
      <w:r>
        <w:t>They were nuisances and disgusting little monsters invading her home and her privacy, and now she had caught another. But instead of draining the little thing of its blood or feeding it to her daughters, Alcina decided that more disciplinary action was needed.</w:t>
      </w:r>
    </w:p>
    <w:p>
      <w:pPr>
        <w:spacing w:before="240" w:after="240"/>
      </w:pPr>
    </w:p>
    <w:p>
      <w:pPr>
        <w:spacing w:before="240" w:after="240"/>
      </w:pPr>
      <w:r>
        <w:t>"FFFFFFUCCCCCCKKKKKK!!!!" Jill's wails fill the halls of Dimitrescu Manor. Her once untouched ass is stuffed and reamed out with the most enormous cock she has ever seen in her life, causing unbelievable waves of both pleasure and pain to pulse through every fiber of her being. The worst part of all? The pleasure was soon beginning to overwhelm the pain, leading to her cumming explosively, which splatters everywhere and coats Alcina's dick with her fluids.</w:t>
      </w:r>
    </w:p>
    <w:p>
      <w:pPr>
        <w:spacing w:before="240" w:after="240"/>
      </w:pPr>
    </w:p>
    <w:p>
      <w:pPr>
        <w:spacing w:before="240" w:after="240"/>
      </w:pPr>
      <w:r>
        <w:t>"Ha! And to think you believed this would kill you." Alcina laughs haughtily. That being said, her dick still felt like it was being held in a damn vice as she slammed herself back and forth into the smaller woman's poor body. She had thankfully taken extra precautions to ensure she wouldn't finish too soon. When she first saw Jill stride into her castle, one thing she knew for sure was that she was going to be a tight-ass.</w:t>
      </w:r>
    </w:p>
    <w:p>
      <w:pPr>
        <w:spacing w:before="240" w:after="240"/>
      </w:pPr>
    </w:p>
    <w:p>
      <w:pPr>
        <w:spacing w:before="240" w:after="240"/>
      </w:pPr>
      <w:r>
        <w:t>She was indeed proven correct as she lurched her hips forward, nearly sending Jill sprawling out on her face, but Alcina's grip ensured that she would stay in place. Too many rats and weasels have invaded her home, so she had to make sure the message she sent would stick, even if it came at the cost of Jill's very own sanity.</w:t>
      </w:r>
    </w:p>
    <w:p>
      <w:pPr>
        <w:spacing w:before="240" w:after="240"/>
      </w:pPr>
    </w:p>
    <w:p>
      <w:pPr>
        <w:spacing w:before="240" w:after="240"/>
      </w:pPr>
      <w:r>
        <w:t>The young Valentine woman had a long road ahead of her. Once Alcina had her fun, she'd be given to her daughters, and then after them, she'd be thrown into the dungeon with the rest of the beasts. At the very least, for the lady of the home, it was better than dealing with any sort of disgusting man-thing.</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