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https://rule34.xxx/index.php?page=post&amp;s=view&amp;id=8406639&amp;tags=afrobull+poison_ivy+</w:t>
      </w:r>
    </w:p>
    <w:p>
      <w:pPr>
        <w:spacing w:before="240" w:after="240"/>
      </w:pPr>
    </w:p>
    <w:p>
      <w:pPr>
        <w:spacing w:before="240" w:after="240"/>
      </w:pPr>
      <w:r>
        <w:t>----</w:t>
      </w:r>
    </w:p>
    <w:p>
      <w:pPr>
        <w:spacing w:before="240" w:after="240"/>
      </w:pPr>
    </w:p>
    <w:p>
      <w:pPr>
        <w:spacing w:before="240" w:after="240"/>
      </w:pPr>
      <w:r>
        <w:t>"G-Girls- I-Ivy! You don't have to-NGH!" Midway through her begging, Selina, while wrapped in vines, moans as Ivy thrusts into her pussy.</w:t>
      </w:r>
    </w:p>
    <w:p>
      <w:pPr>
        <w:spacing w:before="240" w:after="240"/>
      </w:pPr>
    </w:p>
    <w:p>
      <w:pPr>
        <w:spacing w:before="240" w:after="240"/>
      </w:pPr>
      <w:r>
        <w:t>"Ha! Not so tough are you now, kitty?" Harley, in front of her, laughs. She watches as her girl-buddy tears into the cat-themed thief, her thick, green cock stretching out her once tight and perfect pussy. Where, alongside Selina, who screamed her head off, was Ivy, who moans as well, as she feels her cunt clench down tightly around her member.</w:t>
      </w:r>
    </w:p>
    <w:p>
      <w:pPr>
        <w:spacing w:before="240" w:after="240"/>
      </w:pPr>
    </w:p>
    <w:p>
      <w:pPr>
        <w:spacing w:before="240" w:after="240"/>
      </w:pPr>
      <w:r>
        <w:t>Ivy always forgot how good it felt to stick her dick in unsuspecting pussy. She wasn't completely proud of how she felt, however. Of all the dirty tricks to pull, this had to be the lowest of the low. In response, someone could argue that this was what Selina got for breaking into her home. It was her private sanctuary amidst the chaos of Arkham City. That argument does dry up somewhat when considering that she had called Harley over after catching her.</w:t>
      </w:r>
    </w:p>
    <w:p>
      <w:pPr>
        <w:spacing w:before="240" w:after="240"/>
      </w:pPr>
    </w:p>
    <w:p>
      <w:pPr>
        <w:spacing w:before="240" w:after="240"/>
      </w:pPr>
      <w:r>
        <w:t>Despite that, she was still able to focus more on the pleasure that was going through her cock as she pummeled her hips back and forth into Selina's trembling body. The plant-themed villain now understood why the Bat was always giving the bitch an easy time. Hell, if she let Ivy hit on the regular, she wouldn't even have minded if she snuck into her home.</w:t>
      </w:r>
    </w:p>
    <w:p>
      <w:pPr>
        <w:spacing w:before="240" w:after="240"/>
      </w:pPr>
    </w:p>
    <w:p>
      <w:pPr>
        <w:spacing w:before="240" w:after="240"/>
      </w:pPr>
      <w:r>
        <w:t>"This is what you get for hanging out with the Bat! We all know what you do with him!" Harley booms, that smug smile still on her face as she watches Selina's expression twist into a look of forced pleasure. It was clear as day that while this entire experience was going in quite the opposite way she wanted, even Selina herself had a hard time denying how good it felt as Ivy's dick began piping her even harder, getting close to that explosive finish with her not that far behind.</w:t>
      </w:r>
    </w:p>
    <w:p>
      <w:pPr>
        <w:spacing w:before="240" w:after="240"/>
      </w:pPr>
    </w:p>
    <w:p>
      <w:pPr>
        <w:spacing w:before="240" w:after="240"/>
      </w:pPr>
      <w:r>
        <w:t>"Ha.... Ha.... Here it comes!" Ivy screams as her cock explodes inside Selina's pussy. She reached down her hands to spread her cheeks so that she could get a perfect view as she filled her. It was so gratifying to see that after Selina started hanging around with the Bat more than them. It was payback pure and simple. The thief herself could feel it as her own cunt launches out an orgasm of its own.</w:t>
      </w:r>
    </w:p>
    <w:p>
      <w:pPr>
        <w:spacing w:before="240" w:after="240"/>
      </w:pPr>
    </w:p>
    <w:p>
      <w:pPr>
        <w:spacing w:before="240" w:after="240"/>
      </w:pPr>
      <w:r>
        <w:t>"Ahh!" Catwoman squeals and clenches down just that bit tighter across Ivy's length, milking every drop of sperm that came out of her dick. She's so wrapped up in the pleasure that she doesn't even notice Harley when she reaches out and grabs her by the face.</w:t>
      </w:r>
    </w:p>
    <w:p>
      <w:pPr>
        <w:spacing w:before="240" w:after="240"/>
      </w:pPr>
    </w:p>
    <w:p>
      <w:pPr>
        <w:spacing w:before="240" w:after="240"/>
      </w:pPr>
      <w:r>
        <w:t>"Ha! Look at that face! Good job, Red." Harley congratulates as Ivy pulls herself free from Selina, who now hangs there limply.</w:t>
      </w:r>
    </w:p>
    <w:p>
      <w:pPr>
        <w:spacing w:before="240" w:after="240"/>
      </w:pPr>
    </w:p>
    <w:p>
      <w:pPr>
        <w:spacing w:before="240" w:after="240"/>
      </w:pP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