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DE788" w14:textId="77777777" w:rsidR="00E2553F" w:rsidRPr="00E2553F" w:rsidRDefault="00E2553F" w:rsidP="00E2553F">
      <w:pPr>
        <w:pStyle w:val="NormalWeb"/>
        <w:spacing w:before="0" w:beforeAutospacing="0" w:after="200" w:afterAutospacing="0" w:line="360" w:lineRule="auto"/>
        <w:jc w:val="center"/>
        <w:rPr>
          <w:color w:val="0E101A"/>
          <w:sz w:val="32"/>
        </w:rPr>
      </w:pPr>
      <w:r w:rsidRPr="00E2553F">
        <w:rPr>
          <w:rStyle w:val="Strong"/>
          <w:color w:val="0E101A"/>
          <w:sz w:val="32"/>
        </w:rPr>
        <w:t>THREE</w:t>
      </w:r>
    </w:p>
    <w:p w14:paraId="13481E0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He stared at the expression of horror that was written on the face of the beautiful woman kneeling in front of him. Even he would have to admit that the look that she was now wearing fueled the figurative flames of lust that were burning between his loins, to the point that he could feel his cock twitching even as it remained inside the pants that he was wearing. The fact that he allowed the smile that he was wearing at that moment to widen was the result of him thinking to himself that he would soon have his cock out of the confines of his pants but, of course, the woman that he was now looking at did not realize that such was the case, and it was reasonable for her to assume that the expression that he was wearing at that mom</w:t>
      </w:r>
      <w:bookmarkStart w:id="0" w:name="_GoBack"/>
      <w:bookmarkEnd w:id="0"/>
      <w:r w:rsidRPr="00E2553F">
        <w:rPr>
          <w:rStyle w:val="Strong"/>
          <w:b w:val="0"/>
          <w:color w:val="0E101A"/>
        </w:rPr>
        <w:t>ent was meant for her, which would explain the whimper that escaped from her lips at that moment.</w:t>
      </w:r>
    </w:p>
    <w:p w14:paraId="50B3DEC9"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There was no question that she was hoping that the expression that she was wearing at that moment – along with the sounds that were coming out of her mouth – would be more than enough to persuade him not to go through with what it was that he was planning on doing at that moment, but as that thought entered the forefront of his mind, he would have to admit that he cannot help but remark to himself that if she thought that what he was doing at that moment was enough to justify that pleading expression that she was now wearing on her face, then she would be in for a humiliating disappointment. </w:t>
      </w:r>
    </w:p>
    <w:p w14:paraId="1F76975E"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Don allowed the smile that he was wearing on his face at that moment to widen as he then focused his attention toward the direction of the beautiful woman, and he made sure that the look that he was wearing on his face at that moment would be more than enough to tell her that the look that she was wearing on her face at that moment was not going to change anything. If it was possible, the smile that he was wearing on his face at that moment widened when he saw how the look that she was wearing faltered, after all, that was the only thing that he needed to see for him to be sure that she got the message that he wanted to give her.</w:t>
      </w:r>
    </w:p>
    <w:p w14:paraId="2399BC87"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More whimpers escaped from her lips, a few moments later, as she watched him accept the collar from one of his subordinates, and the sounds that were coming out of her lips at that moment – and the expression that she was now wearing – were the only thing that the Don needed to see for him to be sure that she would have wanted to push actual words out of her mouth. Of course, whatever it was that she would have wanted to say would be something that only she would know, </w:t>
      </w:r>
      <w:r w:rsidRPr="00E2553F">
        <w:rPr>
          <w:rStyle w:val="Strong"/>
          <w:b w:val="0"/>
          <w:color w:val="0E101A"/>
        </w:rPr>
        <w:lastRenderedPageBreak/>
        <w:t>as it was at that moment that the billionaire then moved closer toward her, and while it was true that no words escaped from his lip at that moment, the expression that he is wearing on his face should be more than enough to tell her what it was that he was thinking.</w:t>
      </w:r>
    </w:p>
    <w:p w14:paraId="5BE2568A"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In the same vein, the look that was on the face of Vivian at that moment was the only thing that he needed to see for him to be sure of what it was that she was thinking even as he fitted the collar around her neck. She was somehow able to stop herself from allowing words to escape from her lips, but if he were being honest, the Don would have to admit that the look that she was wearing was more than enough, and he would also have to admit that as the expression that she was wearing began to reflect even more of the desperation that she was feeling at that moment, the figurative flames of lust that were burning between his loins increased in temperature.</w:t>
      </w:r>
    </w:p>
    <w:p w14:paraId="151EE1A0"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It was at that moment, the billionaire would have to admit, that he made his decision as to who would be the lesson for the four women who are now kneeling in front of him, and while it was true that there was a part of him that wanted him to turn his gaze toward the direction of the other women in the room, he refrained from doing so, focusing his gaze instead upon Vivian at the same time that he wondered if she was aware of the choices that he made.</w:t>
      </w:r>
    </w:p>
    <w:p w14:paraId="5CC26368"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The relative silence that had descended between the two of them as they stared at each other – and in the case of Vivian, she made sure that the look that she was wearing was a pleading expression – was shattered by the sound that the collar made when it was locked around the neck of Vivian, and as he had expected, when the sound entered her ears, another series of desperate pleading whimpers escaped from the lips of the beautiful woman. </w:t>
      </w:r>
    </w:p>
    <w:p w14:paraId="286C7409"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Again, the Don could not help but remark to himself that if she were expecting him to be moved by the sounds that were coming out of her mouth at that moment, then she would only be disappointed, and he even went so far as to inform her that such was the case, though not with the use of words as he simply allowed the smile that he was wearing on his face to widen while looking in her direction, prompting even more whimpers to escape from the lips of Vivian.</w:t>
      </w:r>
    </w:p>
    <w:p w14:paraId="63AC3C48"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He did not even deign to acknowledge the sounds that escaped from the lips of the beautiful woman at that moment, preferring instead to turn his attention toward the direction of the other kneeling women in the room, and he would have to admit that he allowed the expression of amusement that he was wearing on his face to widen when he saw that the three other kneeling women were looking </w:t>
      </w:r>
      <w:r w:rsidRPr="00E2553F">
        <w:rPr>
          <w:rStyle w:val="Strong"/>
          <w:b w:val="0"/>
          <w:color w:val="0E101A"/>
        </w:rPr>
        <w:lastRenderedPageBreak/>
        <w:t>at him with expressions on their faces that was the only thing that he needed to see for him to be sure that all of them are frightened about what is going to come next.</w:t>
      </w:r>
    </w:p>
    <w:p w14:paraId="61918D24"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Of course, that was the kind of expression that he liked seeing on their faces, before he then remarked to himself that if they were hoping that the looks that they were wearing would convince him to spare them from what it was that he was planning next, then they would only be disappointed. Indeed, the looks that appeared on their faces at that moment made him want to abuse them even more, though it was not as if he was going to inform them that such was the case.</w:t>
      </w:r>
    </w:p>
    <w:p w14:paraId="27E08901"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 moment or two after that particular thought came across the forefront of his mind, he returned his attention toward the direction of Vivian, and the first thing that the naked – but for the collar around her neck -  kneeling woman did when she realized that he had returned his attention toward her direction was to part her lips, making it clear that she was about to push words out of her mouth. From the expression that she was wearing, it was obvious that the words that were supposed to come out of her mouth at that moment would be pleading words, but in the end, it would appear that she would be the only one who would know what the exact words that she would have said was because she merely whimpered when she saw the expression that had appeared on the face of the Don.</w:t>
      </w:r>
    </w:p>
    <w:p w14:paraId="6BF4A68E"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He did express his disappointment at the fact that she refused to allow the words out of her mouth, a few moments later, in the form of him shaking his head while looking in her direction, and he could tell that Vivian had realized the mistake that she made as she then allowed more whimpers to escape from her lips, but even as the look that she was wearing turned to an even more determined look that told him that she was more determined now to say something, he still cut her off, and he did not even bother to use words as he merely shook his head while looking in her direction.</w:t>
      </w:r>
    </w:p>
    <w:p w14:paraId="23A6827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Don would have to admit that he enjoyed the expression of horror that appeared on the face of the beautiful woman at that moment, but he soon pushed that thought out of the forefront of his mind as he turned his attention toward the direction of his subordinate, and there was not even a need for him to say anything before the man in question produced a chain which he handed over to the billionaire who then returned his attention toward the direction of Vivian.</w:t>
      </w:r>
    </w:p>
    <w:p w14:paraId="45E7997F"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lastRenderedPageBreak/>
        <w:t>When she saw the chain that he was holding, the look that was on her face changed to reflect even more of the horror that she felt at that moment, and that was the only thing that the billionaire needed to see for him to be sure that Vivian was aware of what the chain was for. Even if it was true that more pleading whimpers escaped from her lips at that moment, however, it was not as if she could convince him to spare her from this, and that was made even more poignant, a few moments later, when he finally fixed one end of the chain against the front of the collar that was around the neck of Vivian.</w:t>
      </w:r>
    </w:p>
    <w:p w14:paraId="60F8728E"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If he were being honest, the Don would have to admit that there was a part of him that expected her to push actual words out of her mouth at that moment, and in response to the action that he had taken, but it would appear that he is just going to have to be disappointed in that regard, and after another moment or two, he allowed another sigh to escape from his lips. Whether Vivian would realize that the sigh that escaped from his lips was theatrical was something that he did not care about, and he then pulled hard on the leash, informing Vivian without words that she was now supposed to follow after him.</w:t>
      </w:r>
    </w:p>
    <w:p w14:paraId="364F8E20"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As expected, the expression that appeared on the face of Vivian at that moment was the only thing that he needed to see for him to be sure that she was thinking of what to say that would somehow convince him to spare her from this, but in the end, it was the words that escaped from the lips of the Don that echoed around the room, even though it was true that the words that he uttered at that moment were reserved for Vivian, “Come along, Rape-Slut,” and while it was true that he paused at that moment, it was not nearly long enough for her to be able to say anything before the billionaire was already pushing more words out of his mouth, “Let’s not make this harder than it has to be.”</w:t>
      </w:r>
    </w:p>
    <w:p w14:paraId="250C219E"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The whimper that escaped from the lips of Vivian at that moment was the only thing that he needed to hear – and it was a good thing too, because he did not bother to turn his attention toward the direction of her face – for him to know what kind of words would have escaped from the lips of Vivian at that moment if she were allowed to speak. </w:t>
      </w:r>
    </w:p>
    <w:p w14:paraId="5D72628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While it was true that there was a part of him that would have wanted to hear her push words out of her mouth, he pushed that thought out of the forefront of his mind as he then pulled harder on the other end of the leash that was attached to the front of her collar. In the end, the only sounds </w:t>
      </w:r>
      <w:r w:rsidRPr="00E2553F">
        <w:rPr>
          <w:rStyle w:val="Strong"/>
          <w:b w:val="0"/>
          <w:color w:val="0E101A"/>
        </w:rPr>
        <w:lastRenderedPageBreak/>
        <w:t>that managed to escape from the lips of the beautiful woman would be protesting sounds, but no matter how loud the sounds that she made at that moment were, she still had no choice but to crawl after him as he half-dragged, half-guided her toward the direction of his desk, prompting him to then wonder if she was aware of what is going to happen next.</w:t>
      </w:r>
    </w:p>
    <w:p w14:paraId="083A6408"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With a mental shake of his head, the Don told himself that whether Vivian was aware of what was going to happen to her next or not did not matter, because it was going to happen to her, and it was a moment or two after that thought had entered the forefront of his mind that he turned his attention toward the direction of the other kneeling women. </w:t>
      </w:r>
    </w:p>
    <w:p w14:paraId="431C46F8"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expressions that they were wearing were the only thing that he needed to see for him to be sure that all of them could imagine what was going to come next – and as that thought entered the forefront of his mind, the Don would have to admit that there was a part of him that cannot help but remark that the expression that would be on the face of Vivian at that moment would reflect the fact that she can also imagine what is going to come next – so he simply allowed the smile that he was wearing on his face to widen while looking in their direction, because he knew that doing so would add to the trepidation that they are feeling, something that he was able to confirm, a few moments later, when the three kneeling women flinched.</w:t>
      </w:r>
    </w:p>
    <w:p w14:paraId="2EDB7D8C"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Of course, the look that appeared on his face at that moment was not the only thing that he was going to give them that moment, and after a heartbeat or two, he removed the expression that he was wearing on his face before he parted his lips so that he could then push words out of his mouth, “Make sure you watch this,” he said, “because if I catch you looking away, then what is about to happen to your friend would seem like a lover’s caress compared to what I am going to do to you.”</w:t>
      </w:r>
    </w:p>
    <w:p w14:paraId="356C3B74"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Even the Don would have to admit that the words that escaped from his lips at that moment were tantamount to an admission that he was going to subject Vivian to pain, and when he turned his attention toward the direction of the woman in question, the first thing that he noticed would be the expression of horror that she was wearing on her face, which was the only thing that he needed to see for him to be sure that she was aware of what was going to come next.</w:t>
      </w:r>
    </w:p>
    <w:p w14:paraId="1431919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There was something about the expression that she was wearing, however, that caused the Don to widen the smile that was on his face, and as he inclined his head toward her direction, he could not help but part his lips so that he could allow words to escape from his lips, “Are you looking forward </w:t>
      </w:r>
      <w:r w:rsidRPr="00E2553F">
        <w:rPr>
          <w:rStyle w:val="Strong"/>
          <w:b w:val="0"/>
          <w:color w:val="0E101A"/>
        </w:rPr>
        <w:lastRenderedPageBreak/>
        <w:t>to this?” he asked, but though it was true that the words that escaped from his lips at that moment were phrased as a question, it was not as if he waited for her to respond to the words that had escaped from his lips before he then said, “because I am.”</w:t>
      </w:r>
    </w:p>
    <w:p w14:paraId="4CAABCB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It was not the words that escaped from his lips at that moment that caused the expression of horror that appeared on the face of Vivian, rather, it was the expression that he was wearing, but even if it was true that the expression that appeared on her face at that moment was the only thing that he needed to see for him to be sure that she would have wanted to say something, he still cut her off as he then pulled even harder on his end of the chain.</w:t>
      </w:r>
    </w:p>
    <w:p w14:paraId="4D15E203"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screams that escaped from the lips of the beautiful but helpless woman echoed around the office, and they carried with them a sense of anguish that convinced the Don that if he were to turn his attention toward the direction of the other women, he would see tears streaming from their eyes. As it was, there were already tears streaming from the eyes of Vivian, and the sounds of desperation that were coming out of her lips were soon cut off even as the Don slammed her body against the desk, causing the sound of pain to escape from her lips</w:t>
      </w:r>
      <w:r w:rsidRPr="00E2553F">
        <w:rPr>
          <w:color w:val="0E101A"/>
        </w:rPr>
        <w:t>.</w:t>
      </w:r>
    </w:p>
    <w:p w14:paraId="5B8C75C3"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Even he would have to admit that the sound that she made at that moment fueled the lust that he was feeling, and once Vivian was bent over the table, he forced her to spread her knees and expose her holes to him using his feet. </w:t>
      </w:r>
    </w:p>
    <w:p w14:paraId="368EB087"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protesting sounds that escaped from the lips of the helpless woman at that moment were music to the ears of the Don, at the same time that it told him of what it was that she was thinking at that moment. Even if it was obvious that she was desperate at that moment, however, she still took no measure to close her legs, and the billionaire interpreted that to mean that she was aware of what was going to happen to her.</w:t>
      </w:r>
    </w:p>
    <w:p w14:paraId="1B16FA18"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At that moment, he was already positioned behind her, and because he knew that it would add to the trepidation that she was feeling at that moment, the Don took his time placing his chest against her back, prompting a series of whimpers to escape from the lips of Vivian even as she felt him place his chest against her back, but what she was truly protesting at that moment would be the fact that he soon cupped her breasts from behind, squeezing them in between the palms of his hands.</w:t>
      </w:r>
    </w:p>
    <w:p w14:paraId="5B85366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lastRenderedPageBreak/>
        <w:t>“Do you think this is unfair, Rape-Slut?” the Don asked, and he made sure that he was whispering the words straight into the ears of Vivian at that moment because he did not want the three other kneeling women to hear the words that were coming out of his mouth. Of course, even if it was true that the words that escaped from his lips at that moment were phrased as a question, he did not bother to wait for her to respond to the words that escaped from his lips – and if he were being honest, the billionaire would have to admit that he was not sure if she would have even managed to respond – before he was already whispering more words straight into the ears of Vivian.</w:t>
      </w:r>
    </w:p>
    <w:p w14:paraId="2084AC11"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“You better get used to it,” he said, although it was also at that moment that he removed his hands from her breasts, something that he was sure would have caused no small amount of relief to appear across the face of the beautiful bent-over woman. If he were being honest, however, the Don would have to admit that the fact that he removed his hands from her body at that moment should be something that would cause her even more panic, after all, the only reason that he removed his hands from her breasts was so that he could use his hands for something else.</w:t>
      </w:r>
    </w:p>
    <w:p w14:paraId="1CC9C6D1"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Don was sure that if Vivian had realized what it was that he was going to do next, she would have begged him to keep his hands on her body, and if he were being honest, the Don would have to admit that there was a part of him that wanted to hear her beg, but he pushed that thought out of the forefront of his mind as he then returned to the present before he moved his right hand toward the zipper of his pants.</w:t>
      </w:r>
    </w:p>
    <w:p w14:paraId="03DD1413"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As he had expected, the three other women allowed more moans and whimpers to escape from their lips when they realized what it was that he was doing, but that was because the three of them could see what it was that he was doing, while Vivian cannot, and as that thought entered the forefront of his mind, the billionaire would have to admit that he allowed the smile that he was wearing on his face to widen.</w:t>
      </w:r>
    </w:p>
    <w:p w14:paraId="5357CFB4"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Even if that was the case, however, he did not bother to turn his attention toward the direction of the three other women, and instead, he focused his attention toward the direction of Vivian even as he removed his cock from within the confines of the pants that he was wearing. This time, he did not bother to pretend that the words that escaped from his lips were intended only for Vivian as he did not bother to whisper the words toward her ears, “Which hole do you think would I use today, Rape-Slut?” he asked.</w:t>
      </w:r>
    </w:p>
    <w:p w14:paraId="6AC80C1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lastRenderedPageBreak/>
        <w:t xml:space="preserve">Rather than respond to the words that had escaped from his lips with a proper answer, the only sounds that managed to escape from the lips of Vivian at that moment would be panicking sounds, but if he were being honest, the Don would have to admit that he expected the sounds that she made at that moment, after all, part of the reason that he asked her the question was that he wanted her to react to the words that escaped from his lips, and as that thought entered the forefront of his mind, he allowed the smile that he was wearing on his face to widen. </w:t>
      </w:r>
    </w:p>
    <w:p w14:paraId="17840D0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“Oh? You’re not going to make a request?” the Don asked, and he made sure that the tone that he was using at that moment reflected surprise, but if pressed, the billionaire would readily admit that the tone that he was using at that moment was theatrical, after all, he already knew what the answer to that question was going to be, though he then pushed that thought out of the forefront of his mind before he then wrapped the fingers of his right hand around the girth of his cock.</w:t>
      </w:r>
    </w:p>
    <w:p w14:paraId="3FF443AC"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Using that as his leverage, he then pressed the tip of his manhood against the slit in between the lips of the flower of Vivian, before he then went out of his way to move the tip of his cock up and down that slit, giving her the impression that he had decided that he would violate her cunt today. Of course, if Vivian could see the expression that he was wearing on his face at that moment, then she might have realized that such was never going to be the case, though it was not as if she could see the expression that he was now wearing.</w:t>
      </w:r>
    </w:p>
    <w:p w14:paraId="18D4E29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In any case, the Don was sure that the words that would have been coming out of the lips of Vivian even if she could see the expression that he was now wearing would be the same, and the billionaire would have to admit that he enjoyed hearing the desperate sounds that were coming out of the lips of the beautiful woman as she begged him, “Please…please, Sir, please…please…,” she said, and it was obvious to him that she would have pushed more words out of her mouth at that moment, if not for the fact that he soon wrapped the finger of his left hand around her neck, using that as his leverage to keep her in position.</w:t>
      </w:r>
    </w:p>
    <w:p w14:paraId="3A04C0A6"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He knew that Vivian would have realized what the reason for him placing his hand in that position would be, and indeed, the billionaire was soon telling himself that the series of protesting sounds that escaped from her lips at that moment was the only thing that he needed to hear for him to be sure that such was the case, but he then pushed that thought out of the forefront of his mind as he returned to the present, even as he stopped rubbing the tip of his manhood against the slit in </w:t>
      </w:r>
      <w:r w:rsidRPr="00E2553F">
        <w:rPr>
          <w:rStyle w:val="Strong"/>
          <w:b w:val="0"/>
          <w:color w:val="0E101A"/>
        </w:rPr>
        <w:lastRenderedPageBreak/>
        <w:t>between the lips of the flower of Vivian. Perhaps she would have realized that the only reason that he stopped doing what it was that he was doing earlier was that he is already planning on thrusting his hips forward and plugging her womanhood with his cock, and he realized that such was indeed the case when even more desperate pleas escaped from the lips of the beautiful woman.</w:t>
      </w:r>
    </w:p>
    <w:p w14:paraId="635F7054"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If he were being honest, the Don would have to admit that there was a part of him that wanted to tell her that the sounds that were coming out of her lips at that moment served only to fuel the figurative flames of lust that were burning between his loins, and he was sure that if Vivian could see the look that he is now wearing, she would have realized that such was the case. Judging from the sounds that were coming from the direction of the three other kneeling women, however, it was obvious that they not only saw the look that he was now wearing, but also that they knew what the expression that he was now wearing meant.</w:t>
      </w:r>
    </w:p>
    <w:p w14:paraId="5F65200E"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Perhaps one or two of them might have taken the chance at that moment to push words out of their mouths so that they could warn Vivian, but even if that was the case, after another moment or two, the Don made it unnecessary for them to say anything, as it was at that moment that he moved the tip of his cock from where it was resting, and within another moment or two, he had already placed it against the rim of the asshole of Vivian, causing a shocked gasp to escape from the lips of the beautiful woman.</w:t>
      </w:r>
    </w:p>
    <w:p w14:paraId="458B953F"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sound that escaped from her lips at that moment was not her only reaction to the realization of which of her holes it was that he was going to violate today, after all, she was soon pushing desperate words out of her mouth, “Please! Please not there, please…please…,” she said, and if he were being honest, the Don would have to admit that the desperation that she was displaying at that moment served to fuel his lust, but he was soon forced to return to the present as even more desperate words escaped from the lips of Vivian, “Please, I’ve never had anyone there, please…please…,” she said.</w:t>
      </w:r>
    </w:p>
    <w:p w14:paraId="16E97BC3"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In response to the words that escaped from the lips of the beautiful woman at that moment, the Don allowed the smile that he was wearing on his face to widen, and before he could stop himself, he was already pushing more words out of his mouth, “You think that would dissuade me, Rape-Slut?” he asked, and he did not bother to wait for her to say anything before he then added, “that only made me want to take your hole even more.”</w:t>
      </w:r>
    </w:p>
    <w:p w14:paraId="163DB49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lastRenderedPageBreak/>
        <w:t xml:space="preserve">“AH!” the scream that escaped from the lips of Vivian at that moment was not only loud, but it also advertised the pain and surprise that she felt at that moment, but that was understandable, after all, it was at that moment that the Don forced his cock as deep as possible in her unwilling anal canal. </w:t>
      </w:r>
    </w:p>
    <w:p w14:paraId="5844F883"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 hiss escaped from the lips of the billionaire, a few moments later, as he was forced to admit that the words that had escaped from the lips of Vivian earlier appear to be true, after all, given how tight her anal canal was, it was clear that she had never had anyone in this hole before, but just like what it was that he had told her earlier, that was only something which caused the excitement that he was feeling to intensify, and it was as that thought had entered the forefront of his mind that he soon turned his attention toward the direction of where the two of them are now connected.</w:t>
      </w:r>
    </w:p>
    <w:p w14:paraId="68FEB19F"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Even he would have to admit that the smile that he was wearing at that moment widened as he noted how the sphincter of her anal canal had formed around the girth of his manhood, and that was something that caused the smile that he was wearing on his face to widen before he was then forced to return to the present thanks to the series of protesting sounds that escaped from the lips of Vivian, and which caused him to turn his attention toward the direction of where the sound had come from. </w:t>
      </w:r>
    </w:p>
    <w:p w14:paraId="0DF1208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While it was true that no coherent words were coming out of her lips at that moment, the sounds that she was producing were still more than enough to tell him just what it was that she was thinking, but then again, given the position that she was in at that moment, it would have been easy for anyone to tell just what it was that she was thinking, and as if to remind him that such was the case, it was at that moment that more whimper escaped from the lips of the beautiful woman, forcing the Don to come out of the trance that he had not even realized he had fallen into.</w:t>
      </w:r>
    </w:p>
    <w:p w14:paraId="7679362D"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He was still looking in the direction of where the two of them are connected, and he noted how only the bulbous tip of his cock and part of the shaft of his cock was already inside the anal canal of Vivian. </w:t>
      </w:r>
    </w:p>
    <w:p w14:paraId="23204E77"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With a shake of his head – and there was nothing mental about the action that he had taken at that moment, even though it was true that the action that he had taken was reserved for the three other kneeling women in the room – he told himself that he cannot have that, and because that was the case, he soon exerted effort to push more of his cock into the unwilling anal canal of Vivian, </w:t>
      </w:r>
      <w:r w:rsidRPr="00E2553F">
        <w:rPr>
          <w:rStyle w:val="Strong"/>
          <w:b w:val="0"/>
          <w:color w:val="0E101A"/>
        </w:rPr>
        <w:lastRenderedPageBreak/>
        <w:t>reaping more protesting moans and whimpers from the beautiful woman, but he then told himself that such was the reason that he was doing what it was that he was doing at that moment, even as the smile that he is wearing on his face widened.</w:t>
      </w:r>
    </w:p>
    <w:p w14:paraId="296EF749"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As he pushed his cock deeper into the anal canal of Vivian, he allowed grunts to escape from his lips even as the tightness of her anal canal provided pleasure that shot up his spine and to the forefront of his brain. If he were being honest, the Don would have to admit that part of the sounds that were coming out of his mouth at that moment were no longer simply theatrical sounds, but then again, that was to be expected, and before he had even realized just what it was that he was doing, he had already started to move bend forward, with Vivian allowing yet another series of grunts to escape from her lips even as she once more felt his chest against her back.</w:t>
      </w:r>
    </w:p>
    <w:p w14:paraId="21116D0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“Are you ready?” the Don asked, and he whispered the words straight into the ears of Vivian. He might not be able to see the expression that appeared on her face at that moment, but judging from the gasp that she made, it was obvious to him that she was now wearing a pleading expression on her face, for all the good that such an expression would have done.</w:t>
      </w:r>
    </w:p>
    <w:p w14:paraId="348FB620"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More protesting sounds escaped from the lips of Vivian, a few moments later, when he once more grabbed her breasts from behind, and even he would have to admit that the pressure that he was exerting at that moment was intended to cause her pain, something that he knew he was able to achieve when he heard the sounds that escaped from her mouth, a few moments later. Of course, the sounds that she produced served only to fuel the actions that he was taking, and after another moment, he began to remove the shaft of his cock that was inside her anal canal from the same.</w:t>
      </w:r>
    </w:p>
    <w:p w14:paraId="084ABFA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sounds that escaped from the lips of the young woman at that moment did not tell him that she felt any sort of relief as he took his manhood out of her tight anal canal, and if he were being honest, the Don would have to admit that the sounds that escaped from her lips at that moment were the only thing that he needed to hear for him to be sure that she was aware of what was going to come next, leading him to then tell himself that there was no need to prolong the anguish of Vivian.</w:t>
      </w:r>
    </w:p>
    <w:p w14:paraId="36A6E480"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With yet another grunt, he thrust his hips forward, driving his cock deeper into the anal canal of Vivian, but as loud as the grunt that escaped from his lips at that moment may have been, it paled </w:t>
      </w:r>
      <w:r w:rsidRPr="00E2553F">
        <w:rPr>
          <w:rStyle w:val="Strong"/>
          <w:b w:val="0"/>
          <w:color w:val="0E101A"/>
        </w:rPr>
        <w:lastRenderedPageBreak/>
        <w:t xml:space="preserve">in comparison to the sound that escaped from the lips of Vivian as she felt the inner walls of her anal canal forced to expand so that it could accommodate his invading cock. </w:t>
      </w:r>
    </w:p>
    <w:p w14:paraId="3B98C7E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If he were being honest, the Don would have to admit that there was a part of him that cannot help but feel disappointed that the sounds that he made were drowned by the scream that escaped from the lips of Vivian at that moment, but he soon pushed that thought out of the forefront of his mind as he then picked up the pace with which he was slamming his cock in and out of the tight and unwilling anal canal of Vivian, with the screams coming out of her lips increasing in intensity and volume.</w:t>
      </w:r>
    </w:p>
    <w:p w14:paraId="6F390A9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He cannot help but wonder if she had realized that the sounds that were coming out of her lips at that moment served only to fuel the figurative flames of lust that he was feeling before he then shook his head – and naturally, he made sure that it was just a mental action – as he told himself that it was impossible for Vivian to not have realized that such was the case, after all, his cock was in her anal canal, and she should feel it twitching even as he continued to ram it in and out of her unwilling brown hole.</w:t>
      </w:r>
    </w:p>
    <w:p w14:paraId="7A57DC07"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“Ah…ah…ah…” The sounds that were coming out of the lips of the beautiful woman at that moment cannot be classified as one of pleasure because it was obvious that it was of pain, and it was just as obvious that the sounds that she was making at that moment were her way of desperately begging him to spare her from what it was that he is doing to her. </w:t>
      </w:r>
    </w:p>
    <w:p w14:paraId="17A0F9F2"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Of course, if Vivian could see the look that had appeared on his face at that moment, the billionaire is sure that she would have gone out of her way to make sure that she was not making the sounds that she was making at that moment. Even the Don would have to admit that he would have continued with that particular train of thought that had just entered the forefront of his mind, if not for the fact that it was also at that moment that he heard a hiss of pleasure escape from his lips.</w:t>
      </w:r>
    </w:p>
    <w:p w14:paraId="15A18711"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 xml:space="preserve">He did not pause with what it was that he was doing. Still, even as he continued to ram his cock in and out of her tight anal canal, he realized that the figurative dam that was holding back his release was about to collapse, and with that thought at the forefront of his mind, he picked up the pace with which he was ramming his manhood in and out of her unwilling anal canal. </w:t>
      </w:r>
    </w:p>
    <w:p w14:paraId="70C75BF5"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Judging from the grunts that were coming out of the lips of the beautiful woman at that moment, it was obvious that she had realized that something had changed, but just because that was the case does not mean that there was anything that she could do, and that was made even more poignant, a few moments later, when the Don allowed a particularly loud grunt of pleasure to escape from his lips before he then allowed the figurative dam that was holding back his release to collapse while his cock was still buried in her anal canal.</w:t>
      </w:r>
    </w:p>
    <w:p w14:paraId="2B1FBC78"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He could feel his seed erupt from the tip of his cock while it remained buried in the unwilling anal canal of Vivian, and while it was true that she was allowing a series of protesting sounds to escape from her lips at that moment, it was not as if there was anything that she could do at that moment. She did allow a series of relieved sounds to escape from her lips, a few moments later, when he started to remove his cock from her anal canal, but there was a part of him that wanted to tell her that there was no point in her allowing those sounds to escape from her lips.</w:t>
      </w:r>
    </w:p>
    <w:p w14:paraId="7B8E01CF"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The Don focused his attention in the direction of the asshole of Vivian, and even he would have to admit that the smile that he was wearing on his face widened when he saw how the cum that he had placed in her asshole had started to spill out of her abused and gaping hole before he then turned his attention toward the direction of his cock. If he were being honest, the billionaire would have to admit that what he was about to do next was unnecessary, but even if that was the case, he soon parted his lips so that he could then push words out of his mouth, “Did you think we are done, Rape-Slut?” he asked, before he then pulled her off the desk.</w:t>
      </w:r>
    </w:p>
    <w:p w14:paraId="11E86793" w14:textId="77777777" w:rsidR="00E2553F" w:rsidRPr="00E2553F" w:rsidRDefault="00E2553F" w:rsidP="00E2553F">
      <w:pPr>
        <w:pStyle w:val="NormalWeb"/>
        <w:spacing w:before="0" w:beforeAutospacing="0" w:after="200" w:afterAutospacing="0" w:line="360" w:lineRule="auto"/>
        <w:jc w:val="both"/>
        <w:rPr>
          <w:color w:val="0E101A"/>
        </w:rPr>
      </w:pPr>
      <w:r w:rsidRPr="00E2553F">
        <w:rPr>
          <w:rStyle w:val="Strong"/>
          <w:b w:val="0"/>
          <w:color w:val="0E101A"/>
        </w:rPr>
        <w:t>A moment or two later saw Vivian kneeling in front of him, her face level with his crotch, and judging from the look that appeared on her face at that moment, it was clear to him that she understood what it was that he was going to make her do next. Of course, that did not mean that he did not push words out of his mouth, a few moments later as he then said, “Clean it,” before he then pressed his cock closer toward the direction of her face, “I do not want the taste of your ass to remain on my cock, so go ahead and clean it with your mouth.”</w:t>
      </w:r>
    </w:p>
    <w:p w14:paraId="44FE23A1" w14:textId="77777777" w:rsidR="00C21A41" w:rsidRPr="00E2553F" w:rsidRDefault="00C21A41" w:rsidP="00E2553F">
      <w:pPr>
        <w:rPr>
          <w:rStyle w:val="Strong"/>
          <w:b w:val="0"/>
          <w:bCs w:val="0"/>
        </w:rPr>
      </w:pPr>
    </w:p>
    <w:sectPr w:rsidR="00C21A41" w:rsidRPr="00E2553F">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5D9EC" w14:textId="77777777" w:rsidR="00E5550C" w:rsidRDefault="00E5550C">
      <w:pPr>
        <w:spacing w:after="0" w:line="240" w:lineRule="auto"/>
      </w:pPr>
      <w:r>
        <w:separator/>
      </w:r>
    </w:p>
  </w:endnote>
  <w:endnote w:type="continuationSeparator" w:id="0">
    <w:p w14:paraId="41C248AD" w14:textId="77777777" w:rsidR="00E5550C" w:rsidRDefault="00E55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5A9976B1" w:rsidR="001B7355" w:rsidRDefault="001B7355" w:rsidP="00774BCA">
    <w:pPr>
      <w:pBdr>
        <w:top w:val="single" w:sz="24" w:space="1" w:color="622423"/>
        <w:left w:val="nil"/>
        <w:bottom w:val="nil"/>
        <w:right w:val="nil"/>
        <w:between w:val="nil"/>
      </w:pBdr>
      <w:tabs>
        <w:tab w:val="left" w:pos="1500"/>
        <w:tab w:val="center" w:pos="4680"/>
        <w:tab w:val="right" w:pos="9360"/>
      </w:tabs>
      <w:spacing w:after="0" w:line="240" w:lineRule="auto"/>
      <w:rPr>
        <w:b/>
        <w:color w:val="000000"/>
        <w:sz w:val="28"/>
        <w:szCs w:val="28"/>
      </w:rPr>
    </w:pPr>
    <w:r>
      <w:rPr>
        <w:b/>
        <w:color w:val="000000"/>
        <w:sz w:val="28"/>
        <w:szCs w:val="28"/>
      </w:rPr>
      <w:t>PROJECT 25A317C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E2553F">
      <w:rPr>
        <w:b/>
        <w:noProof/>
        <w:color w:val="000000"/>
        <w:sz w:val="28"/>
        <w:szCs w:val="28"/>
      </w:rPr>
      <w:t>1</w:t>
    </w:r>
    <w:r>
      <w:rPr>
        <w:b/>
        <w:color w:val="000000"/>
        <w:sz w:val="28"/>
        <w:szCs w:val="28"/>
      </w:rPr>
      <w:fldChar w:fldCharType="end"/>
    </w:r>
  </w:p>
  <w:p w14:paraId="00000046" w14:textId="77777777" w:rsidR="001B7355" w:rsidRDefault="001B7355">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74BF9" w14:textId="77777777" w:rsidR="00E5550C" w:rsidRDefault="00E5550C">
      <w:pPr>
        <w:spacing w:after="0" w:line="240" w:lineRule="auto"/>
      </w:pPr>
      <w:r>
        <w:separator/>
      </w:r>
    </w:p>
  </w:footnote>
  <w:footnote w:type="continuationSeparator" w:id="0">
    <w:p w14:paraId="6049A5FA" w14:textId="77777777" w:rsidR="00E5550C" w:rsidRDefault="00E55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1B7355" w:rsidRDefault="001B7355">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13A5219E" w:rsidR="001B7355" w:rsidRDefault="001B7355">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UNDER NEW MANAGEMENT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1B7355" w:rsidRDefault="001B7355">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6ACA"/>
    <w:multiLevelType w:val="hybridMultilevel"/>
    <w:tmpl w:val="22128A82"/>
    <w:lvl w:ilvl="0" w:tplc="0D0A8CB2">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2560B"/>
    <w:rsid w:val="000A7AFE"/>
    <w:rsid w:val="000F15CC"/>
    <w:rsid w:val="001407EA"/>
    <w:rsid w:val="001640A2"/>
    <w:rsid w:val="00165D6E"/>
    <w:rsid w:val="001735FE"/>
    <w:rsid w:val="00177C4C"/>
    <w:rsid w:val="00183B81"/>
    <w:rsid w:val="00184C84"/>
    <w:rsid w:val="00186D89"/>
    <w:rsid w:val="001877CE"/>
    <w:rsid w:val="001977DA"/>
    <w:rsid w:val="001A136A"/>
    <w:rsid w:val="001B7355"/>
    <w:rsid w:val="001E2390"/>
    <w:rsid w:val="001E505E"/>
    <w:rsid w:val="00204810"/>
    <w:rsid w:val="002274DF"/>
    <w:rsid w:val="00270095"/>
    <w:rsid w:val="00280754"/>
    <w:rsid w:val="00282EA6"/>
    <w:rsid w:val="002B1BAB"/>
    <w:rsid w:val="002C3C60"/>
    <w:rsid w:val="002C6059"/>
    <w:rsid w:val="00322E5E"/>
    <w:rsid w:val="00324CE8"/>
    <w:rsid w:val="003261CD"/>
    <w:rsid w:val="00340DFC"/>
    <w:rsid w:val="00341BEF"/>
    <w:rsid w:val="00343791"/>
    <w:rsid w:val="003841F2"/>
    <w:rsid w:val="003F0E40"/>
    <w:rsid w:val="003F667E"/>
    <w:rsid w:val="004260A5"/>
    <w:rsid w:val="004540FD"/>
    <w:rsid w:val="00486355"/>
    <w:rsid w:val="00490A32"/>
    <w:rsid w:val="004A4F7A"/>
    <w:rsid w:val="004A5E8F"/>
    <w:rsid w:val="004E3916"/>
    <w:rsid w:val="00502765"/>
    <w:rsid w:val="00514346"/>
    <w:rsid w:val="005205C0"/>
    <w:rsid w:val="00522EAC"/>
    <w:rsid w:val="00525F81"/>
    <w:rsid w:val="005406A5"/>
    <w:rsid w:val="005535E8"/>
    <w:rsid w:val="00556B29"/>
    <w:rsid w:val="005714DC"/>
    <w:rsid w:val="00584E3B"/>
    <w:rsid w:val="005C4C9A"/>
    <w:rsid w:val="005E26DB"/>
    <w:rsid w:val="0060160C"/>
    <w:rsid w:val="00607C08"/>
    <w:rsid w:val="00641934"/>
    <w:rsid w:val="00660E24"/>
    <w:rsid w:val="00674772"/>
    <w:rsid w:val="00694828"/>
    <w:rsid w:val="006B2DFA"/>
    <w:rsid w:val="006E13E7"/>
    <w:rsid w:val="006E7F16"/>
    <w:rsid w:val="0070421C"/>
    <w:rsid w:val="007323EC"/>
    <w:rsid w:val="0076513C"/>
    <w:rsid w:val="00774BCA"/>
    <w:rsid w:val="00804D0C"/>
    <w:rsid w:val="008276E2"/>
    <w:rsid w:val="00840A2C"/>
    <w:rsid w:val="00860993"/>
    <w:rsid w:val="00871ED1"/>
    <w:rsid w:val="008742CE"/>
    <w:rsid w:val="00874C99"/>
    <w:rsid w:val="008B12E4"/>
    <w:rsid w:val="008B431A"/>
    <w:rsid w:val="008D3F18"/>
    <w:rsid w:val="009025E1"/>
    <w:rsid w:val="00905DDF"/>
    <w:rsid w:val="00932561"/>
    <w:rsid w:val="00941554"/>
    <w:rsid w:val="0095410E"/>
    <w:rsid w:val="0096592D"/>
    <w:rsid w:val="00973A48"/>
    <w:rsid w:val="009863BE"/>
    <w:rsid w:val="009A6AAA"/>
    <w:rsid w:val="009C7321"/>
    <w:rsid w:val="009C7C42"/>
    <w:rsid w:val="009D1599"/>
    <w:rsid w:val="009E39E4"/>
    <w:rsid w:val="009F1D3D"/>
    <w:rsid w:val="009F2257"/>
    <w:rsid w:val="009F38A8"/>
    <w:rsid w:val="00A30926"/>
    <w:rsid w:val="00A67AD4"/>
    <w:rsid w:val="00A74F82"/>
    <w:rsid w:val="00A77FB4"/>
    <w:rsid w:val="00AA202B"/>
    <w:rsid w:val="00AA72B0"/>
    <w:rsid w:val="00AB5D32"/>
    <w:rsid w:val="00AD1CC0"/>
    <w:rsid w:val="00AE39FC"/>
    <w:rsid w:val="00B0459C"/>
    <w:rsid w:val="00B12645"/>
    <w:rsid w:val="00B66590"/>
    <w:rsid w:val="00B93092"/>
    <w:rsid w:val="00B94B52"/>
    <w:rsid w:val="00BC0997"/>
    <w:rsid w:val="00BC19CB"/>
    <w:rsid w:val="00BD12F8"/>
    <w:rsid w:val="00BD1D5E"/>
    <w:rsid w:val="00C07AC1"/>
    <w:rsid w:val="00C07D46"/>
    <w:rsid w:val="00C16628"/>
    <w:rsid w:val="00C21A41"/>
    <w:rsid w:val="00C37412"/>
    <w:rsid w:val="00C66766"/>
    <w:rsid w:val="00C90818"/>
    <w:rsid w:val="00C9554A"/>
    <w:rsid w:val="00CC3BE4"/>
    <w:rsid w:val="00D132F1"/>
    <w:rsid w:val="00D33C31"/>
    <w:rsid w:val="00D54DAC"/>
    <w:rsid w:val="00DC4884"/>
    <w:rsid w:val="00DF6B4C"/>
    <w:rsid w:val="00E2553F"/>
    <w:rsid w:val="00E40D1A"/>
    <w:rsid w:val="00E45083"/>
    <w:rsid w:val="00E45849"/>
    <w:rsid w:val="00E549B6"/>
    <w:rsid w:val="00E5550C"/>
    <w:rsid w:val="00E7521F"/>
    <w:rsid w:val="00EC174D"/>
    <w:rsid w:val="00ED1696"/>
    <w:rsid w:val="00ED57C2"/>
    <w:rsid w:val="00F215D0"/>
    <w:rsid w:val="00F31BB5"/>
    <w:rsid w:val="00F55464"/>
    <w:rsid w:val="00F74B33"/>
    <w:rsid w:val="00F97E12"/>
    <w:rsid w:val="00FB53C3"/>
    <w:rsid w:val="00FC769E"/>
    <w:rsid w:val="00FD01D8"/>
    <w:rsid w:val="00FD3CB2"/>
    <w:rsid w:val="00FE7C3D"/>
    <w:rsid w:val="00FF04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8276E2"/>
    <w:pPr>
      <w:spacing w:before="100" w:beforeAutospacing="1" w:after="100" w:afterAutospacing="1" w:line="240" w:lineRule="auto"/>
      <w:jc w:val="left"/>
    </w:pPr>
    <w:rPr>
      <w:lang w:val="en-PH"/>
    </w:rPr>
  </w:style>
  <w:style w:type="character" w:styleId="Strong">
    <w:name w:val="Strong"/>
    <w:basedOn w:val="DefaultParagraphFont"/>
    <w:uiPriority w:val="22"/>
    <w:qFormat/>
    <w:rsid w:val="008276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61321">
      <w:bodyDiv w:val="1"/>
      <w:marLeft w:val="0"/>
      <w:marRight w:val="0"/>
      <w:marTop w:val="0"/>
      <w:marBottom w:val="0"/>
      <w:divBdr>
        <w:top w:val="none" w:sz="0" w:space="0" w:color="auto"/>
        <w:left w:val="none" w:sz="0" w:space="0" w:color="auto"/>
        <w:bottom w:val="none" w:sz="0" w:space="0" w:color="auto"/>
        <w:right w:val="none" w:sz="0" w:space="0" w:color="auto"/>
      </w:divBdr>
    </w:div>
    <w:div w:id="1116558218">
      <w:bodyDiv w:val="1"/>
      <w:marLeft w:val="0"/>
      <w:marRight w:val="0"/>
      <w:marTop w:val="0"/>
      <w:marBottom w:val="0"/>
      <w:divBdr>
        <w:top w:val="none" w:sz="0" w:space="0" w:color="auto"/>
        <w:left w:val="none" w:sz="0" w:space="0" w:color="auto"/>
        <w:bottom w:val="none" w:sz="0" w:space="0" w:color="auto"/>
        <w:right w:val="none" w:sz="0" w:space="0" w:color="auto"/>
      </w:divBdr>
    </w:div>
    <w:div w:id="1824813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12</Pages>
  <Words>4926</Words>
  <Characters>28080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121</cp:revision>
  <dcterms:created xsi:type="dcterms:W3CDTF">2022-01-05T08:44:00Z</dcterms:created>
  <dcterms:modified xsi:type="dcterms:W3CDTF">2025-04-01T05:17:00Z</dcterms:modified>
</cp:coreProperties>
</file>