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BD4741" w:rsidRDefault="00C830D9">
      <w:pPr>
        <w:jc w:val="center"/>
        <w:rPr>
          <w:b/>
          <w:sz w:val="32"/>
          <w:szCs w:val="32"/>
        </w:rPr>
      </w:pPr>
      <w:bookmarkStart w:id="0" w:name="_GoBack"/>
      <w:bookmarkEnd w:id="0"/>
      <w:r>
        <w:rPr>
          <w:b/>
          <w:sz w:val="32"/>
          <w:szCs w:val="32"/>
        </w:rPr>
        <w:t>FIVE</w:t>
      </w:r>
    </w:p>
    <w:p w14:paraId="00000003" w14:textId="77777777" w:rsidR="00BD4741" w:rsidRDefault="00C830D9">
      <w:r>
        <w:t>The cheers coming from the members of the audience fueled the expression of amusement that had appeared on his face as he sat at the rather comfortable chair that he had been provided behind the rather large hall that have been selected as the venue for th</w:t>
      </w:r>
      <w:r>
        <w:t>is part of the show, and if he was being honest, he would have to admit that as that thought entered the forefront of his mind, the expression of amusement that he was wearing on his face widened, though he was just as quick to remind himself that the look</w:t>
      </w:r>
      <w:r>
        <w:t xml:space="preserve"> that he was now wearing may as well be a waste because there was no one who could see the expression that was on his face. He was just about to shake his head – and he would have to admit that it would not have been a mental action on his part – when he w</w:t>
      </w:r>
      <w:r>
        <w:t>as forced to pause as he realized that, contrary to what it was that he was expecting, there was actually someone who was looking in the expression that he was wearing at that moment, and as that realization came across the forefront of his mind, he allowe</w:t>
      </w:r>
      <w:r>
        <w:t>d the expression of amusement that he was wearing to widen even more.</w:t>
      </w:r>
    </w:p>
    <w:p w14:paraId="00000004" w14:textId="77777777" w:rsidR="00BD4741" w:rsidRDefault="00C830D9">
      <w:r>
        <w:t>While it was true that the young woman who was the intended recipient of the expression that had appeared on his face at that moment was not one of the two that he had brought with him –</w:t>
      </w:r>
      <w:r>
        <w:t xml:space="preserve"> or indeed, the one that he would bring with him after they are done here – she was no less beautiful than the three young women that he was thinking about earlier, before he then remarked to himself that perhaps she – and the others like her – are the rea</w:t>
      </w:r>
      <w:r>
        <w:t>son that his hosts for today have already told him that he can bring back the young women that he had brought with him. A moment or two after that particular thought entered the forefront of his mind, he focused his attention upon the other women who are w</w:t>
      </w:r>
      <w:r>
        <w:t>ith them in this relatively large hallway, and he did not even bother to remove the expression of amusement that he was wearing on his face even if he once more confirmed that the young woman who was the intended recipient of the expression that he was now</w:t>
      </w:r>
      <w:r>
        <w:t xml:space="preserve"> wearing did not see him.</w:t>
      </w:r>
    </w:p>
    <w:p w14:paraId="00000005" w14:textId="77777777" w:rsidR="00BD4741" w:rsidRDefault="00C830D9">
      <w:r>
        <w:t>Lucas kept the look that he was wearing on his face even as he planned to turn his gaze away from what was in front of him, only for him to be forced to blink, a few moments later, when he suddenly realized that one of the three w</w:t>
      </w:r>
      <w:r>
        <w:t>omen who was on the makeshift stage at the other end of the hallway that they are in had now turned her attention toward his direction, and while it was true that a surprised expression appeared on his face at that moment, he was able to school her feature</w:t>
      </w:r>
      <w:r>
        <w:t xml:space="preserve">s so </w:t>
      </w:r>
      <w:r>
        <w:lastRenderedPageBreak/>
        <w:t xml:space="preserve">that he was sure that by the time that she had even realized what was happening, he was already wearing a wide smile on his visage, which caused the woman in question to blink as she probably asked herself if what she saw earlier was just an illusion </w:t>
      </w:r>
      <w:r>
        <w:t xml:space="preserve">of sorts. </w:t>
      </w:r>
    </w:p>
    <w:p w14:paraId="00000006" w14:textId="77777777" w:rsidR="00BD4741" w:rsidRDefault="00C830D9">
      <w:r>
        <w:t>She might not have been able to push words out of her mouth at that moment, but even if had not, Lucas already knew what it was that she would have wanted to say at that moment, and if he was being honest, he would have to admit that as that par</w:t>
      </w:r>
      <w:r>
        <w:t>ticular thought came across the forefront of his mind, he could not help but widen the expression of amusement that he was wearing even as he told himself that it was obvious that she was asking for some sort of reprieve or mercy. Of course, the expression</w:t>
      </w:r>
      <w:r>
        <w:t xml:space="preserve"> that he was wearing on his face at that moment should be enough of an indication what his response to the request would be, and judging from the way that she flinched at that moment, it was obvious that she indeed understood that such was the case.</w:t>
      </w:r>
    </w:p>
    <w:p w14:paraId="00000007" w14:textId="77777777" w:rsidR="00BD4741" w:rsidRDefault="00C830D9">
      <w:r>
        <w:t>The lo</w:t>
      </w:r>
      <w:r>
        <w:t>ok that was on the face of Hailee at that moment was the only thing that he needed to see for him to be sure that she was thinking of keeping her attention focused toward his direction, but even if that was the case, she was soon forced to turn her gaze aw</w:t>
      </w:r>
      <w:r>
        <w:t>ay from him and toward the crowd in front of her as they began to emit loud cheers that were clearly intended to get her attention. He watched as an expression of fear appeared on the face of the young singer-actress, and that was the only thing that he ne</w:t>
      </w:r>
      <w:r>
        <w:t>eded to see for him to be sure that she understood what the cheer was for, though even if that was the case, it did not mean that she was able to keep an expression of fear from appearing on her face as she obviously forced herself to turn her attention to</w:t>
      </w:r>
      <w:r>
        <w:t>ward the direction in question.</w:t>
      </w:r>
    </w:p>
    <w:p w14:paraId="00000008" w14:textId="77777777" w:rsidR="00BD4741" w:rsidRDefault="00C830D9">
      <w:r>
        <w:t>There was no way that the men who occupied that rather large space between the makeshift stage and where Lucas and his hosts were seated would not have realized what it was that she had done, and as that was the case, they a</w:t>
      </w:r>
      <w:r>
        <w:t>ll broke into a louder cheer at that moment, causing Hailee to blink. If he was being honest, Lucas would have to admit that there was no need for him to look in the direction of the men for him to know that there was one thing that was common to all of th</w:t>
      </w:r>
      <w:r>
        <w:t>em, and if it was possible, the expression of amusement that he was wearing on his face widened as he told himself that it was obvious what that something that was common to all of them was, after all, this is a prison, and all the men who occupied that ra</w:t>
      </w:r>
      <w:r>
        <w:t>ther large space are more-or-less permanent guests of this facility.</w:t>
      </w:r>
    </w:p>
    <w:p w14:paraId="00000009" w14:textId="77777777" w:rsidR="00BD4741" w:rsidRDefault="00C830D9">
      <w:r>
        <w:t>Any further musings on the part of Lucas was interrupted at that moment, even as the cheers that were coming from the men suddenly increased in volume, but rather than turn his gaze towar</w:t>
      </w:r>
      <w:r>
        <w:t>d the direction of where the sounds were coming from, he instead focused his gaze toward the direction of the stage, and soon enough, Lucas was telling himself that his decision to turn his gaze toward that direction was justified, after all, he was able t</w:t>
      </w:r>
      <w:r>
        <w:t>o see how Hailee flinched, and while it was true that it was not in response to her realizing that he was now looking in her direction, there was still something to be said about what had happened.</w:t>
      </w:r>
    </w:p>
    <w:p w14:paraId="0000000A" w14:textId="77777777" w:rsidR="00BD4741" w:rsidRDefault="00C830D9">
      <w:r>
        <w:t>Of course, Hailee was hardly the only one who had flinched</w:t>
      </w:r>
      <w:r>
        <w:t xml:space="preserve"> in response to the sudden cheers that escaped from the lips of the prisoners, but then again, that was to be expected, after all, she was not the only beautiful young woman who was on the stage, and as that thought entered the forefront of the mind of Luc</w:t>
      </w:r>
      <w:r>
        <w:t xml:space="preserve">as, he turned his gaze – though it was not that much of a chore, if he was being honest – toward the direction of the second of the two women who was on the stage at that moment, though he did register no small amount of disappointment as he noted how the </w:t>
      </w:r>
      <w:r>
        <w:t>expression that was on the face of Olivia at that moment was the only thing that he needed to see for him to be sure that she did not even turn his gaze toward her.</w:t>
      </w:r>
    </w:p>
    <w:p w14:paraId="0000000B" w14:textId="77777777" w:rsidR="00BD4741" w:rsidRDefault="00C830D9">
      <w:r>
        <w:t>He would have to admit that he thought about calling for her attention, but with a mental s</w:t>
      </w:r>
      <w:r>
        <w:t>hake of his head, he told himself that there was no need for that, after all, that expression on the face of Olivia that even if he were to call for her attention, she would not have been able to turn her gaze toward him as she was distracted by what was i</w:t>
      </w:r>
      <w:r>
        <w:t xml:space="preserve">n front of her. He did not bother to widen the smile that he was wearing on his face at that moment, but then again, it was also at that moment that he pushed that disappointment that he was feeling out of the forefront of his mind. </w:t>
      </w:r>
    </w:p>
    <w:p w14:paraId="0000000C" w14:textId="77777777" w:rsidR="00BD4741" w:rsidRDefault="00C830D9">
      <w:r>
        <w:t>As that was happening,</w:t>
      </w:r>
      <w:r>
        <w:t xml:space="preserve"> he then turned his gaze toward the direction of the last woman who was on the stage at that moment, and again, while it was true that he did not bother to widen the expression that he was wearing on his face, but even if that was the case, the look that w</w:t>
      </w:r>
      <w:r>
        <w:t>as on the face of Camila at that moment was the only thing that he needed to see for him to be sure that she was angry, though the expression of fear that was written on her face at that moment could also not be denied, and if anything, Lucas would have wa</w:t>
      </w:r>
      <w:r>
        <w:t>nted to do nothing more than to increase the expression of amusement that he was wearing on his face when he saw the combination expression that was on the face of the young singer.</w:t>
      </w:r>
    </w:p>
    <w:p w14:paraId="0000000D" w14:textId="77777777" w:rsidR="00BD4741" w:rsidRDefault="00C830D9">
      <w:r>
        <w:t>He turned his attention toward the direction of the man who was seated bes</w:t>
      </w:r>
      <w:r>
        <w:t>ide him at that moment, and for some reason, the Warden seemed to have realized that Lucas was now looking at him, because he then turned his attention toward the younger man, but even if the Warden looked as if he was about to say something, whatever it w</w:t>
      </w:r>
      <w:r>
        <w:t>as that he would have wanted to say would be something that only he would know, as it was at that moment that Lucas cut him off with the words that escaped from his lips as he then said, “I think that your guests are getting impatient,” using an amused ton</w:t>
      </w:r>
      <w:r>
        <w:t>e, and while it was true that the words were intended for the Warden, it was not as if he went out of his way to lower his voice and ensure that only the Warden could hear the words that escaped from his lips.</w:t>
      </w:r>
    </w:p>
    <w:p w14:paraId="0000000E" w14:textId="77777777" w:rsidR="00BD4741" w:rsidRDefault="00C830D9">
      <w:r>
        <w:t xml:space="preserve">Whether the Warden realized that such was the </w:t>
      </w:r>
      <w:r>
        <w:t>case or not, Lucas would have to admit that he did not care, and instead, he watched as the man in front of him widened the smile that he was wearing on his face before he then inclined his head toward his direction, and within another moment or two, he pa</w:t>
      </w:r>
      <w:r>
        <w:t>rted his lips so that he could then push words out of his mouth, “They never learned patience,” he said, and while it was true that he paused at that moment, Lucas would have to admit that it was not long enough for him to be able to say anything else befo</w:t>
      </w:r>
      <w:r>
        <w:t>re the Warden was already speaking again, “which is why most of them are here in the first place.”</w:t>
      </w:r>
    </w:p>
    <w:p w14:paraId="0000000F" w14:textId="77777777" w:rsidR="00BD4741" w:rsidRDefault="00C830D9">
      <w:r>
        <w:t xml:space="preserve">As with the words that had escaped from the lips of Lucas, the Warden did not bother to lower his voice to make sure that only the people who are closest to </w:t>
      </w:r>
      <w:r>
        <w:t>him could hear the words that had escaped from his lips, even though it was true that the word that had escaped from his lips were intended only for Lucas. Of course, as the other people have heard the words that he had said, it would not have been a surpr</w:t>
      </w:r>
      <w:r>
        <w:t>ise that they reacted to what it was that he had said, though in general, the reaction of the convicts appears to be rather mild, and in the end, Lucas was able to push such thoughts away from the forefront of his mind.</w:t>
      </w:r>
    </w:p>
    <w:p w14:paraId="00000010" w14:textId="77777777" w:rsidR="00BD4741" w:rsidRDefault="00C830D9">
      <w:r>
        <w:t>He returned his attention toward the</w:t>
      </w:r>
      <w:r>
        <w:t xml:space="preserve"> direction of the three women who are on the stage at that moment, and if he was being honest, he would have to admit that there was a part of him that could not help but remark that the reaction coming from the convicts are somewhat justified as well. Luc</w:t>
      </w:r>
      <w:r>
        <w:t>as might not have allowed the expression of amusement that he was wearing on his face to widen at that moment, but even if that was the case, he could not help but remark to himself that if he is a convict, seeing three beautiful celebrities in front of th</w:t>
      </w:r>
      <w:r>
        <w:t>em while the said beautiful women are wearing nothing but fancy lingerie, he would have the same reaction.</w:t>
      </w:r>
    </w:p>
    <w:p w14:paraId="00000011" w14:textId="77777777" w:rsidR="00BD4741" w:rsidRDefault="00C830D9">
      <w:r>
        <w:t xml:space="preserve">With his attention focused toward what was happening in front of him, Lucas could not help but remark to himself that he had specifically chosen the </w:t>
      </w:r>
      <w:r>
        <w:t>colors of the lingerie that Hailee, Olivia, and Camila are wearing, with the oldest of the three of them wearing red, Olivia wearing white, and Camila wearing blue. He would not be surprised if none of the convicts had realized the meaning behind the color</w:t>
      </w:r>
      <w:r>
        <w:t xml:space="preserve"> choices that he had made – and indeed, he would have to admit that he was not sure if the Warden himself was aware of the reason behind the choices that he had made – but with a small smile, he once more told himself that it was probably to be expected.</w:t>
      </w:r>
    </w:p>
    <w:p w14:paraId="00000012" w14:textId="77777777" w:rsidR="00BD4741" w:rsidRDefault="00C830D9">
      <w:r>
        <w:t>A</w:t>
      </w:r>
      <w:r>
        <w:t xml:space="preserve">gain, he could not help but remark to himself that if he was one of those in the audience, he would be thinking about something else other than the reason the women in front of him are wearing those specific colors, if, indeed, he would even have the time </w:t>
      </w:r>
      <w:r>
        <w:t>to think about the reason they are wearing clothes in the first place.</w:t>
      </w:r>
    </w:p>
    <w:p w14:paraId="00000013" w14:textId="77777777" w:rsidR="00BD4741" w:rsidRDefault="00C830D9">
      <w:r>
        <w:t>With a shake of his head – and this time, there was nothing mental about the action that he had taken – Lucas returned to the present, though because he was already looking in the direc</w:t>
      </w:r>
      <w:r>
        <w:t xml:space="preserve">tion of the stage at that moment, there was no need for him to turn his gaze toward that direction as well. It would appear that keeping his gaze focused toward the stage paid off, a few moments later, as it was a moment or two later that Olivia – who had </w:t>
      </w:r>
      <w:r>
        <w:t>to turn her gaze toward the direction of the men in front of her – had decided to focus her attention toward the direction of his face, and as he had expected, the moment that she realized that he was looking in her direction, she allowed a series of plead</w:t>
      </w:r>
      <w:r>
        <w:t>ing whimpers to escape from her lips.</w:t>
      </w:r>
    </w:p>
    <w:p w14:paraId="00000014" w14:textId="77777777" w:rsidR="00BD4741" w:rsidRDefault="00C830D9">
      <w:pPr>
        <w:tabs>
          <w:tab w:val="left" w:pos="8355"/>
        </w:tabs>
      </w:pPr>
      <w:r>
        <w:t>It was obvious what it was that she was pleading for, and for his part, Lucas would have to admit that he was grateful for the sound that had escaped from the lips of Olivia at that moment. The men who are watching the</w:t>
      </w:r>
      <w:r>
        <w:t>m might, indeed, be so busy keeping their attention focused toward the direction of the stage and the three women who are on the raised platform, but the two other women who are on the platform had heard the sounds that Olivia had produced, which, in turn,</w:t>
      </w:r>
      <w:r>
        <w:t xml:space="preserve"> ultimately led to them turning their attention toward the same direction that Olivia was looking at.</w:t>
      </w:r>
    </w:p>
    <w:p w14:paraId="00000015" w14:textId="77777777" w:rsidR="00BD4741" w:rsidRDefault="00C830D9">
      <w:pPr>
        <w:tabs>
          <w:tab w:val="left" w:pos="8355"/>
        </w:tabs>
      </w:pPr>
      <w:r>
        <w:t>Less than a moment later, Lucas found himself staring in the direction of three beautiful women as they looked at him with expressions on their faces that</w:t>
      </w:r>
      <w:r>
        <w:t xml:space="preserve"> could not be labelled as anything other than a pleading expression. It was the look that was on the face of Hailee that amused him the most, for while it was true that no words escaped from the lips of the oldest woman in the group, that look that she was</w:t>
      </w:r>
      <w:r>
        <w:t xml:space="preserve"> wearing was the only thing that he needed to see for him to be sure that the beautiful singer-actress had already realized that it would not matter what kind of expression it was that she would have placed on her face at that moment, after all, there was </w:t>
      </w:r>
      <w:r>
        <w:t>no way that she – and her sister-slaves – are going to get what it was that they were hoping to get.</w:t>
      </w:r>
    </w:p>
    <w:p w14:paraId="00000016" w14:textId="77777777" w:rsidR="00BD4741" w:rsidRDefault="00C830D9">
      <w:pPr>
        <w:tabs>
          <w:tab w:val="left" w:pos="8355"/>
        </w:tabs>
      </w:pPr>
      <w:r>
        <w:t>Even if that was the case, however, it was obvious that she was still hoping that the look that she was wearing would make a difference, which is probably the reason that she was wearing such an expression on her face in the first place.</w:t>
      </w:r>
    </w:p>
    <w:p w14:paraId="00000017" w14:textId="77777777" w:rsidR="00BD4741" w:rsidRDefault="00C830D9">
      <w:pPr>
        <w:tabs>
          <w:tab w:val="left" w:pos="8355"/>
        </w:tabs>
      </w:pPr>
      <w:r>
        <w:t xml:space="preserve">Lucas went out of </w:t>
      </w:r>
      <w:r>
        <w:t>his way to widen the expression of amusement that he was wearing on his face as he looked in the direction of Hailee, and from the way that the beautiful young singer-actress flinched at that moment, he could tell that she already understood that there was</w:t>
      </w:r>
      <w:r>
        <w:t xml:space="preserve"> no way that she was going to get what it was that she was hoping to get. She actually parted her lips at that moment – and he told himself that he already knew what it was that she was going to say before she even managed to do so – but if she was hoping </w:t>
      </w:r>
      <w:r>
        <w:t>that she would get the chance to push words out of her mouth, then she would only be disappointed, and soon enough, Lucas interrupted her.</w:t>
      </w:r>
    </w:p>
    <w:p w14:paraId="00000018" w14:textId="77777777" w:rsidR="00BD4741" w:rsidRDefault="00C830D9">
      <w:pPr>
        <w:tabs>
          <w:tab w:val="left" w:pos="8355"/>
        </w:tabs>
      </w:pPr>
      <w:r>
        <w:t>He did not even bother to use words to stop her from doing what it was that she was doing, and instead, he simply sho</w:t>
      </w:r>
      <w:r>
        <w:t>ok his head – slowly and deliberately – while he was looking in her direction. Within another moment, Lucas told himself that his decision to take the actions that he had taken was rewarded when she saw the look of horror and realization that appeared on t</w:t>
      </w:r>
      <w:r>
        <w:t>he face of the oldest of his slaves, and he was still looking in her direction when he then parted his lips, a few moments later, so that he could then push words out of his mouth.</w:t>
      </w:r>
    </w:p>
    <w:p w14:paraId="00000019" w14:textId="77777777" w:rsidR="00BD4741" w:rsidRDefault="00C830D9">
      <w:pPr>
        <w:tabs>
          <w:tab w:val="left" w:pos="8355"/>
        </w:tabs>
      </w:pPr>
      <w:r>
        <w:t>“What are you waiting for?” he asked, and of course, the words that escaped</w:t>
      </w:r>
      <w:r>
        <w:t xml:space="preserve"> from his mouth at that moment were intended for the three women who were on the stage. As one, the three of them schooled their features to present him with a pleading expression, but again, if they were hoping that he would heed what it was that they are</w:t>
      </w:r>
      <w:r>
        <w:t xml:space="preserve"> begging for at that moment, then they would only be disappointed, and within another moment or two, Lucas was pushing more words out his mouth, using a semi-impatient tone that he knew – or at least, he knew that Hailee would – his slaves would pick up on</w:t>
      </w:r>
      <w:r>
        <w:t>, “Get on with it.”</w:t>
      </w:r>
    </w:p>
    <w:p w14:paraId="0000001A" w14:textId="77777777" w:rsidR="00BD4741" w:rsidRDefault="00C830D9">
      <w:pPr>
        <w:tabs>
          <w:tab w:val="left" w:pos="8355"/>
        </w:tabs>
      </w:pPr>
      <w:r>
        <w:t>As he had expected, the expression that appeared on the face of the oldest woman on the stage was the only thing that he needed to see for him to be sure that she had realized what it was that he was talking about, but just because that</w:t>
      </w:r>
      <w:r>
        <w:t xml:space="preserve"> was the case does not mean that Hailee jumped – literally or figuratively – to obey the order that she had been given, and indeed, for the next moment or two, she still continued to hope that the expression that she was wearing would convince him to withd</w:t>
      </w:r>
      <w:r>
        <w:t>raw the order that had already been given.</w:t>
      </w:r>
    </w:p>
    <w:p w14:paraId="0000001B" w14:textId="77777777" w:rsidR="00BD4741" w:rsidRDefault="00C830D9">
      <w:pPr>
        <w:tabs>
          <w:tab w:val="left" w:pos="8355"/>
        </w:tabs>
      </w:pPr>
      <w:r>
        <w:t>A whimper escaped from the lips of Hailee when she realized from the expression that Lucas was wearing that what she was doing at that moment was essentially wasting his time, and because that was the case, she so</w:t>
      </w:r>
      <w:r>
        <w:t>on placed both of her hands on her breasts. The expression of horror that appeared on the face of Olivia and Camila at that moment was the result of them seeing what it was that Hailee was doing, and indeed, from where he was seated, Lucas would have to ad</w:t>
      </w:r>
      <w:r>
        <w:t>mit that the expression that appeared on the face of Camila could be interpreted as the youngest woman on the stage plotting to tell Hailee to stop what it was that she was doing.</w:t>
      </w:r>
    </w:p>
    <w:p w14:paraId="0000001C" w14:textId="77777777" w:rsidR="00BD4741" w:rsidRDefault="00C830D9">
      <w:pPr>
        <w:tabs>
          <w:tab w:val="left" w:pos="8355"/>
        </w:tabs>
      </w:pPr>
      <w:r>
        <w:t>Indeed, Camila would have probably done it as well, if not for the fact that</w:t>
      </w:r>
      <w:r>
        <w:t xml:space="preserve"> she was forced to pause when she realized that it would not matter what it was that she would have said because it was already too late. At that moment, Hailee pressed her breasts together using her hands, and the latch of the bra that she was wearing – w</w:t>
      </w:r>
      <w:r>
        <w:t>hich was on the front and which connected the cups of the lingerie that she was wearing – was undone.</w:t>
      </w:r>
    </w:p>
    <w:p w14:paraId="0000001D" w14:textId="77777777" w:rsidR="00BD4741" w:rsidRDefault="00C830D9">
      <w:pPr>
        <w:tabs>
          <w:tab w:val="left" w:pos="8355"/>
        </w:tabs>
      </w:pPr>
      <w:r>
        <w:t xml:space="preserve">By the time that the beautiful young singer-actress had removed her hands from her breasts, the bra also fell forward, and the bare breasts of Hailee was </w:t>
      </w:r>
      <w:r>
        <w:t xml:space="preserve">exposed to the men in front of her. They certainly appreciated the show that she was putting up for them, if the cheers and hoots that echoed around the relatively large hallway that they are in was to be of any indication. </w:t>
      </w:r>
    </w:p>
    <w:p w14:paraId="0000001E" w14:textId="77777777" w:rsidR="00BD4741" w:rsidRDefault="00C830D9">
      <w:pPr>
        <w:tabs>
          <w:tab w:val="left" w:pos="8355"/>
        </w:tabs>
      </w:pPr>
      <w:r>
        <w:t>He could have kept his attentio</w:t>
      </w:r>
      <w:r>
        <w:t>n focused toward the direction of the breasts of Hailee at that moment, but in the end, that was not what he did, and within another moment or two, he turned his gaze toward the direction of the two other women who are on the makeshift stage. He was not su</w:t>
      </w:r>
      <w:r>
        <w:t>re how Olivia and Camila had realized that he was looking in their direction at that moment, but in the end, it would not matter, as he told himself that he should be glad that they are looking in his direction at that moment.</w:t>
      </w:r>
    </w:p>
    <w:p w14:paraId="0000001F" w14:textId="77777777" w:rsidR="00BD4741" w:rsidRDefault="00C830D9">
      <w:pPr>
        <w:tabs>
          <w:tab w:val="left" w:pos="8355"/>
        </w:tabs>
      </w:pPr>
      <w:r>
        <w:t>Lucas displayed the wide smil</w:t>
      </w:r>
      <w:r>
        <w:t>e that he was wearing on his face at that moment, and as expected, the two beautiful women who have refused to do what it was that they are supposed to flinched, though it would appear that just because that was the case does not mean that they are now goi</w:t>
      </w:r>
      <w:r>
        <w:t>ng to obey the order. Indeed, for the next moment or two, the look that was on their faces told him that both of them are seriously considering shaking their head and refusing to do what it was they were told to do, but before Lucas could even say anything</w:t>
      </w:r>
      <w:r>
        <w:t>, it would appear that half of the reason for him to force words out of his mouth disappeared, as Olivia soon did the exact same thing that Hailee did, and a moment or two later, she was pushing her breasts together using both of her hands.</w:t>
      </w:r>
    </w:p>
    <w:p w14:paraId="00000020" w14:textId="77777777" w:rsidR="00BD4741" w:rsidRDefault="00C830D9">
      <w:pPr>
        <w:tabs>
          <w:tab w:val="left" w:pos="8355"/>
        </w:tabs>
      </w:pPr>
      <w:r>
        <w:t>As was expected</w:t>
      </w:r>
      <w:r>
        <w:t>, the action that she had taken caused the bra that she was wearing to unlatch itself, and within another moment or two, she allowed the bra to fall toward the direction of the floor, exposing her breasts to the crowd who once more cheered what it was that</w:t>
      </w:r>
      <w:r>
        <w:t xml:space="preserve"> they are seeing, and as Lucas had expected, the cheers that were coming from the prisoners added to the trepidation that was written on the face of Olivia, and she turned her attention – and she turned it so fast, Lucas would have to admit that he was not</w:t>
      </w:r>
      <w:r>
        <w:t xml:space="preserve"> sure if it had even been a conscious thought on her part – toward the direction of Lucas while wearing a pleading expression on her face.</w:t>
      </w:r>
    </w:p>
    <w:p w14:paraId="00000021" w14:textId="77777777" w:rsidR="00BD4741" w:rsidRDefault="00C830D9">
      <w:pPr>
        <w:tabs>
          <w:tab w:val="left" w:pos="8355"/>
        </w:tabs>
      </w:pPr>
      <w:r>
        <w:t>If she was expecting him to be moved by the look that she was now wearing, however, then she would only be disappoint</w:t>
      </w:r>
      <w:r>
        <w:t>ed, and indeed, Lucas soon allowed the expression of amusement that he was wearing on his face to widen, an action that he was sure had added to the trepidation that she was wearing on her face, and from the way that the cheers that were coming from the cr</w:t>
      </w:r>
      <w:r>
        <w:t>owd, it was obvious that they also saw the expression that was written on the face of Olivia at that moment, even if it was obvious that they have no idea what the meaning behind the look that had appeared on her face was.</w:t>
      </w:r>
    </w:p>
    <w:p w14:paraId="00000022" w14:textId="77777777" w:rsidR="00BD4741" w:rsidRDefault="00C830D9">
      <w:pPr>
        <w:tabs>
          <w:tab w:val="left" w:pos="8355"/>
        </w:tabs>
      </w:pPr>
      <w:r>
        <w:t>The sudden change in the volume o</w:t>
      </w:r>
      <w:r>
        <w:t xml:space="preserve">f the cheers that were coming from the men affected the expression that was written on the face of Olivia, and while it was true that no words escaped from her lips at that moment, the expression that she was now wearing told him that she was but a moment </w:t>
      </w:r>
      <w:r>
        <w:t>or two away from allowing pleading sounds from escaping from her lips, though even if that was the case, it would have been impossible for her to push words out of her mouth, because Lucas quickly turned his attention toward the direction of the last woman</w:t>
      </w:r>
      <w:r>
        <w:t xml:space="preserve"> on the stage, and as he  had expected, the look that was on the face of Camila at that moment was also reflecting horror as she realized what the meaning behind the expression that he was now wearing on his face.</w:t>
      </w:r>
    </w:p>
    <w:p w14:paraId="00000023" w14:textId="77777777" w:rsidR="00BD4741" w:rsidRDefault="00C830D9">
      <w:pPr>
        <w:tabs>
          <w:tab w:val="left" w:pos="8355"/>
        </w:tabs>
      </w:pPr>
      <w:r>
        <w:t>Camila actually managed to part her lips a</w:t>
      </w:r>
      <w:r>
        <w:t xml:space="preserve">t that moment, but even if that was the case, before she could actually push words out of her mouth, he cut her off as he then cut her off, “Are you also going to wait for these tenants to lose their patience?” he asked as he was looking in her direction. </w:t>
      </w:r>
      <w:r>
        <w:t>She flinched in response to the words that had escaped from his lips, and that was the only thing that he needed to see for him to be sure that Camila had realized what the implication of the words that had escaped from his lips was.</w:t>
      </w:r>
    </w:p>
    <w:p w14:paraId="00000024" w14:textId="77777777" w:rsidR="00BD4741" w:rsidRDefault="00C830D9">
      <w:pPr>
        <w:tabs>
          <w:tab w:val="left" w:pos="8355"/>
        </w:tabs>
      </w:pPr>
      <w:r>
        <w:t>Indeed, it was also at</w:t>
      </w:r>
      <w:r>
        <w:t xml:space="preserve"> that moment that the beautiful young singer turned her attention toward the direction of the men who are in front of her. Exactly what it was that the beautiful young singer had seen when she turned her attention toward the direction, only Camila herself </w:t>
      </w:r>
      <w:r>
        <w:t xml:space="preserve">would know, though if he was being honest, he would have to admit that there was a part of him that would have to admit that there was little need for him to look in the direction of the looks on the faces of the men for him to know that they also reacted </w:t>
      </w:r>
      <w:r>
        <w:t>to the words that had escaped from his lips.</w:t>
      </w:r>
    </w:p>
    <w:p w14:paraId="00000025" w14:textId="77777777" w:rsidR="00BD4741" w:rsidRDefault="00C830D9">
      <w:pPr>
        <w:tabs>
          <w:tab w:val="left" w:pos="8355"/>
        </w:tabs>
      </w:pPr>
      <w:r>
        <w:t>Of course, the young billionaire would have to admit that he was not the least bit interested in the expression that was written on the faces of the men, and because he knew that Camila – and the two others – wo</w:t>
      </w:r>
      <w:r>
        <w:t>uld soon have no choice but to turn their attention toward his direction, he allowed the expression of amusement that he was wearing on his face to widen, such that by the time that Camila had turned her attention toward the direction of his face, the firs</w:t>
      </w:r>
      <w:r>
        <w:t>t thing that she saw would be the look of amusement that he was now wearing.</w:t>
      </w:r>
    </w:p>
    <w:p w14:paraId="00000026" w14:textId="77777777" w:rsidR="00BD4741" w:rsidRDefault="00C830D9">
      <w:pPr>
        <w:tabs>
          <w:tab w:val="left" w:pos="8355"/>
        </w:tabs>
      </w:pPr>
      <w:r>
        <w:t>Naturally, the look that he was wearing had nothing friendly about it, and judging from the way that Camila flinched at that moment, he could tell that she was aware that such was</w:t>
      </w:r>
      <w:r>
        <w:t xml:space="preserve"> the case. At the same time, he used his peripheral vision to confirm that both Hailee and Olivia had also seen the look that he was now wearing, as was evidenced by the way that they flinched at that moment, and if they are expecting him to be moved becau</w:t>
      </w:r>
      <w:r>
        <w:t>se of the expressions that are now on their pretty faces, then they would only be disappointed.</w:t>
      </w:r>
    </w:p>
    <w:p w14:paraId="00000027" w14:textId="77777777" w:rsidR="00BD4741" w:rsidRDefault="00C830D9">
      <w:pPr>
        <w:tabs>
          <w:tab w:val="left" w:pos="8355"/>
        </w:tabs>
      </w:pPr>
      <w:r>
        <w:t>He pushed that thought out of the forefront of his mind, a few moments later, as he then turned his attention toward the direction of Camila, and while it was t</w:t>
      </w:r>
      <w:r>
        <w:t xml:space="preserve">rue that he went out of his way to widen the expression of amusement that he was wearing on his face, there was again nothing friendly about the expression that he was wearing, and he can tell that Camila had realized that such was the case again, because </w:t>
      </w:r>
      <w:r>
        <w:t>she once more flinched.</w:t>
      </w:r>
    </w:p>
    <w:p w14:paraId="00000028" w14:textId="77777777" w:rsidR="00BD4741" w:rsidRDefault="00C830D9">
      <w:pPr>
        <w:tabs>
          <w:tab w:val="left" w:pos="8355"/>
        </w:tabs>
      </w:pPr>
      <w:r>
        <w:t xml:space="preserve">For a brief moment, the expression that was written on the face of the youngest woman on the stage reflected no small amount of defiance on her part, but she then pushed whatever defiance it was that she was feeling at that moment, </w:t>
      </w:r>
      <w:r>
        <w:t>before she schooled her features to present him with a pleading expression. In response to the look that appeared on the face of Camila at that moment, Lucas simply inclined his head toward her direction, and while it was true that the beautiful young sing</w:t>
      </w:r>
      <w:r>
        <w:t>er flinched yet again at that moment, she also moved her hands toward the direction of her breasts, and soon enough, she was also pushing her breasts together in open imitation of what it was that Hailee and Olivia had done earlier.</w:t>
      </w:r>
    </w:p>
    <w:p w14:paraId="00000029" w14:textId="77777777" w:rsidR="00BD4741" w:rsidRDefault="00C830D9">
      <w:pPr>
        <w:tabs>
          <w:tab w:val="left" w:pos="8355"/>
        </w:tabs>
      </w:pPr>
      <w:r>
        <w:t xml:space="preserve">“Even the most defiant </w:t>
      </w:r>
      <w:r>
        <w:t>could be broken, Warden,” Lucas said, before he then turned his attention toward the direction of the rather pretty but unnamed woman who was nearest him at that moment. As far as he can remember, she was the daughter of a local politician, but that was in</w:t>
      </w:r>
      <w:r>
        <w:t xml:space="preserve"> the past, because the said politician has already been thrown off a steep cliff when the said politician picked the wrong side to support in a recent political feud, with the daughter – and two of her sisters – ending up as the ward of the same man who wa</w:t>
      </w:r>
      <w:r>
        <w:t>s most responsible for the death of their father.</w:t>
      </w:r>
    </w:p>
    <w:p w14:paraId="0000002A" w14:textId="77777777" w:rsidR="00BD4741" w:rsidRDefault="00C830D9">
      <w:pPr>
        <w:tabs>
          <w:tab w:val="left" w:pos="8355"/>
        </w:tabs>
      </w:pPr>
      <w:r>
        <w:t>Of course, the Warden had not taken the three young women in because he pitied them, and the fact that the eldest daughter was now crawling on her hands and knees toward him while keeping her gaze focused t</w:t>
      </w:r>
      <w:r>
        <w:t>oward the direction of his manhood was the only thing that he needed to see for him to be sure that she had been taught her proper place.</w:t>
      </w:r>
    </w:p>
    <w:p w14:paraId="0000002B" w14:textId="77777777" w:rsidR="00BD4741" w:rsidRDefault="00C830D9">
      <w:pPr>
        <w:tabs>
          <w:tab w:val="left" w:pos="8355"/>
        </w:tabs>
      </w:pPr>
      <w:r>
        <w:t>Indeed, Lucas would have to admit that the expression of amusement that he was wearing on his face at that moment wide</w:t>
      </w:r>
      <w:r>
        <w:t xml:space="preserve">ned even more as he watched the woman in question approach him, with the smile on his face widening even more – if that was possible – as she then kissed the tip of his cock with as much reverence as she could muster that it made him realize that the only </w:t>
      </w:r>
      <w:r>
        <w:t>reason that she was doing what it was that she was doing at that moment was that she was covering for her sisters.</w:t>
      </w:r>
    </w:p>
    <w:p w14:paraId="0000002C" w14:textId="77777777" w:rsidR="00BD4741" w:rsidRDefault="00C830D9">
      <w:pPr>
        <w:tabs>
          <w:tab w:val="left" w:pos="8355"/>
        </w:tabs>
      </w:pPr>
      <w:r>
        <w:t xml:space="preserve">If he was being honest, Lucas would have to admit that the knowledge that such was the case only added to the arousal that he was feeling at </w:t>
      </w:r>
      <w:r>
        <w:t>that moment, and he could not do anything but allow his manhood to twitch, something that he was sure the young woman in front of him was aware of, after all, she was staring in the direction of his manhood at that moment, though when she realized what had</w:t>
      </w:r>
      <w:r>
        <w:t xml:space="preserve"> happened, she quickly turned her attention toward the direction of his face, and the expression that she was now wearing was the only thing that he needed to see for him to be sure that she was seriously considering asking him for some sort of reprieve.</w:t>
      </w:r>
    </w:p>
    <w:p w14:paraId="0000002D" w14:textId="77777777" w:rsidR="00BD4741" w:rsidRDefault="00C830D9">
      <w:pPr>
        <w:tabs>
          <w:tab w:val="left" w:pos="8355"/>
        </w:tabs>
      </w:pPr>
      <w:r>
        <w:t>L</w:t>
      </w:r>
      <w:r>
        <w:t>ucas did not even bother to respond to the pleading expression that had appeared on the face of the unnamed woman in front of him, and instead, the thoughts that were supposed to go through the forefront of the mind of Lucas at that moment was held up even</w:t>
      </w:r>
      <w:r>
        <w:t xml:space="preserve"> as he realized that there was something else that he needed to pay attention to at that moment, and that would be the fact that the beautiful but unnamed young woman who was now kneeling in front of him had decided to take his cock in her warm and wet ora</w:t>
      </w:r>
      <w:r>
        <w:t xml:space="preserve">l orifice without him even bothering to tell her that such was what she was supposed to do. </w:t>
      </w:r>
    </w:p>
    <w:p w14:paraId="0000002E" w14:textId="77777777" w:rsidR="00BD4741" w:rsidRDefault="00C830D9">
      <w:pPr>
        <w:tabs>
          <w:tab w:val="left" w:pos="8355"/>
        </w:tabs>
      </w:pPr>
      <w:r>
        <w:t>He could not help but turn his gaze toward the direction of the said woman, but at almost the same time that he did, she started to bob her head up and down the sh</w:t>
      </w:r>
      <w:r>
        <w:t>aft of his manhood, and while it was true that she was not using a pace that was intended to make him cum as soon as possible, he could not deny that the ministrations he was receiving from her were having an effect on him.</w:t>
      </w:r>
    </w:p>
    <w:p w14:paraId="0000002F" w14:textId="77777777" w:rsidR="00BD4741" w:rsidRDefault="00C830D9">
      <w:pPr>
        <w:tabs>
          <w:tab w:val="left" w:pos="8355"/>
        </w:tabs>
      </w:pPr>
      <w:r>
        <w:t>He pushed that thought out of th</w:t>
      </w:r>
      <w:r>
        <w:t>e forefront of his mind, however, before he made a show of turning his gaze toward the direction of the stage in front of him, causing him to blink when she realized that he had actually made a small mistake, and by the time that he had turned his gaze tow</w:t>
      </w:r>
      <w:r>
        <w:t>ard the direction of the stage, the first thing that he noticed was that all three of the beautiful young women that he had brought with him are already wearing nothing, and indeed, that extended even to body hair from the neck down.</w:t>
      </w:r>
    </w:p>
    <w:p w14:paraId="00000030" w14:textId="77777777" w:rsidR="00BD4741" w:rsidRDefault="00C830D9">
      <w:pPr>
        <w:tabs>
          <w:tab w:val="left" w:pos="8355"/>
        </w:tabs>
      </w:pPr>
      <w:r>
        <w:t>If he was being honest, Lucas would also have to admit that the second thing that he noticed was how Camila was doing her best to cover her most intimate parts with both of her hands while using her arms to cover her breasts, and if pressed, he would admit</w:t>
      </w:r>
      <w:r>
        <w:t xml:space="preserve"> that he noticed that such was the case because, of the three women who are on the stage at that moment, she was the only one who was doing what it was that she was doing at that moment, causing a small smile to appear on the face of Lucas, who had to ask </w:t>
      </w:r>
      <w:r>
        <w:t>himself if he should call Camila out on the action that she was taking at that moment.</w:t>
      </w:r>
    </w:p>
    <w:p w14:paraId="00000031" w14:textId="77777777" w:rsidR="00BD4741" w:rsidRDefault="00C830D9">
      <w:pPr>
        <w:tabs>
          <w:tab w:val="left" w:pos="8355"/>
        </w:tabs>
      </w:pPr>
      <w:r>
        <w:t>Of course, he pushed that thought within a moment or two of it entering the forefront of his mind, and instead, he signaled to the man who was standing by the side of th</w:t>
      </w:r>
      <w:r>
        <w:t>e stage. The man in question was one of the trusted subordinates of the Warden, though Lucas then remarked to himself that even if that was not the case, the smile that had appeared on the face of the man would have still been as wide, after all, the signa</w:t>
      </w:r>
      <w:r>
        <w:t>l that Lucas had given him was supposed to mean that he could now climb up the stage and give the three young women who are on the stage the thing that he was holding onto for them.</w:t>
      </w:r>
    </w:p>
    <w:p w14:paraId="00000032" w14:textId="77777777" w:rsidR="00BD4741" w:rsidRDefault="00C830D9">
      <w:pPr>
        <w:tabs>
          <w:tab w:val="left" w:pos="8355"/>
        </w:tabs>
      </w:pPr>
      <w:r>
        <w:t xml:space="preserve">Lucas would have to admit that he expected the horrified expressions that </w:t>
      </w:r>
      <w:r>
        <w:t>had appeared on the face of Hailee and Olivia at that moment, but that was mostly because the two of them have already realized what the meaning behind them being handed the bottles are. He could have stared at the look that was on the face of the two beau</w:t>
      </w:r>
      <w:r>
        <w:t>tiful women for a long time, but in the end, that was not what Lucas did, and instead, he simply turned his gaze toward the direction of Camila, with the billionaire soon telling himself that turning his gaze toward that direction was the right thing to do</w:t>
      </w:r>
      <w:r>
        <w:t xml:space="preserve"> as it meant that he could see the confused expression that was now written on the face of the beautiful young singer.</w:t>
      </w:r>
    </w:p>
    <w:p w14:paraId="00000033" w14:textId="77777777" w:rsidR="00BD4741" w:rsidRDefault="00C830D9">
      <w:pPr>
        <w:tabs>
          <w:tab w:val="left" w:pos="8355"/>
        </w:tabs>
      </w:pPr>
      <w:r>
        <w:t>Indeed, that expression that was on the face of Camila at that moment was the only thing that he needed to see for him to be sure that she was about to push words out of her mouth at that moment, but before she could do so, she first had to turn his gaze t</w:t>
      </w:r>
      <w:r>
        <w:t>oward the direction of his face, and whatever it was that the young singer would have wanted to say at that moment was something that only she would know, after all, the smile that he was wearing on his face at that moment was more than enough to cause Cam</w:t>
      </w:r>
      <w:r>
        <w:t>ila to pause so that she could stare in his direction.</w:t>
      </w:r>
    </w:p>
    <w:p w14:paraId="00000034" w14:textId="77777777" w:rsidR="00BD4741" w:rsidRDefault="00C830D9">
      <w:pPr>
        <w:tabs>
          <w:tab w:val="left" w:pos="8355"/>
        </w:tabs>
      </w:pPr>
      <w:r>
        <w:t>The look that was on his face widened even more at that moment, though it was almost at the same time that he removed the look that he was wearing, replacing it instead with an expression that should h</w:t>
      </w:r>
      <w:r>
        <w:t>ave told the intended recipient of the expression that he was about to push words out of his mouth, and indeed, that was what Lucas did, a few moments later, as he then asked, “Can you not imagine what you are supposed to do with those bottles?” though whi</w:t>
      </w:r>
      <w:r>
        <w:t>le it was true that the words that escaped from his lips at that moment were phrased as a question, it was not as if he waited for the young singer to respond to the words that had escaped from his lips before he cut off whatever it was that she would have</w:t>
      </w:r>
      <w:r>
        <w:t xml:space="preserve"> wanted to say in response.</w:t>
      </w:r>
    </w:p>
    <w:p w14:paraId="00000035" w14:textId="77777777" w:rsidR="00BD4741" w:rsidRDefault="00C830D9">
      <w:pPr>
        <w:tabs>
          <w:tab w:val="left" w:pos="8355"/>
        </w:tabs>
      </w:pPr>
      <w:r>
        <w:t>Lucas did not even bother to depend upon words to cut Camila off, and instead, he simply inclined his head toward the direction of the beautiful young woman, causing her eyes to widen, though she also did what it was that she wa</w:t>
      </w:r>
      <w:r>
        <w:t>s supposed to do, which was why she then turned her gaze toward the direction of Hailee and Olivia. He can tell that she regretted the action that she had taken at that moment, as that was the expression that was reflected upon the pretty face of the young</w:t>
      </w:r>
      <w:r>
        <w:t xml:space="preserve"> singer when Lucas decided to focus his attention upon the direction of the expression that was on the face of Camila</w:t>
      </w:r>
    </w:p>
    <w:p w14:paraId="00000036" w14:textId="77777777" w:rsidR="00BD4741" w:rsidRDefault="00C830D9">
      <w:pPr>
        <w:tabs>
          <w:tab w:val="left" w:pos="8355"/>
        </w:tabs>
      </w:pPr>
      <w:r>
        <w:t xml:space="preserve">Of course, he was soon telling himself that he would have expected that expression, after all, what Camila was looking at that moment was </w:t>
      </w:r>
      <w:r>
        <w:t xml:space="preserve">Hailee and Olivia – her seniors in every sense of that word – moving into a squatting position at the same time that they are maneuvering the bottles that they had been given in such a way that it was obvious that it was their intention to push the rim of </w:t>
      </w:r>
      <w:r>
        <w:t>the bottle into their most intimate part.</w:t>
      </w:r>
    </w:p>
    <w:p w14:paraId="00000037" w14:textId="77777777" w:rsidR="00BD4741" w:rsidRDefault="00C830D9">
      <w:pPr>
        <w:tabs>
          <w:tab w:val="left" w:pos="8355"/>
        </w:tabs>
      </w:pPr>
      <w:r>
        <w:t>Lucas actually allowed the smile that he was wearing on his face to widen as he then remarked to himself that someone would have to inform Camila that she was supposed to do the same thing that Hailee and Olivia we</w:t>
      </w:r>
      <w:r>
        <w:t>re doing at that moment, if the youngest woman on the stage at that moment would not be able to figure it out for herself, and if he was being honest, Lucas would have to admit that there was a part of him that was already sure that there was no way that C</w:t>
      </w:r>
      <w:r>
        <w:t xml:space="preserve">amila was going to figure out what it was that she was supposed to do. </w:t>
      </w:r>
    </w:p>
    <w:p w14:paraId="00000038" w14:textId="77777777" w:rsidR="00BD4741" w:rsidRDefault="00C830D9">
      <w:pPr>
        <w:tabs>
          <w:tab w:val="left" w:pos="8355"/>
        </w:tabs>
      </w:pPr>
      <w:r>
        <w:t>Still, he allowed her to continue watching what the other women were doing, and Lucas would have to admit that it was because he was hoping that she would figure out what it was that s</w:t>
      </w:r>
      <w:r>
        <w:t>he was supposed to do by herself. In the end, however, it would appear that he would just have to intervene, and within another moment or two, that was what Lucas did as he finally parted his lips before he then pushed words out of his mouth, “You are supp</w:t>
      </w:r>
      <w:r>
        <w:t>osed to do what they are doing, Rape-Slut,” the young man said, and as expected, in response to the words that had escaped from his lips at that moment, all three women who are on the stage turned their attention toward his direction.</w:t>
      </w:r>
    </w:p>
    <w:p w14:paraId="00000039" w14:textId="77777777" w:rsidR="00BD4741" w:rsidRDefault="00C830D9">
      <w:pPr>
        <w:tabs>
          <w:tab w:val="left" w:pos="8355"/>
        </w:tabs>
      </w:pPr>
      <w:r>
        <w:t>At that moment, Lucas</w:t>
      </w:r>
      <w:r>
        <w:t xml:space="preserve"> remarked to himself that he should assign unique nicknames for his prized living playthings, though with a shake of his head – and somehow, he was able to make sure that it was only a mental action – he told himself that he would worry about that in the f</w:t>
      </w:r>
      <w:r>
        <w:t xml:space="preserve">uture, and besides, it was clear that Camila had realized that the words that had escaped from his lips were intended for her, after all, he was looking in her direction at that moment, and soon enough, she told him that she had realized that such was the </w:t>
      </w:r>
      <w:r>
        <w:t>case as she flinched.</w:t>
      </w:r>
    </w:p>
    <w:p w14:paraId="0000003A" w14:textId="77777777" w:rsidR="00BD4741" w:rsidRDefault="00C830D9">
      <w:pPr>
        <w:tabs>
          <w:tab w:val="left" w:pos="8355"/>
        </w:tabs>
      </w:pPr>
      <w:r>
        <w:t>It would appear that Camila recovered from the surprise that she felt at that moment as she soon parted her lips, but while the look that she was now wearing was the only thing that he needed to see for him to be sure that she was det</w:t>
      </w:r>
      <w:r>
        <w:t>ermined to push words out of her mouth, and, unlike what he had done before, this time, Lucas allowed Camila to push words out of her mouth, though if pressed, Lucas would have to admit that part of the reason that he had allowed her to actually say someth</w:t>
      </w:r>
      <w:r>
        <w:t>ing at that moment was that he already knew what it was that she was going to say.</w:t>
      </w:r>
    </w:p>
    <w:p w14:paraId="0000003B" w14:textId="77777777" w:rsidR="00BD4741" w:rsidRDefault="00C830D9">
      <w:pPr>
        <w:tabs>
          <w:tab w:val="left" w:pos="8355"/>
        </w:tabs>
      </w:pPr>
      <w:r>
        <w:t>He could not even bring himself to put a surprised expression on his face as he then parted his lips before she then said, “please…please…,” and indeed, he just knew that sh</w:t>
      </w:r>
      <w:r>
        <w:t>e would have continued to push such words out of her mouth, if not for the fact that he cut her off at that moment, and he did not even need to use words for that to happen as he simply shook his head while looking in her direction, and she interpreted tha</w:t>
      </w:r>
      <w:r>
        <w:t xml:space="preserve">t action that he had taken meant. Of course, that also meant that the expression of horror that she was wearing also widened. </w:t>
      </w:r>
    </w:p>
    <w:p w14:paraId="0000003C" w14:textId="77777777" w:rsidR="00BD4741" w:rsidRDefault="00C830D9">
      <w:pPr>
        <w:tabs>
          <w:tab w:val="left" w:pos="8355"/>
        </w:tabs>
      </w:pPr>
      <w:r>
        <w:t>Lucas inclined his head toward her yet again, and while it was true that the eyes of the beautiful young singer widened even more</w:t>
      </w:r>
      <w:r>
        <w:t xml:space="preserve"> at that moment, it would also appear that she had realized that it would be useless for her to continue resisting, and as that was the case, she soon moved to assume the same position that her sister-slaves are in at that moment, though it was also true t</w:t>
      </w:r>
      <w:r>
        <w:t>hat the look that she was wearing reflected even more horror at that moment, fueling the expression of amusement that he was wearing on his face before he then returned his gaze toward the direction of Hailee and Olivia.</w:t>
      </w:r>
    </w:p>
    <w:p w14:paraId="0000003D" w14:textId="77777777" w:rsidR="00BD4741" w:rsidRDefault="00C830D9">
      <w:pPr>
        <w:tabs>
          <w:tab w:val="left" w:pos="8355"/>
        </w:tabs>
      </w:pPr>
      <w:r>
        <w:t>The look that was on the face of th</w:t>
      </w:r>
      <w:r>
        <w:t>e two women at that moment did not interest Lucas one bit, though just because that was the case does not mean that he did not first look at the expressions that they are wearing, and indeed, the young billionaire was soon mentally telling himself that his</w:t>
      </w:r>
      <w:r>
        <w:t xml:space="preserve"> decision to first turn his gaze toward the direction of the two women was rewarded when he saw the looks that they are now wearing.</w:t>
      </w:r>
    </w:p>
    <w:p w14:paraId="0000003E" w14:textId="77777777" w:rsidR="00BD4741" w:rsidRDefault="00C830D9">
      <w:pPr>
        <w:tabs>
          <w:tab w:val="left" w:pos="8355"/>
        </w:tabs>
      </w:pPr>
      <w:r>
        <w:t xml:space="preserve">After all, Hailee and Olivia are wearing expressions of horror, and he knew that whatever trepidation it was that they are </w:t>
      </w:r>
      <w:r>
        <w:t xml:space="preserve">feeling at that moment increased when he gave them a single nod. Of course, as he was also going out of his way to add more to the humiliation that Camila was feeling at that moment, he soon parted his lips before he then said, “Well, get on with it,” and </w:t>
      </w:r>
      <w:r>
        <w:t xml:space="preserve">while it was true that he paused at that moment, he did not bother to wait for Hailee or Olivia to respond before he was already pushing even more words out of his mouth, “Your newest sister-slave needs to see for herself what it was that she was supposed </w:t>
      </w:r>
      <w:r>
        <w:t>to do.”</w:t>
      </w:r>
    </w:p>
    <w:p w14:paraId="0000003F" w14:textId="77777777" w:rsidR="00BD4741" w:rsidRDefault="00C830D9">
      <w:pPr>
        <w:tabs>
          <w:tab w:val="left" w:pos="8355"/>
        </w:tabs>
      </w:pPr>
      <w:r>
        <w:t>He allowed the smile that was on his face to widen at that moment as he then mentally remarked that he was correct in that regard, but at the same time, the thoughts that were going through the forefront of the mind of Lucas at that moment had more</w:t>
      </w:r>
      <w:r>
        <w:t xml:space="preserve"> to do with the fact that even if he had waited for Hailee and Olivia to say something at that moment, they still would not have done so, after all, they have not been given permission to speak, though just because that was the case does not mean that they</w:t>
      </w:r>
      <w:r>
        <w:t xml:space="preserve"> would have been able to stop the moans that he knew would soon be coming out of the lips of the two women.</w:t>
      </w:r>
    </w:p>
    <w:p w14:paraId="00000040" w14:textId="77777777" w:rsidR="00BD4741" w:rsidRDefault="00C830D9">
      <w:pPr>
        <w:tabs>
          <w:tab w:val="left" w:pos="8355"/>
        </w:tabs>
      </w:pPr>
      <w:r>
        <w:t>Lucas was proven correct, a few moments later, as moans of pleasure escaped from the lips of the beautiful singers, and indeed, even the young billi</w:t>
      </w:r>
      <w:r>
        <w:t xml:space="preserve">onaire could not help but widen the expression of amusement that he was wearing on his face as he then remarked to himself that the sounds that were coming out of the lips of the two women also carried with it a not-so-faint hint of humiliation. He turned </w:t>
      </w:r>
      <w:r>
        <w:t>his gaze toward the direction of the face of Hailee at that moment, and when she saw the smile that he was wearing, she not only flinched, but also increased the pace with which she was pushing herself up and down on the makeshift masturbation tool that sh</w:t>
      </w:r>
      <w:r>
        <w:t>e was given.</w:t>
      </w:r>
    </w:p>
    <w:p w14:paraId="00000041" w14:textId="77777777" w:rsidR="00BD4741" w:rsidRDefault="00C830D9">
      <w:pPr>
        <w:tabs>
          <w:tab w:val="left" w:pos="8355"/>
        </w:tabs>
      </w:pPr>
      <w:r>
        <w:t>When he turned his gaze toward the direction of Olivia, a few moments later, the look that was on his face widened even more as he then remarked to himself that she also picked up the pace with which she was humiliating herself from the moment</w:t>
      </w:r>
      <w:r>
        <w:t xml:space="preserve"> that she realized that he was now looking in her direction, though it was not as if he kept his attention focused toward her direction, and soon enough, he made a show of turning his gaze toward the direction of Camila</w:t>
      </w:r>
    </w:p>
    <w:p w14:paraId="00000042" w14:textId="77777777" w:rsidR="00BD4741" w:rsidRDefault="00C830D9">
      <w:pPr>
        <w:tabs>
          <w:tab w:val="left" w:pos="8355"/>
        </w:tabs>
      </w:pPr>
      <w:r>
        <w:t>“Well?” he began, “What are you wait</w:t>
      </w:r>
      <w:r>
        <w:t>ing for?”</w:t>
      </w:r>
    </w:p>
    <w:p w14:paraId="00000043" w14:textId="77777777" w:rsidR="00BD4741" w:rsidRDefault="00BD4741">
      <w:pPr>
        <w:tabs>
          <w:tab w:val="left" w:pos="8355"/>
        </w:tabs>
      </w:pPr>
      <w:bookmarkStart w:id="1" w:name="_heading=h.30j0zll" w:colFirst="0" w:colLast="0"/>
      <w:bookmarkEnd w:id="1"/>
    </w:p>
    <w:sectPr w:rsidR="00BD4741">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9DE9" w14:textId="77777777" w:rsidR="00C830D9" w:rsidRDefault="00C830D9">
      <w:pPr>
        <w:spacing w:after="0" w:line="240" w:lineRule="auto"/>
      </w:pPr>
      <w:r>
        <w:separator/>
      </w:r>
    </w:p>
  </w:endnote>
  <w:endnote w:type="continuationSeparator" w:id="0">
    <w:p w14:paraId="3E1B58E2" w14:textId="77777777" w:rsidR="00C830D9" w:rsidRDefault="00C8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58B173F3" w:rsidR="00BD4741" w:rsidRDefault="00C830D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23A829C</w:t>
    </w:r>
    <w:r>
      <w:rPr>
        <w:b/>
        <w:color w:val="000000"/>
        <w:sz w:val="28"/>
        <w:szCs w:val="28"/>
      </w:rPr>
      <w:tab/>
      <w:t>OPERATION NAOMI</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074E41">
      <w:rPr>
        <w:b/>
        <w:color w:val="000000"/>
        <w:sz w:val="28"/>
        <w:szCs w:val="28"/>
      </w:rPr>
      <w:fldChar w:fldCharType="separate"/>
    </w:r>
    <w:r w:rsidR="00074E41">
      <w:rPr>
        <w:b/>
        <w:noProof/>
        <w:color w:val="000000"/>
        <w:sz w:val="28"/>
        <w:szCs w:val="28"/>
      </w:rPr>
      <w:t>1</w:t>
    </w:r>
    <w:r>
      <w:rPr>
        <w:b/>
        <w:color w:val="000000"/>
        <w:sz w:val="28"/>
        <w:szCs w:val="28"/>
      </w:rPr>
      <w:fldChar w:fldCharType="end"/>
    </w:r>
  </w:p>
  <w:p w14:paraId="00000048" w14:textId="77777777" w:rsidR="00BD4741" w:rsidRDefault="00BD474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FA29" w14:textId="77777777" w:rsidR="00C830D9" w:rsidRDefault="00C830D9">
      <w:pPr>
        <w:spacing w:after="0" w:line="240" w:lineRule="auto"/>
      </w:pPr>
      <w:r>
        <w:separator/>
      </w:r>
    </w:p>
  </w:footnote>
  <w:footnote w:type="continuationSeparator" w:id="0">
    <w:p w14:paraId="1B32C1B4" w14:textId="77777777" w:rsidR="00C830D9" w:rsidRDefault="00C8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BD4741" w:rsidRDefault="00C830D9">
    <w:pPr>
      <w:pBdr>
        <w:top w:val="nil"/>
        <w:left w:val="nil"/>
        <w:bottom w:val="nil"/>
        <w:right w:val="nil"/>
        <w:between w:val="nil"/>
      </w:pBdr>
      <w:tabs>
        <w:tab w:val="center" w:pos="4680"/>
        <w:tab w:val="right" w:pos="9360"/>
      </w:tabs>
      <w:spacing w:after="0" w:line="240" w:lineRule="auto"/>
      <w:rPr>
        <w:color w:val="000000"/>
      </w:rPr>
    </w:pPr>
    <w:r>
      <w:rPr>
        <w:color w:val="000000"/>
      </w:rPr>
      <w:pict w14:anchorId="37B06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BD4741" w:rsidRDefault="00C830D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0EB93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UNUSUAL PRISON VISIT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BD4741" w:rsidRDefault="00C830D9">
    <w:pPr>
      <w:pBdr>
        <w:top w:val="nil"/>
        <w:left w:val="nil"/>
        <w:bottom w:val="nil"/>
        <w:right w:val="nil"/>
        <w:between w:val="nil"/>
      </w:pBdr>
      <w:tabs>
        <w:tab w:val="center" w:pos="4680"/>
        <w:tab w:val="right" w:pos="9360"/>
      </w:tabs>
      <w:spacing w:after="0" w:line="240" w:lineRule="auto"/>
      <w:rPr>
        <w:color w:val="000000"/>
      </w:rPr>
    </w:pPr>
    <w:r>
      <w:rPr>
        <w:color w:val="000000"/>
      </w:rPr>
      <w:pict w14:anchorId="0BAE1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1"/>
    <w:rsid w:val="00074E41"/>
    <w:rsid w:val="00BD4741"/>
    <w:rsid w:val="00C830D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69E9E1A-BA47-44E0-9326-33E8ED7C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WhLQ88lujeJKfBfDaCyxNXwtdw==">AMUW2mU/XtDpI9qgM86S/t1Oojui31MQSNTW/qJTHJlJjFD4RGdi7/zBggkqTtV+uRwXGl2nBi6uKzKtKNX4zgka6bIP3D6/69WlygiL/EDcumH9aTpNHx4ZKJddsHNx3+w74Ka/0iqK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7527</Words>
  <Characters>31087</Characters>
  <Application>Microsoft Office Word</Application>
  <DocSecurity>0</DocSecurity>
  <Lines>437</Lines>
  <Paragraphs>89</Paragraphs>
  <ScaleCrop>false</ScaleCrop>
  <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2023-11-08T14:30:00Z</dcterms:modified>
</cp:coreProperties>
</file>